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48C" w:rsidRPr="006E6857" w:rsidRDefault="005A159F" w:rsidP="00C26541">
      <w:pPr>
        <w:pStyle w:val="1"/>
        <w:spacing w:after="720"/>
        <w:rPr>
          <w:b w:val="0"/>
          <w:sz w:val="24"/>
        </w:rPr>
      </w:pPr>
      <w:bookmarkStart w:id="0" w:name="_GoBack"/>
      <w:bookmarkEnd w:id="0"/>
      <w:r w:rsidRPr="005A159F">
        <w:rPr>
          <w:rFonts w:hint="eastAsia"/>
          <w:spacing w:val="-20"/>
        </w:rPr>
        <w:t>歩くと起こるめまい</w:t>
      </w:r>
      <w:r w:rsidR="002F5D1F" w:rsidRPr="00C26541">
        <w:rPr>
          <w:rFonts w:hint="eastAsia"/>
        </w:rPr>
        <w:t xml:space="preserve">　</w:t>
      </w:r>
      <w:r w:rsidRPr="005A159F">
        <w:rPr>
          <w:rFonts w:cs="AGaramond-Semibold"/>
          <w:sz w:val="36"/>
          <w:szCs w:val="34"/>
        </w:rPr>
        <w:t>55</w:t>
      </w:r>
      <w:r w:rsidR="002F5D1F" w:rsidRPr="006E6857">
        <w:rPr>
          <w:rFonts w:hint="eastAsia"/>
          <w:b w:val="0"/>
          <w:sz w:val="32"/>
        </w:rPr>
        <w:t>歳</w:t>
      </w:r>
      <w:r w:rsidRPr="005A159F">
        <w:rPr>
          <w:rFonts w:hint="eastAsia"/>
          <w:b w:val="0"/>
          <w:sz w:val="32"/>
        </w:rPr>
        <w:t>女</w:t>
      </w:r>
      <w:r w:rsidR="00BF0FF9" w:rsidRPr="006E6857">
        <w:rPr>
          <w:rFonts w:hint="eastAsia"/>
          <w:b w:val="0"/>
          <w:sz w:val="32"/>
        </w:rPr>
        <w:t xml:space="preserve">性　</w:t>
      </w:r>
      <w:r w:rsidR="00177D17" w:rsidRPr="006E6857">
        <w:rPr>
          <w:rFonts w:hint="eastAsia"/>
          <w:b w:val="0"/>
          <w:sz w:val="24"/>
        </w:rPr>
        <w:t>書籍</w:t>
      </w:r>
      <w:r w:rsidRPr="005A159F">
        <w:rPr>
          <w:b w:val="0"/>
          <w:sz w:val="24"/>
        </w:rPr>
        <w:t>866</w:t>
      </w:r>
      <w:r w:rsidR="00AC77FE" w:rsidRPr="006E6857">
        <w:rPr>
          <w:rFonts w:hint="eastAsia"/>
          <w:b w:val="0"/>
          <w:sz w:val="24"/>
        </w:rPr>
        <w:t>頁参照</w:t>
      </w:r>
    </w:p>
    <w:tbl>
      <w:tblPr>
        <w:tblStyle w:val="ab"/>
        <w:tblW w:w="0" w:type="auto"/>
        <w:tblBorders>
          <w:top w:val="single" w:sz="48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702"/>
      </w:tblGrid>
      <w:tr w:rsidR="008874F9" w:rsidTr="00A43005">
        <w:tc>
          <w:tcPr>
            <w:tcW w:w="8702" w:type="dxa"/>
          </w:tcPr>
          <w:p w:rsidR="005A159F" w:rsidRDefault="005A159F" w:rsidP="005A159F">
            <w:pPr>
              <w:pStyle w:val="P"/>
            </w:pPr>
            <w:r w:rsidRPr="005A159F">
              <w:rPr>
                <w:rStyle w:val="01"/>
                <w:rFonts w:hint="eastAsia"/>
              </w:rPr>
              <w:t>現病歴：</w:t>
            </w:r>
            <w:r>
              <w:rPr>
                <w:rFonts w:hint="eastAsia"/>
              </w:rPr>
              <w:t>主婦．1か月ほど前から歩くとめまいがするようになった．また，夫と散歩をしていて「まっすぐ歩いていない」と言われた．このため，近くの医院を受診した．</w:t>
            </w:r>
          </w:p>
          <w:p w:rsidR="005A159F" w:rsidRDefault="005A159F" w:rsidP="005A159F">
            <w:pPr>
              <w:pStyle w:val="P"/>
            </w:pPr>
            <w:r w:rsidRPr="005A159F">
              <w:rPr>
                <w:rStyle w:val="01"/>
                <w:rFonts w:hint="eastAsia"/>
              </w:rPr>
              <w:t>既往歴：</w:t>
            </w:r>
            <w:r>
              <w:rPr>
                <w:rFonts w:hint="eastAsia"/>
              </w:rPr>
              <w:t>生来健康．</w:t>
            </w:r>
          </w:p>
          <w:p w:rsidR="00EF0712" w:rsidRPr="00C26541" w:rsidRDefault="005A159F" w:rsidP="005A159F">
            <w:pPr>
              <w:pStyle w:val="P"/>
            </w:pPr>
            <w:r w:rsidRPr="005A159F">
              <w:rPr>
                <w:rStyle w:val="01"/>
                <w:rFonts w:hint="eastAsia"/>
              </w:rPr>
              <w:t>身体所見：</w:t>
            </w:r>
            <w:r>
              <w:rPr>
                <w:rFonts w:hint="eastAsia"/>
              </w:rPr>
              <w:t>意識は清明．身長160</w:t>
            </w:r>
            <w:r w:rsidR="003F4777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cm，体重58</w:t>
            </w:r>
            <w:r w:rsidR="003F4777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kg，体温36.2℃，脈拍72回/分（整），血圧120/72</w:t>
            </w:r>
            <w:r w:rsidR="003F4777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mmHg，呼吸数14回/分．呼吸音清明，心音も正常．眼振がみられた．</w:t>
            </w:r>
          </w:p>
        </w:tc>
      </w:tr>
    </w:tbl>
    <w:p w:rsidR="009A1C57" w:rsidRPr="00F15957" w:rsidRDefault="009A1C57" w:rsidP="00C606CB">
      <w:pPr>
        <w:jc w:val="center"/>
      </w:pPr>
    </w:p>
    <w:p w:rsidR="00F15957" w:rsidRDefault="00F15957" w:rsidP="009A1C57">
      <w:pPr>
        <w:jc w:val="center"/>
      </w:pPr>
    </w:p>
    <w:p w:rsidR="002F5D1F" w:rsidRPr="009A1C57" w:rsidRDefault="00373B3F" w:rsidP="009A1C57">
      <w:pPr>
        <w:pStyle w:val="2"/>
        <w:pageBreakBefore/>
      </w:pPr>
      <w:r w:rsidRPr="009A1C57">
        <w:rPr>
          <w:rFonts w:hint="eastAsia"/>
        </w:rPr>
        <w:lastRenderedPageBreak/>
        <w:t>■</w:t>
      </w:r>
      <w:r w:rsidR="002F5D1F" w:rsidRPr="009A1C57">
        <w:rPr>
          <w:rFonts w:hint="eastAsia"/>
        </w:rPr>
        <w:t>診断の進め方</w:t>
      </w:r>
    </w:p>
    <w:p w:rsidR="002F5D1F" w:rsidRPr="00AC77FE" w:rsidRDefault="002F5D1F" w:rsidP="00631006">
      <w:pPr>
        <w:pStyle w:val="3"/>
        <w:ind w:left="210"/>
      </w:pPr>
      <w:r w:rsidRPr="00F75D37">
        <w:rPr>
          <w:rFonts w:hint="eastAsia"/>
        </w:rPr>
        <w:t>特に見逃してはいけない疾患</w:t>
      </w:r>
      <w:r w:rsidR="00AC77FE" w:rsidRPr="00B02835">
        <w:rPr>
          <w:rStyle w:val="aa"/>
          <w:rFonts w:hint="eastAsia"/>
        </w:rPr>
        <w:t>（</w:t>
      </w:r>
      <w:r w:rsidR="0081425E" w:rsidRPr="00B02835">
        <w:rPr>
          <w:rStyle w:val="aa"/>
          <w:rFonts w:hint="eastAsia"/>
        </w:rPr>
        <w:t>考えられる疾患を</w:t>
      </w:r>
      <w:r w:rsidR="00AC77FE" w:rsidRPr="00B02835">
        <w:rPr>
          <w:rStyle w:val="aa"/>
          <w:rFonts w:hint="eastAsia"/>
        </w:rPr>
        <w:t>できるだけ</w:t>
      </w:r>
      <w:r w:rsidR="0081425E" w:rsidRPr="00B02835">
        <w:rPr>
          <w:rStyle w:val="aa"/>
          <w:rFonts w:hint="eastAsia"/>
        </w:rPr>
        <w:t>挙げる</w:t>
      </w:r>
      <w:r w:rsidR="00AC77FE" w:rsidRPr="00B02835">
        <w:rPr>
          <w:rStyle w:val="aa"/>
          <w:rFonts w:hint="eastAsia"/>
        </w:rPr>
        <w:t>）</w:t>
      </w:r>
    </w:p>
    <w:p w:rsidR="00BA0C40" w:rsidRDefault="00BA0C40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B1800EE" wp14:editId="72E8753D">
                <wp:extent cx="124688" cy="5130393"/>
                <wp:effectExtent l="0" t="7303" r="20638" b="20637"/>
                <wp:docPr id="22" name="左大かっ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7BDC0C54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22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6cboQIAAH4FAAAOAAAAZHJzL2Uyb0RvYy54bWysVM1OGzEQvlfqO1i+l82GQGHFBqUgqkoI&#10;UKHibLw2ser1uLaTTXrjzLGP0Kp9hD4Q4j069u4mEUWVWtUHy+P58cznb+bgcFFrMhfOKzAlzbcG&#10;lAjDoVLmtqQfrk5e7VHiAzMV02BESZfC08PxyxcHjS3EEKagK+EIBjG+aGxJpyHYIss8n4qa+S2w&#10;wqBSgqtZQNHdZpVjDUavdTYcDHazBlxlHXDhPd4et0o6TvGlFDycS+lFILqkmFtIu0v7Tdyz8QEr&#10;bh2zU8W7NNg/ZFEzZfDRVahjFhiZOfVbqFpxBx5k2OJQZyCl4iLVgNXkgyfVXE6ZFakWBMfbFUz+&#10;/4XlZ/MLR1RV0uGQEsNq/KPHn98fv/14uLt/uPv6cPeFoAZhaqwv0PrSXrhO8niMNS+kq4kDxHZn&#10;NIgrIYG1kUUCerkCWiwC4XiZD0e7e8gMjqqdfHuwvb8dn8jaWDGmdT68FVCTeCipFjK8cYx/FCEF&#10;Z/NTH1qP3jJ6GThRWuM9K7SJuwetqniXhEgqcaQdmTOkQ1jk3aMbVphC9MxitW196RSWWrRR3wuJ&#10;cMUaUiKJqOuYjHNhQh9XG7SObhIzWDm28PzRsbOPriKR+G+cVx7pZTBh5VwrA+65tNdQyNa+R6Ct&#10;O0JwA9USmZK+GRvJW36i8GtOmQ8XzGHP4CXOgXCOm9TQlBS6EyVTcJ+fu4/2SGXUUtJgD5bUf5ox&#10;JyjR7wySfD8fjWLTJmG083qIgtvU3GxqzKw+AvzXPGWXjtE+6P4oHdTXOC4m8VVUMcPx7ZLy4Hrh&#10;KLSzAQcOF5NJMsNGtSycmkvL+1+PnLtaXDNnO34GZPYZ9P3Kiif8bG3jfxiYzAJIlci7xrXDG5s8&#10;dUE3kOIU2ZST1Xpsjn8B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PT6cb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0F6BB0" w:rsidRDefault="000F6BB0" w:rsidP="00BB6A79">
      <w:pPr>
        <w:pStyle w:val="af"/>
        <w:ind w:left="420"/>
      </w:pPr>
      <w:r>
        <w:rPr>
          <w:rFonts w:hint="eastAsia"/>
        </w:rPr>
        <w:t>ここに記入</w:t>
      </w: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D536A0" w:rsidRDefault="00BC6B0E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8062A90" wp14:editId="7F9BCC65">
                <wp:extent cx="134213" cy="5130394"/>
                <wp:effectExtent l="0" t="2540" r="15875" b="15875"/>
                <wp:docPr id="20" name="左大かっ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6CA728C" id="左大かっこ 20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PemQIAAHQFAAAOAAAAZHJzL2Uyb0RvYy54bWysVM1uEzEQviPxDpbvdLNJWmiUTRVaFSFV&#10;bUWLena8dmPh9RjbySbceubII4DgEXigqu/B2LubRKVCArEHy975/+abGR+tKk2WwnkFpqD5Xo8S&#10;YTiUytwW9P316YtXlPjATMk0GFHQtfD0aPL82bi2I9GHOehSOIJOjB/VtqDzEOwoyzyfi4r5PbDC&#10;oFCCq1jAp7vNSsdq9F7prN/rHWQ1uNI64MJ7/HvSCOkk+ZdS8HAhpReB6IJibiGdLp2zeGaTMRvd&#10;OmbnirdpsH/IomLKYNCNqxMWGFk49ZurSnEHHmTY41BlIKXiItWA1eS9R9VczZkVqRYEx9sNTP7/&#10;ueXny0tHVFnQPsJjWIU9evj5/eHbj/u7z/d3X+/vvhCUIEy19SPUvrKXrn15vMaaV9JVxAFimx9g&#10;T/BLUGBxZJWQXm+QFqtAOP7MB8N+PqCEo2g/H/QGh8MYI2ucRafW+fBGQEXipaBayPDaMf5BhOSc&#10;Lc98aCw6zWilTTw9aFWeKq3TI1JJHGtHlgxJEFZ5G2lHC+NGyyzW2FSVbmGtReP1nZAIUkw8RU/0&#10;3PpknAsTOr/aoHY0k5jBxrDB5I+GrX40FYm6f2O8sUiRwYSNcaUMuKfS3kIhG/0OgabuCMEMyjXy&#10;IzUX+eEtP1XYjzPmwyVzOCn4E6c/XOAhNdQFhfZGyRzcp6f+R30kMEopqXHyCuo/LpgTlOi3Bql9&#10;mA+HcVTTY7j/MhLT7UpmuxKzqI4B+5qn7NI16gfdXaWD6gaXxDRGRREzHGMXlAfXPY5DsxFwzXAx&#10;nSY1HE/Lwpm5srzreiTa9eqGOduSMiCdz6GbUjZ6RMpGN/bDwHQRQKrE2C2uLd442on67RqKu2P3&#10;nbS2y3Ly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i8Sz3pkCAAB0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Pr="00AC77FE" w:rsidRDefault="002F5D1F" w:rsidP="00631006">
      <w:pPr>
        <w:pStyle w:val="3"/>
        <w:ind w:left="210"/>
      </w:pPr>
      <w:r w:rsidRPr="00F75D37">
        <w:rPr>
          <w:rFonts w:hint="eastAsia"/>
        </w:rPr>
        <w:t>頻度の高い疾患</w:t>
      </w:r>
      <w:r w:rsidR="0081425E" w:rsidRPr="00B02835">
        <w:rPr>
          <w:rStyle w:val="aa"/>
          <w:rFonts w:hint="eastAsia"/>
        </w:rPr>
        <w:t>（考えられる疾患をできるだけ挙げる）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41EC44D" wp14:editId="4B5D7C16">
                <wp:extent cx="124688" cy="5130393"/>
                <wp:effectExtent l="0" t="7303" r="20638" b="20637"/>
                <wp:docPr id="6" name="左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093B214" id="左大かっこ 6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+4oAIAAHwFAAAOAAAAZHJzL2Uyb0RvYy54bWysVM1uEzEQviPxDpbvdLNpGtpVN1VoVYRU&#10;0YoW9ex67cbC6zG2k0249cyRRwDBI/BAVd+DsXc3iUqFBMIHy+P58cznb+bwaFlrshDOKzAlzXcG&#10;lAjDoVLmtqTvr05f7FPiAzMV02BESVfC06PJ82eHjS3EEGagK+EIBjG+aGxJZyHYIss8n4ma+R2w&#10;wqBSgqtZQNHdZpVjDUavdTYcDMZZA66yDrjwHm9PWiWdpPhSCh7OpfQiEF1SzC2k3aX9Ju7Z5JAV&#10;t47ZmeJdGuwfsqiZMvjoOtQJC4zMnfotVK24Aw8y7HCoM5BScZFqwGrywaNqLmfMilQLguPtGib/&#10;/8Lyt4sLR1RV0jElhtX4RQ8/vz98+3F/9/n+7uv93RcyjiA11hdoe2kvXCd5PMaKl9LVxAEiuzca&#10;xJVwwMrIMsG8WsMsloFwvMyHo/E+8oKjai/fHewe7MYnsjZWjGmdD68F1CQeSqqFDK8c4x9ESMHZ&#10;4syH1qO3jF4GTpXWeM8KbeLuQasq3iUhUkoca0cWDMkQlnn36JYVphA9s1htW186hZUWbdR3QiJY&#10;sYaUSKLpJibjXJjQx9UGraObxAzWji08f3Ts7KOrSBT+G+e1R3oZTFg718qAeyrtDRSyte8RaOuO&#10;ENxAtUKepG/GNvKWnyr8mjPmwwVz2DF4iVMgnOMmNTQlhe5EyQzcp6fuoz0SGbWUNNiBJfUf58wJ&#10;SvQbgxQ/yEej2LJJGO29HKLgtjU32xozr48B/zVP2aVjtA+6P0oH9TUOi2l8FVXMcHy7pDy4XjgO&#10;7WTAccPFdJrMsE0tC2fm0vL+1yPnrpbXzNmOnwGZ/Rb6bmXFI362tvE/DEznAaRK5N3g2uGNLZ66&#10;oBtHcYZsy8lqMzQnvwAAAP//AwBQSwMEFAAGAAgAAAAhAAX1daPaAAAABAEAAA8AAABkcnMvZG93&#10;bnJldi54bWxMj8FOwzAQRO9I/IO1SNyoQwQhTeNUCFGJGyLhws2NlzglXkex0wa+noULXEZazWjm&#10;bbld3CCOOIXek4LrVQICqfWmp07Ba7O7ykGEqMnowRMq+MQA2+r8rNSF8Sd6wWMdO8ElFAqtwMY4&#10;FlKG1qLTYeVHJPbe/eR05HPqpJn0icvdINMkyaTTPfGC1SM+WGw/6tkpeJSH2yZrqM5zW9/s5uf0&#10;6+ktVeryYrnfgIi4xL8w/OAzOlTMtPczmSAGBfxI/FX28uRuDWLPoXUGsirlf/jqGwAA//8DAFBL&#10;AQItABQABgAIAAAAIQC2gziS/gAAAOEBAAATAAAAAAAAAAAAAAAAAAAAAABbQ29udGVudF9UeXBl&#10;c10ueG1sUEsBAi0AFAAGAAgAAAAhADj9If/WAAAAlAEAAAsAAAAAAAAAAAAAAAAALwEAAF9yZWxz&#10;Ly5yZWxzUEsBAi0AFAAGAAgAAAAhANCS77igAgAAfAUAAA4AAAAAAAAAAAAAAAAALgIAAGRycy9l&#10;Mm9Eb2MueG1sUEsBAi0AFAAGAAgAAAAhAAX1daPaAAAABAEAAA8AAAAAAAAAAAAAAAAA+gQAAGRy&#10;cy9kb3ducmV2LnhtbFBLBQYAAAAABAAEAPMAAAABBg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9BFC7A5" wp14:editId="1D5AA8FC">
                <wp:extent cx="134213" cy="5130394"/>
                <wp:effectExtent l="0" t="2540" r="15875" b="15875"/>
                <wp:docPr id="7" name="左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7AB3D11" id="左大かっこ 7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HmmQIAAHIFAAAOAAAAZHJzL2Uyb0RvYy54bWysVM1uEzEQviPxDpbvdLNJ2tKomyq0KkKq&#10;2ooW9ex67cbC6zG2k0245dwjjwCCR+CBqr4HY+9uEpUKCcQeLM/O/zff+PBoUWkyF84rMAXNd3qU&#10;CMOhVOauoB+uT1+9psQHZkqmwYiCLoWnR+OXLw5rOxJ9mIIuhSMYxPhRbQs6DcGOsszzqaiY3wEr&#10;DColuIoFFN1dVjpWY/RKZ/1eby+rwZXWARfe49+TRknHKb6UgocLKb0IRBcUawvpdOm8jWc2PmSj&#10;O8fsVPG2DPYPVVRMGUy6DnXCAiMzp34LVSnuwIMMOxyqDKRUXKQesJu896SbqymzIvWC4Hi7hsn/&#10;v7D8fH7piCoLuk+JYRWO6PHn98dvPx5W9w+rrw+rL2Q/glRbP0LbK3vpWsnjNXa8kK4iDhDZfA8n&#10;gl8CAlsji4Tzco2zWATC8Wc+GPbzASUcVbv5oDc4GMYcWRMsBrXOh7cCKhIvBdVChjeO8Y8ipOBs&#10;fuZD49FZRi9t4ulBq/JUaZ2ESCRxrB2ZM6RAWORtpi0rzBs9s9hj01W6haUWTdT3QiJEsfCUPZFz&#10;E5NxLkzo4mqD1tFNYgVrxwaTPzq29tFVJOL+jfPaI2UGE9bOlTLgnit7A4Vs7DsEmr4jBLdQLpEd&#10;abi4PN7yU4XzOGM+XDKHe4I/cffDBR5SQ11QaG+UTMF9fu5/tEf6opaSGveuoP7TjDlBiX5nkNgH&#10;+XAYFzUJw939PgpuW3O7rTGz6hhwrnmqLl2jfdDdVTqobvCJmMSsqGKGY+6C8uA64Tg07wE+MlxM&#10;JskMl9OycGauLO+mHol2vbhhzrakDEjnc+h2lI2ekLKxjfMwMJkFkCoxdoNrizcudqJ++wjFl2Nb&#10;Tlabp3L8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AKgx5p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Default="001D36F2" w:rsidP="006D7FB9">
      <w:pPr>
        <w:pStyle w:val="2"/>
        <w:ind w:left="426" w:hangingChars="152" w:hanging="426"/>
        <w:rPr>
          <w:rFonts w:ascii="ShinGo-Medium-Identity-H" w:eastAsia="ShinGo-Medium-Identity-H"/>
          <w:sz w:val="18"/>
          <w:szCs w:val="18"/>
        </w:rPr>
      </w:pPr>
      <w:r>
        <w:rPr>
          <w:rFonts w:hint="eastAsia"/>
          <w:szCs w:val="21"/>
        </w:rPr>
        <w:lastRenderedPageBreak/>
        <w:t>■</w:t>
      </w:r>
      <w:r w:rsidR="002F5D1F" w:rsidRPr="00F75D37">
        <w:rPr>
          <w:rFonts w:hint="eastAsia"/>
          <w:szCs w:val="21"/>
        </w:rPr>
        <w:t>この時点で何を考えるか？</w:t>
      </w:r>
      <w:r w:rsidR="002F5D1F" w:rsidRPr="00F75D37">
        <w:rPr>
          <w:rFonts w:ascii="ShinGo-Bold-Identity-H" w:eastAsia="ShinGo-Bold-Identity-H" w:hint="eastAsia"/>
          <w:b/>
          <w:szCs w:val="21"/>
        </w:rPr>
        <w:t xml:space="preserve">　</w:t>
      </w:r>
      <w:r w:rsidR="002F5D1F" w:rsidRPr="003F4777">
        <w:rPr>
          <w:rStyle w:val="21"/>
          <w:rFonts w:hint="eastAsia"/>
          <w:color w:val="B56874"/>
        </w:rPr>
        <w:t>医療面接と身体診察を総合して考える点</w:t>
      </w:r>
      <w:r w:rsidR="008506E5">
        <w:rPr>
          <w:rStyle w:val="21"/>
        </w:rPr>
        <w:br/>
      </w:r>
      <w:r w:rsidR="0081425E" w:rsidRPr="008506E5">
        <w:rPr>
          <w:rStyle w:val="aa"/>
          <w:rFonts w:hint="eastAsia"/>
        </w:rPr>
        <w:t>（可能性の高い疾患とその理由、除外診断とその理由などを挙げる）</w:t>
      </w:r>
    </w:p>
    <w:p w:rsidR="005479E7" w:rsidRDefault="005479E7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5CEE3EC" wp14:editId="0D0A9D0B">
                <wp:extent cx="124688" cy="5130393"/>
                <wp:effectExtent l="0" t="7303" r="20638" b="20637"/>
                <wp:docPr id="15" name="左大かっ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676D2CB" id="左大かっこ 1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+xmQIAAHMFAAAOAAAAZHJzL2Uyb0RvYy54bWysVM1uEzEQviPxDpbvdLNpUtqomyq0KkKq&#10;2ooW9ex67cbC6zG2k0245dwjjwCCR+CBqr4HY+9uEpUKCcQeLM/O/zff+PBoUWkyF84rMAXNd3qU&#10;CMOhVOauoB+uT1/tU+IDMyXTYERBl8LTo/HLF4e1HYk+TEGXwhEMYvyotgWdhmBHWeb5VFTM74AV&#10;BpUSXMUCiu4uKx2rMXqls36vt5fV4ErrgAvv8e9Jo6TjFF9KwcOFlF4EoguKtYV0unTexjMbH7LR&#10;nWN2qnhbBvuHKiqmDCZdhzphgZGZU7+FqhR34EGGHQ5VBlIqLlIP2E3ee9LN1ZRZkXpBcLxdw+T/&#10;X1h+Pr90RJU4uyElhlU4o8ef3x+//XhY3T+svj6svhDUIEy19SO0vrKXrpU8XmPPC+kq4gCxHQ56&#10;8UtIYG9kkYBeroEWi0A4/sz7g719ZAZH1TDf7e0e7MYUWRMrxrTOh7cCKhIvBdVChjeO8Y8ipOBs&#10;fuZD49FZRi9t4ulBq/JUaZ2EyCRxrB2ZM+RAWORtpi0rzBs9s9hi01S6haUWTdT3QiJGsfCUPbFz&#10;E5NxLkzo4mqD1tFNYgVrxwaTPzq29tFVJOb+jfPaI2UGE9bOlTLgnit7A4Vs7DsEmr4jBLdQLpEe&#10;aba4Pd7yU4XzOGM+XDKHi4I/cfnDBR5SQ11QaG+UTMF9fu5/tEf+opaSGhevoP7TjDlBiX5nkNkH&#10;+WAQNzUJg+HrPgpuW3O7rTGz6hhwrnmqLl2jfdDdVTqobvCNmMSsqGKGY+6C8uA64Tg0DwK+MlxM&#10;JskMt9OycGauLO+mHol2vbhhzrakDEjnc+iWlI2ekLKxjfMwMJkFkCoxdoNrizdudqJ++wrFp2Nb&#10;Tlabt3L8CwAA//8DAFBLAwQUAAYACAAAACEABfV1o9oAAAAEAQAADwAAAGRycy9kb3ducmV2Lnht&#10;bEyPwU7DMBBE70j8g7VI3KhDBCFN41QIUYkbIuHCzY2XOCVeR7HTBr6ehQtcRlrNaOZtuV3cII44&#10;hd6TgutVAgKp9aanTsFrs7vKQYSoyejBEyr4xADb6vys1IXxJ3rBYx07wSUUCq3AxjgWUobWotNh&#10;5Uck9t795HTkc+qkmfSJy90g0yTJpNM98YLVIz5YbD/q2Sl4lIfbJmuoznNb3+zm5/Tr6S1V6vJi&#10;ud+AiLjEvzD84DM6VMy09zOZIAYF/Ej8Vfby5G4NYs+hdQayKuV/+OobAAD//wMAUEsBAi0AFAAG&#10;AAgAAAAhALaDOJL+AAAA4QEAABMAAAAAAAAAAAAAAAAAAAAAAFtDb250ZW50X1R5cGVzXS54bWxQ&#10;SwECLQAUAAYACAAAACEAOP0h/9YAAACUAQAACwAAAAAAAAAAAAAAAAAvAQAAX3JlbHMvLnJlbHNQ&#10;SwECLQAUAAYACAAAACEAtaHvsZkCAABzBQAADgAAAAAAAAAAAAAAAAAuAgAAZHJzL2Uyb0RvYy54&#10;bWxQSwECLQAUAAYACAAAACEABfV1o9oAAAAEAQAADwAAAAAAAAAAAAAAAADzBAAAZHJzL2Rvd25y&#10;ZXYueG1sUEsFBgAAAAAEAAQA8wAAAPoF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479E7" w:rsidRDefault="005479E7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42AC8E2" wp14:editId="786930A8">
                <wp:extent cx="134213" cy="5130394"/>
                <wp:effectExtent l="0" t="2540" r="15875" b="15875"/>
                <wp:docPr id="16" name="左大かっ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F747DED" id="左大かっこ 1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9Q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HVBiWIUzevj5/eHbj/u7z/d3X+/vvhDUIEy19SO0vrKXrpU8XmPPK+kq4gCxzQ9w&#10;JvglKLA5skpIrzdIi1UgHH/mg2E/H1DCUbWfD3qDw2HMkTXBYlDrfHgjoCLxUlAtZHjtGP8gQgrO&#10;lmc+NB6dZfTSJp4etCpPldZJiFQSx9qRJUMShFXeZtqxwrzRM4s9Nl2lW1hr0UR9JySCFAtP2RM9&#10;tzEZ58KELq42aB3dJFawcWww+aNjax9dRaLu3zhvPFJmMGHjXCkD7qmyt1DIxr5DoOk7QjCDco38&#10;SMPF9fGWnyqcxxnz4ZI53BT8idsfLvCQGuqCQnujZA7u01P/oz0SGLWU1Lh5BfUfF8wJSvRbg9Q+&#10;zIfDuKpJGO6/7KPgdjWzXY1ZVMeAc81Tdeka7YPurtJBdYOPxDRmRRUzHHMXlAfXCceheRHwmeFi&#10;Ok1muJ6WhTNzZXk39Ui069UNc7YlZUA6n0O3pWz0iJSNbZyHgekigFSJsVtcW7xxtRP122covh27&#10;crLaPpaTXwA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AshP1C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2F5D1F" w:rsidRPr="00D92B16" w:rsidRDefault="002F5D1F" w:rsidP="00631006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t>診断仮説（仮の診断）</w:t>
      </w:r>
      <w:r w:rsidR="00D92B16" w:rsidRPr="00AA1F1F">
        <w:rPr>
          <w:rStyle w:val="aa"/>
          <w:rFonts w:hint="eastAsia"/>
        </w:rPr>
        <w:t>（</w:t>
      </w:r>
      <w:r w:rsidR="00862F8D" w:rsidRPr="00AA1F1F">
        <w:rPr>
          <w:rStyle w:val="aa"/>
          <w:rFonts w:hint="eastAsia"/>
        </w:rPr>
        <w:t>可能性が高いと考えられる疾患</w:t>
      </w:r>
      <w:r w:rsidR="00D92B16" w:rsidRPr="00AA1F1F">
        <w:rPr>
          <w:rStyle w:val="aa"/>
          <w:rFonts w:hint="eastAsia"/>
        </w:rPr>
        <w:t>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1BC934F" wp14:editId="7A6C0960">
                <wp:extent cx="124688" cy="5130393"/>
                <wp:effectExtent l="0" t="7303" r="20638" b="20637"/>
                <wp:docPr id="8" name="左大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EAF8E0E" id="左大かっこ 8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dLnQIAAHwFAAAOAAAAZHJzL2Uyb0RvYy54bWysVE1OGzEU3lfqHSzvy2RCoDBiglIQVSUE&#10;qFCxNh6bWPX4ubaTSbpjzbJHaNUeoQdC3KPPnpkkoqhSq3ph+fn9f+/n4HBRazIXziswJc23BpQI&#10;w6FS5rakH65OXu1R4gMzFdNgREmXwtPD8csXB40txBCmoCvhCBoxvmhsSach2CLLPJ+KmvktsMIg&#10;U4KrWUDS3WaVYw1ar3U2HAx2swZcZR1w4T3+HrdMOk72pRQ8nEvpRSC6pBhbSLdL9028s/EBK24d&#10;s1PFuzDYP0RRM2XQ6crUMQuMzJz6zVStuAMPMmxxqDOQUnGRcsBs8sGTbC6nzIqUC4Lj7Qom///M&#10;8rP5hSOqKikWyrAaS/T48/vjtx8Pd/cPd18f7r6QvQhSY32Bspf2wnWUx2fMeCFdTRwgsjujQTwJ&#10;B8yMLBLMyxXMYhEIx898ONrdQ3ccWTv59mB7fzu6yFpb0aZ1PrwVUJP4KKkWMrxxjH8UIRln81Mf&#10;Wo1eMmoZOFFa4z8rtIm3B62q+JeI2FLiSDsyZ9gMYZF3TjekMISomcVs2/zSKyy1aK2+FxLBijmk&#10;QFKbrm0yzoUJvV1tUDqqSYxgpdjC80fFTj6qitTCf6O80kiewYSVcq0MuOfCXkMhW/kegTbvCMEN&#10;VEvsk1RmHCNv+YnC0pwyHy6Yw4nBT9wC4RwvqaEpKXQvSqbgPj/3H+WxkZFLSYMTWFL/acacoES/&#10;M9ji+/loFEc2EaOd10Mk3CbnZpNjZvURYF3zFF16Rvmg+6d0UF/jsphEr8hihqPvkvLgeuIotJsB&#10;1w0Xk0kSwzG1LJyaS8v7qseeu1pcM2e7/gzY2WfQTysrnvRnKxvrYWAyCyBVat41rh3eOOJpCrp1&#10;FHfIJp2k1ktz/AsAAP//AwBQSwMEFAAGAAgAAAAhAAX1daPaAAAABAEAAA8AAABkcnMvZG93bnJl&#10;di54bWxMj8FOwzAQRO9I/IO1SNyoQwQhTeNUCFGJGyLhws2NlzglXkex0wa+noULXEZazWjmbbld&#10;3CCOOIXek4LrVQICqfWmp07Ba7O7ykGEqMnowRMq+MQA2+r8rNSF8Sd6wWMdO8ElFAqtwMY4FlKG&#10;1qLTYeVHJPbe/eR05HPqpJn0icvdINMkyaTTPfGC1SM+WGw/6tkpeJSH2yZrqM5zW9/s5uf06+kt&#10;VeryYrnfgIi4xL8w/OAzOlTMtPczmSAGBfxI/FX28uRuDWLPoXUGsirlf/jqGwAA//8DAFBLAQIt&#10;ABQABgAIAAAAIQC2gziS/gAAAOEBAAATAAAAAAAAAAAAAAAAAAAAAABbQ29udGVudF9UeXBlc10u&#10;eG1sUEsBAi0AFAAGAAgAAAAhADj9If/WAAAAlAEAAAsAAAAAAAAAAAAAAAAALwEAAF9yZWxzLy5y&#10;ZWxzUEsBAi0AFAAGAAgAAAAhAIt1Z0udAgAAfAUAAA4AAAAAAAAAAAAAAAAALgIAAGRycy9lMm9E&#10;b2MueG1sUEsBAi0AFAAGAAgAAAAhAAX1daPaAAAABAEAAA8AAAAAAAAAAAAAAAAA9wQAAGRycy9k&#10;b3ducmV2LnhtbFBLBQYAAAAABAAEAPMAAAD+BQ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7CE54A2A" wp14:editId="035B1A95">
                <wp:extent cx="134213" cy="5130394"/>
                <wp:effectExtent l="0" t="2540" r="15875" b="15875"/>
                <wp:docPr id="9" name="左大かっ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495C73D" id="左大かっこ 9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HzmQIAAHIFAAAOAAAAZHJzL2Uyb0RvYy54bWysVM1uEzEQviPxDpbvdLNJWkjUTRVaFSFV&#10;bUWLena9dmPh9RjbySbccubII4DgEXigqu/B2LubRKVCArEHy7Pz/803PjxaVposhPMKTEHzvR4l&#10;wnAolbkr6Pvr0xevKPGBmZJpMKKgK+Hp0eT5s8PajkUfZqBL4QgGMX5c24LOQrDjLPN8Jirm98AK&#10;g0oJrmIBRXeXlY7VGL3SWb/XO8hqcKV1wIX3+PekUdJJii+l4OFCSi8C0QXF2kI6XTpv45lNDtn4&#10;zjE7U7wtg/1DFRVTBpNuQp2wwMjcqd9CVYo78CDDHocqAykVF6kH7CbvPermasasSL0gON5uYPL/&#10;Lyw/X1w6osqCjigxrMIRPfz8/vDtx/368/366/36CxlFkGrrx2h7ZS9dK3m8xo6X0lXEASKbH+BE&#10;8EtAYGtkmXBebXAWy0A4/swHw34+oISjaj8f9AajYcyRNcFiUOt8eCOgIvFSUC1keO0Y/yBCCs4W&#10;Zz40Hp1l9NImnh60Kk+V1kmIRBLH2pEFQwqEZd5m2rHCvNEziz02XaVbWGnRRH0nJEIUC0/ZEzm3&#10;MRnnwoQurjZoHd0kVrBxbDD5o2NrH11FIu7fOG88UmYwYeNcKQPuqbK3UMjGvkOg6TtCcAvlCtmR&#10;hovL4y0/VTiPM+bDJXO4J/gTdz9c4CE11AWF9kbJDNynp/5He6Qvaimpce8K6j/OmROU6LcGiT3K&#10;h8O4qEkY7r/so+B2Nbe7GjOvjgHnmqfq0jXaB91dpYPqBp+IacyKKmY45i4oD64TjkPzHuAjw8V0&#10;msxwOS0LZ+bK8m7qkWjXyxvmbEvKgHQ+h25H2fgRKRvbOA8D03kAqRJjt7i2eONiJ+q3j1B8OXbl&#10;ZLV9Kie/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TlhR85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2F5D1F" w:rsidRPr="0081425E" w:rsidRDefault="001D36F2" w:rsidP="00373B3F">
      <w:pPr>
        <w:pStyle w:val="2"/>
        <w:rPr>
          <w:rFonts w:ascii="ShinGo-Bold-Identity-H" w:eastAsia="ShinGo-Bold-Identity-H"/>
          <w:sz w:val="24"/>
          <w:szCs w:val="21"/>
        </w:rPr>
      </w:pPr>
      <w:r>
        <w:rPr>
          <w:rFonts w:hint="eastAsia"/>
          <w:szCs w:val="21"/>
        </w:rPr>
        <w:lastRenderedPageBreak/>
        <w:t>■</w:t>
      </w:r>
      <w:r w:rsidR="002F5D1F" w:rsidRPr="003A5FA8">
        <w:rPr>
          <w:rFonts w:hint="eastAsia"/>
        </w:rPr>
        <w:t>必要なスクリーニング検査</w:t>
      </w:r>
      <w:r w:rsidR="00562CE2" w:rsidRPr="00AA1F1F">
        <w:rPr>
          <w:rStyle w:val="aa"/>
          <w:rFonts w:hint="eastAsia"/>
        </w:rPr>
        <w:t>（診断を絞り込むために必要な検査を挙げる）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1E2C5B3" wp14:editId="03C73554">
                <wp:extent cx="124688" cy="5130393"/>
                <wp:effectExtent l="0" t="7303" r="20638" b="20637"/>
                <wp:docPr id="10" name="左大かっ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6BD53FC" id="左大かっこ 10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fzoQIAAH4FAAAOAAAAZHJzL2Uyb0RvYy54bWysVM1OGzEQvlfqO1i+l82GQGHFBqUgqkoI&#10;UKHibLw2ser1uLaTTXrjzLGP0Kp9hD4Q4j069u4mEUWVWnUPK4/nxzPffDMHh4tak7lwXoEpab41&#10;oEQYDpUytyX9cHXyao8SH5ipmAYjSroUnh6OX744aGwhhjAFXQlHMIjxRWNLOg3BFlnm+VTUzG+B&#10;FQaVElzNAoruNqscazB6rbPhYLCbNeAq64AL7/H2uFXScYovpeDhXEovAtElxdxC+rv0v4n/bHzA&#10;ilvH7FTxLg32D1nUTBl8dBXqmAVGZk79FqpW3IEHGbY41BlIqbhINWA1+eBJNZdTZkWqBcHxdgWT&#10;/39h+dn8whFVYe8QHsNq7NHjz++P33483N0/3H19uPtCUIMwNdYXaH1pL1wneTzGmhfS1cQBYrsz&#10;GsQvIYG1kUUCerkCWiwC4XiZD0e7e8gMjqqdfHuwvb8dn8jaWDGmdT68FVCTeCipFjK8cYx/FCEF&#10;Z/NTH1qP3jJ6GThRWuM9K7SJfw9aVfEuCZFU4kg7MmdIh7DIu0c3rDCF6JnFatv60ikstWijvhcS&#10;4Yo1pEQSUdcxGefChD6uNmgd3SRmsHJs4fmjY2cfXUUi8d84rzzSy2DCyrlWBtxzaa+hkK19j0Bb&#10;d4TgBqolMiW1GZniLT9R2JpT5sMFczgzeIl7IJzjT2poSgrdiZIpuM/P3Ud7pDJqKWlwBkvqP82Y&#10;E5TodwZJvp+PRnFokzDaeT1EwW1qbjY1ZlYfAfY1T9mlY7QPuj9KB/U1rotJfBVVzHB8u6Q8uF44&#10;Cu1uwIXDxWSSzHBQLQun5tLyvuuRc1eLa+Zsx8+AzD6Dfl5Z8YSfrW3sh4HJLIBUibxrXDu8ccjT&#10;FHQLKW6RTTlZrdfm+BcA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DZoFfz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62CE2" w:rsidRDefault="00C30025" w:rsidP="001D36F2">
      <w:pPr>
        <w:pStyle w:val="ad"/>
        <w:spacing w:after="720"/>
        <w:ind w:left="420"/>
      </w:pPr>
      <w:r>
        <w:rPr>
          <w:rFonts w:asciiTheme="majorEastAsia" w:eastAsiaTheme="majorEastAsia" w:cs="ShinGo-Medium-Identity-H"/>
          <w:noProof/>
          <w:szCs w:val="16"/>
        </w:rPr>
        <mc:AlternateContent>
          <mc:Choice Requires="wps">
            <w:drawing>
              <wp:inline distT="0" distB="0" distL="0" distR="0" wp14:anchorId="4FE394C2" wp14:editId="68CEC8BD">
                <wp:extent cx="134213" cy="5130394"/>
                <wp:effectExtent l="0" t="2540" r="15875" b="15875"/>
                <wp:docPr id="11" name="左大かっ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AF6D4BD" id="左大かっこ 11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lXnmw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5ZQYVuGMHn5+f/j24/7u8/3d1/u7LwQ1CFNt/Qitr+ylayWP19jzSrqKOEBs8wOc&#10;CX4JCmyOrBLS6w3SYhUIx5/5YNjPB5RwVO3ng97gcBhzZE2wGNQ6H94IqEi8FFQLGV47xj+IkIKz&#10;5ZkPjUdnGb20iacHrcpTpXUSIpXEsXZkyZAEYZW6wUw7VihFzyz22HSVbmGtRRP1nZAIUiw8ZU/0&#10;3MZknAsTurjaoHV0k1jBxrHB5I+OrX10FYm6f+O88UiZwYSNc6UMuKfK3kIhG/sOgabvCMEMyjXy&#10;Iw0X18dbfqpwHmfMh0vmcFPwJ25/uMBDaqgLCu2Nkjm4T0/9j/ZIYNRSUuPmFdR/XDAnKNFvDVL7&#10;MB8O46omYbj/so+C29XMdjVmUR0DzhXZi9Wla7QPurtKB9UNPhLTmBVVzHDMXVAeXCcch+ZFwGeG&#10;i+k0meF6WhbOzJXl3dQj0a5XN8zZlpQB6XwO3Zay0SNSNrZxHgamiwBSJcZucW3xxtVO1G+fofh2&#10;7MrJavtYTn4BAAD//wMAUEsDBBQABgAIAAAAIQDCHxrj2gAAAAQBAAAPAAAAZHJzL2Rvd25yZXYu&#10;eG1sTI9BS8QwEIXvgv8hjODNTbuCW2vTRQQRwcNa13u2GdvaZlKS2W7890Yvehl4vMd731TbaCex&#10;oA+DIwX5KgOB1DozUKdg//Z4VYAIrMnoyREq+MIA2/r8rNKlcSd6xaXhTqQSCqVW0DPPpZSh7dHq&#10;sHIzUvI+nLeak/SdNF6fUrmd5DrLbqTVA6WFXs/40GM7NkerYPO88/jyfj0uzW4fLX/SGIsnpS4v&#10;4v0dCMbIf2H4wU/oUCemgzuSCWJSkB7h35u8ItvcgjgoWOc5yLqS/+HrbwAAAP//AwBQSwECLQAU&#10;AAYACAAAACEAtoM4kv4AAADhAQAAEwAAAAAAAAAAAAAAAAAAAAAAW0NvbnRlbnRfVHlwZXNdLnht&#10;bFBLAQItABQABgAIAAAAIQA4/SH/1gAAAJQBAAALAAAAAAAAAAAAAAAAAC8BAABfcmVscy8ucmVs&#10;c1BLAQItABQABgAIAAAAIQA47lXnmwIAAHQFAAAOAAAAAAAAAAAAAAAAAC4CAABkcnMvZTJvRG9j&#10;LnhtbFBLAQItABQABgAIAAAAIQDCHxrj2gAAAAQBAAAPAAAAAAAAAAAAAAAAAPUEAABkcnMvZG93&#10;bnJldi54bWxQSwUGAAAAAAQABADzAAAA/AUAAAAA&#10;" adj="47" strokecolor="black [3213]">
                <w10:anchorlock/>
              </v:shape>
            </w:pict>
          </mc:Fallback>
        </mc:AlternateContent>
      </w:r>
    </w:p>
    <w:p w:rsidR="002F5D1F" w:rsidRPr="00E40B77" w:rsidRDefault="00784FDF" w:rsidP="008F3356">
      <w:pPr>
        <w:pStyle w:val="2"/>
        <w:pageBreakBefore/>
      </w:pPr>
      <w:r>
        <w:rPr>
          <w:rFonts w:hint="eastAsia"/>
        </w:rPr>
        <w:lastRenderedPageBreak/>
        <w:t>■</w:t>
      </w:r>
      <w:r w:rsidR="002F5D1F" w:rsidRPr="00E40B77">
        <w:rPr>
          <w:rFonts w:hint="eastAsia"/>
        </w:rPr>
        <w:t>検査結果</w:t>
      </w:r>
    </w:p>
    <w:tbl>
      <w:tblPr>
        <w:tblStyle w:val="ab"/>
        <w:tblW w:w="0" w:type="auto"/>
        <w:tblInd w:w="567" w:type="dxa"/>
        <w:tblBorders>
          <w:top w:val="single" w:sz="24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single" w:sz="24" w:space="0" w:color="DDD9C3" w:themeColor="background2" w:themeShade="E6"/>
          <w:insideV w:val="single" w:sz="24" w:space="0" w:color="DDD9C3" w:themeColor="background2" w:themeShade="E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046"/>
      </w:tblGrid>
      <w:tr w:rsidR="00034A56" w:rsidTr="00F700F6">
        <w:tc>
          <w:tcPr>
            <w:tcW w:w="8046" w:type="dxa"/>
          </w:tcPr>
          <w:p w:rsidR="005A159F" w:rsidRPr="005A159F" w:rsidRDefault="005A159F" w:rsidP="005A159F">
            <w:pPr>
              <w:pStyle w:val="P"/>
            </w:pPr>
            <w:r w:rsidRPr="005A159F">
              <w:rPr>
                <w:rStyle w:val="03"/>
                <w:rFonts w:hint="eastAsia"/>
              </w:rPr>
              <w:t>血球・血液生化学・血液凝固所見：</w:t>
            </w:r>
            <w:r w:rsidRPr="005A159F">
              <w:rPr>
                <w:rFonts w:hint="eastAsia"/>
              </w:rPr>
              <w:t>WBC 6,500/</w:t>
            </w:r>
            <w:r>
              <w:rPr>
                <w:rFonts w:hint="eastAsia"/>
              </w:rPr>
              <w:t>μ</w:t>
            </w:r>
            <w:r w:rsidRPr="005A159F">
              <w:rPr>
                <w:rFonts w:hint="eastAsia"/>
              </w:rPr>
              <w:t>L，RBC 360万/</w:t>
            </w:r>
            <w:r>
              <w:rPr>
                <w:rFonts w:hint="eastAsia"/>
              </w:rPr>
              <w:t>μ</w:t>
            </w:r>
            <w:r w:rsidRPr="005A159F">
              <w:rPr>
                <w:rFonts w:hint="eastAsia"/>
              </w:rPr>
              <w:t>L，</w:t>
            </w:r>
            <w:proofErr w:type="spellStart"/>
            <w:r w:rsidRPr="005A159F">
              <w:rPr>
                <w:rFonts w:hint="eastAsia"/>
              </w:rPr>
              <w:t>Plt</w:t>
            </w:r>
            <w:proofErr w:type="spellEnd"/>
            <w:r w:rsidRPr="005A159F">
              <w:rPr>
                <w:rFonts w:hint="eastAsia"/>
              </w:rPr>
              <w:t xml:space="preserve"> 18.5万/</w:t>
            </w:r>
            <w:r>
              <w:rPr>
                <w:rFonts w:hint="eastAsia"/>
              </w:rPr>
              <w:t>μ</w:t>
            </w:r>
            <w:r w:rsidRPr="005A159F">
              <w:rPr>
                <w:rFonts w:hint="eastAsia"/>
              </w:rPr>
              <w:t>L，AST 25</w:t>
            </w:r>
            <w:r w:rsidR="003F4777">
              <w:rPr>
                <w:rFonts w:ascii="ＭＳ 明朝" w:hAnsi="ＭＳ 明朝" w:cs="ＭＳ 明朝" w:hint="eastAsia"/>
              </w:rPr>
              <w:t> </w:t>
            </w:r>
            <w:r w:rsidRPr="005A159F">
              <w:rPr>
                <w:rFonts w:hint="eastAsia"/>
              </w:rPr>
              <w:t>U/L，ALT 20</w:t>
            </w:r>
            <w:r w:rsidR="003F4777">
              <w:rPr>
                <w:rFonts w:ascii="ＭＳ 明朝" w:hAnsi="ＭＳ 明朝" w:cs="ＭＳ 明朝" w:hint="eastAsia"/>
              </w:rPr>
              <w:t> </w:t>
            </w:r>
            <w:r w:rsidRPr="005A159F">
              <w:rPr>
                <w:rFonts w:hint="eastAsia"/>
              </w:rPr>
              <w:t>U/L，CRP 0.02</w:t>
            </w:r>
            <w:r w:rsidR="003F4777">
              <w:rPr>
                <w:rFonts w:ascii="ＭＳ 明朝" w:hAnsi="ＭＳ 明朝" w:cs="ＭＳ 明朝" w:hint="eastAsia"/>
              </w:rPr>
              <w:t> </w:t>
            </w:r>
            <w:r w:rsidRPr="005A159F">
              <w:rPr>
                <w:rFonts w:hint="eastAsia"/>
              </w:rPr>
              <w:t>mg/</w:t>
            </w:r>
            <w:proofErr w:type="spellStart"/>
            <w:r w:rsidRPr="005A159F">
              <w:rPr>
                <w:rFonts w:hint="eastAsia"/>
              </w:rPr>
              <w:t>dL</w:t>
            </w:r>
            <w:proofErr w:type="spellEnd"/>
            <w:r w:rsidRPr="005A159F">
              <w:rPr>
                <w:rFonts w:hint="eastAsia"/>
              </w:rPr>
              <w:t>，PT 10.9秒，APTT 29.5秒．</w:t>
            </w:r>
          </w:p>
          <w:p w:rsidR="005A159F" w:rsidRPr="005A159F" w:rsidRDefault="005A159F" w:rsidP="005A159F">
            <w:pPr>
              <w:pStyle w:val="P"/>
            </w:pPr>
            <w:r w:rsidRPr="005A159F">
              <w:rPr>
                <w:rStyle w:val="03"/>
                <w:rFonts w:hint="eastAsia"/>
              </w:rPr>
              <w:t>胸部</w:t>
            </w:r>
            <w:r w:rsidRPr="005A159F">
              <w:rPr>
                <w:rStyle w:val="03"/>
                <w:rFonts w:hint="eastAsia"/>
              </w:rPr>
              <w:t>X</w:t>
            </w:r>
            <w:r w:rsidRPr="005A159F">
              <w:rPr>
                <w:rStyle w:val="03"/>
                <w:rFonts w:hint="eastAsia"/>
              </w:rPr>
              <w:t>線，心電図：</w:t>
            </w:r>
            <w:r w:rsidRPr="005A159F">
              <w:rPr>
                <w:rFonts w:hint="eastAsia"/>
              </w:rPr>
              <w:t>異常なし．</w:t>
            </w:r>
          </w:p>
          <w:p w:rsidR="00034A56" w:rsidRPr="005A159F" w:rsidRDefault="005A159F" w:rsidP="005A159F">
            <w:pPr>
              <w:pStyle w:val="P"/>
            </w:pPr>
            <w:r w:rsidRPr="005A159F">
              <w:rPr>
                <w:rStyle w:val="03"/>
                <w:rFonts w:hint="eastAsia"/>
              </w:rPr>
              <w:t>頭部単純</w:t>
            </w:r>
            <w:r w:rsidRPr="005A159F">
              <w:rPr>
                <w:rStyle w:val="03"/>
                <w:rFonts w:hint="eastAsia"/>
              </w:rPr>
              <w:t>MRI</w:t>
            </w:r>
            <w:r w:rsidRPr="005A159F">
              <w:rPr>
                <w:rStyle w:val="03"/>
                <w:rFonts w:hint="eastAsia"/>
              </w:rPr>
              <w:t>：</w:t>
            </w:r>
            <w:r w:rsidRPr="005A159F">
              <w:rPr>
                <w:rStyle w:val="02"/>
                <w:rFonts w:hint="eastAsia"/>
              </w:rPr>
              <w:t>図</w:t>
            </w:r>
            <w:r>
              <w:rPr>
                <w:rStyle w:val="02"/>
                <w:rFonts w:hint="eastAsia"/>
              </w:rPr>
              <w:t>1</w:t>
            </w:r>
          </w:p>
        </w:tc>
      </w:tr>
    </w:tbl>
    <w:p w:rsidR="005A159F" w:rsidRDefault="005A159F" w:rsidP="00631006">
      <w:pPr>
        <w:widowControl/>
        <w:topLinePunct w:val="0"/>
        <w:adjustRightInd/>
        <w:ind w:left="420"/>
        <w:jc w:val="left"/>
      </w:pPr>
    </w:p>
    <w:p w:rsidR="007729BA" w:rsidRDefault="0022724E" w:rsidP="00631006">
      <w:pPr>
        <w:widowControl/>
        <w:topLinePunct w:val="0"/>
        <w:adjustRightInd/>
        <w:ind w:left="420"/>
        <w:jc w:val="left"/>
      </w:pPr>
      <w:r>
        <w:rPr>
          <w:noProof/>
        </w:rPr>
        <mc:AlternateContent>
          <mc:Choice Requires="wps">
            <w:drawing>
              <wp:inline distT="0" distB="0" distL="0" distR="0">
                <wp:extent cx="2191947" cy="5265080"/>
                <wp:effectExtent l="0" t="0" r="0" b="0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1947" cy="5265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24E" w:rsidRDefault="00EA430F" w:rsidP="0022724E">
                            <w:pPr>
                              <w:pStyle w:val="af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2495" cy="2182495"/>
                                  <wp:effectExtent l="0" t="0" r="8255" b="8255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imd-4-5-1a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495" cy="2182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159F" w:rsidRPr="0022724E" w:rsidRDefault="00EA430F" w:rsidP="0022724E">
                            <w:pPr>
                              <w:pStyle w:val="af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2495" cy="2182495"/>
                                  <wp:effectExtent l="0" t="0" r="8255" b="8255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d-4-5-1b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495" cy="2182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724E" w:rsidRDefault="005A159F" w:rsidP="0022724E">
                            <w:pPr>
                              <w:pStyle w:val="ac"/>
                              <w:spacing w:before="180"/>
                            </w:pPr>
                            <w:r w:rsidRPr="0022724E">
                              <w:rPr>
                                <w:rStyle w:val="02"/>
                                <w:rFonts w:hint="eastAsia"/>
                              </w:rPr>
                              <w:t>図</w:t>
                            </w:r>
                            <w:r w:rsidRPr="0022724E">
                              <w:rPr>
                                <w:rStyle w:val="02"/>
                              </w:rPr>
                              <w:t>1</w:t>
                            </w:r>
                            <w:r w:rsidR="00F03F5F">
                              <w:t xml:space="preserve"> </w:t>
                            </w:r>
                            <w:r w:rsidRPr="0022724E">
                              <w:rPr>
                                <w:rFonts w:hint="eastAsia"/>
                              </w:rPr>
                              <w:t>頭部 MRI</w:t>
                            </w:r>
                          </w:p>
                          <w:p w:rsidR="005A159F" w:rsidRPr="0022724E" w:rsidRDefault="005A159F" w:rsidP="0022724E">
                            <w:pPr>
                              <w:pStyle w:val="af0"/>
                            </w:pPr>
                            <w:r w:rsidRPr="0022724E">
                              <w:rPr>
                                <w:rFonts w:hint="eastAsia"/>
                              </w:rPr>
                              <w:t>小脳に軽度の萎縮を認める．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width:172.6pt;height:41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/WNwIAAB8EAAAOAAAAZHJzL2Uyb0RvYy54bWysU82O0zAQviPxDpbvND+iSzdqulq6FCEt&#10;P9LCAziO01g4nmC7TcqxlRAPwSsgzjxPXoSx03ZXyw3hgzW2Zz7PfPPN/KpvFNkKYyXonCaTmBKh&#10;OZRSr3P66ePq2YwS65gumQItcroTll4tnj6Zd20mUqhBlcIQBNE269qc1s61WRRZXouG2Qm0QuNj&#10;BaZhDo9mHZWGdYjeqCiN44uoA1O2BriwFm9vxke6CPhVJbh7X1VWOKJyirm5sJuwF36PFnOWrQ1r&#10;a8mPabB/yKJhUuOnZ6gb5hjZGPkXVCO5AQuVm3BoIqgqyUWoAatJ4kfV3NWsFaEWJMe2Z5rs/4Pl&#10;77YfDJFlTtPkBSWaNdik4fBt2P8c9r+Hw3cyHH4Mh8Ow/4VnknrCutZmGHfXYqTrX0KPjQ/F2/YW&#10;+GdLNCxrptfi2hjoasFKTDjxkdGD0BHHepCiewsl/ss2DgJQX5nGs4n8EETHxu3OzRK9Ixwv0+Qy&#10;uXyOOXN8m6YX03gW2hmx7BTeGuteC2iIN3JqUA0Bnm1vrfPpsOzk4n+zoGS5kkqFg1kXS2XIlqFy&#10;VmGFCh65KU26nF5O02lA1uDjg6ga6VDZSjY5ncV+jVrzdLzSZXBxTKrRxkyUPvLjKRnJcX3Ro6Mn&#10;rYByh0wZGBWME4dGDeYrJR2qN6f2y4YZQYl6o5FtL/WTYU5GcTKY5hiaU0fJaC5dGAlft4Zr7EIl&#10;Az/3Px9zQxUG2o4T42X+8By87ud68QcAAP//AwBQSwMEFAAGAAgAAAAhABcw8A7dAAAABQEAAA8A&#10;AABkcnMvZG93bnJldi54bWxMj8FOwzAQRO9I/IO1SFwQdRqgatM4FbRwK4eWqudtvCQR8TqynSb9&#10;ewwXuKw0mtHM23w1mlacyfnGsoLpJAFBXFrdcKXg8PF2PwfhA7LG1jIpuJCHVXF9lWOm7cA7Ou9D&#10;JWIJ+wwV1CF0mZS+rMmgn9iOOHqf1hkMUbpKaodDLDetTJNkJg02HBdq7GhdU/m1742C2cb1w47X&#10;d5vD6xbfuyo9vlyOSt3ejM9LEIHG8BeGH/yIDkVkOtmetRetgvhI+L3Re3h8SkGcFMzTxRRkkcv/&#10;9MU3AAAA//8DAFBLAQItABQABgAIAAAAIQC2gziS/gAAAOEBAAATAAAAAAAAAAAAAAAAAAAAAABb&#10;Q29udGVudF9UeXBlc10ueG1sUEsBAi0AFAAGAAgAAAAhADj9If/WAAAAlAEAAAsAAAAAAAAAAAAA&#10;AAAALwEAAF9yZWxzLy5yZWxzUEsBAi0AFAAGAAgAAAAhAJeST9Y3AgAAHwQAAA4AAAAAAAAAAAAA&#10;AAAALgIAAGRycy9lMm9Eb2MueG1sUEsBAi0AFAAGAAgAAAAhABcw8A7dAAAABQEAAA8AAAAAAAAA&#10;AAAAAAAAkQQAAGRycy9kb3ducmV2LnhtbFBLBQYAAAAABAAEAPMAAACbBQAAAAA=&#10;" stroked="f">
                <v:textbox inset="0,0,0,0">
                  <w:txbxContent>
                    <w:p w:rsidR="0022724E" w:rsidRDefault="00EA430F" w:rsidP="0022724E">
                      <w:pPr>
                        <w:pStyle w:val="af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2495" cy="2182495"/>
                            <wp:effectExtent l="0" t="0" r="8255" b="8255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imd-4-5-1a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495" cy="2182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159F" w:rsidRPr="0022724E" w:rsidRDefault="00EA430F" w:rsidP="0022724E">
                      <w:pPr>
                        <w:pStyle w:val="af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2495" cy="2182495"/>
                            <wp:effectExtent l="0" t="0" r="8255" b="8255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imd-4-5-1b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495" cy="2182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724E" w:rsidRDefault="005A159F" w:rsidP="0022724E">
                      <w:pPr>
                        <w:pStyle w:val="ac"/>
                        <w:spacing w:before="180"/>
                      </w:pPr>
                      <w:r w:rsidRPr="0022724E">
                        <w:rPr>
                          <w:rStyle w:val="02"/>
                          <w:rFonts w:hint="eastAsia"/>
                        </w:rPr>
                        <w:t>図</w:t>
                      </w:r>
                      <w:r w:rsidRPr="0022724E">
                        <w:rPr>
                          <w:rStyle w:val="02"/>
                        </w:rPr>
                        <w:t>1</w:t>
                      </w:r>
                      <w:r w:rsidR="00F03F5F">
                        <w:t xml:space="preserve"> </w:t>
                      </w:r>
                      <w:r w:rsidRPr="0022724E">
                        <w:rPr>
                          <w:rFonts w:hint="eastAsia"/>
                        </w:rPr>
                        <w:t>頭部 MRI</w:t>
                      </w:r>
                    </w:p>
                    <w:p w:rsidR="005A159F" w:rsidRPr="0022724E" w:rsidRDefault="005A159F" w:rsidP="0022724E">
                      <w:pPr>
                        <w:pStyle w:val="af0"/>
                      </w:pPr>
                      <w:r w:rsidRPr="0022724E">
                        <w:rPr>
                          <w:rFonts w:hint="eastAsia"/>
                        </w:rPr>
                        <w:t>小脳に軽度の萎縮を認める．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729BA">
        <w:br w:type="page"/>
      </w:r>
    </w:p>
    <w:p w:rsidR="005A159F" w:rsidRPr="00D92B16" w:rsidRDefault="005A159F" w:rsidP="005A159F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lastRenderedPageBreak/>
        <w:t>診断仮説（仮の診断）</w:t>
      </w:r>
      <w:r w:rsidRPr="00AA1F1F">
        <w:rPr>
          <w:rStyle w:val="aa"/>
          <w:rFonts w:hint="eastAsia"/>
        </w:rPr>
        <w:t>（可能性が高いと考えられる疾患を挙げる）</w:t>
      </w:r>
    </w:p>
    <w:p w:rsidR="005A159F" w:rsidRDefault="005A159F" w:rsidP="005A159F">
      <w:pPr>
        <w:pStyle w:val="ae"/>
        <w:spacing w:before="18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3E97BC3F" wp14:editId="5E1D9560">
                <wp:extent cx="124688" cy="5130393"/>
                <wp:effectExtent l="0" t="7303" r="20638" b="20637"/>
                <wp:docPr id="1" name="左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A07EE0A" id="左大かっこ 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MsoQIAAHwFAAAOAAAAZHJzL2Uyb0RvYy54bWysVM1uEzEQviPxDpbvdJM0Le0qmyq0KkKq&#10;2ooW9ex47cbC6zG2k0249dwjjwCCR+CBqr4HY+9uEpUKCcQeVh7Pj2e++WZGR8tKk4VwXoEpaH+n&#10;R4kwHEplbgv64fr01QElPjBTMg1GFHQlPD0av3wxqm0uBjADXQpHMIjxeW0LOgvB5lnm+UxUzO+A&#10;FQaVElzFAoruNisdqzF6pbNBr7ef1eBK64AL7/H2pFHScYovpeDhQkovAtEFxdxC+rv0n8Z/Nh6x&#10;/NYxO1O8TYP9QxYVUwYfXYc6YYGRuVO/haoUd+BBhh0OVQZSKi5SDVhNv/ekmqsZsyLVguB4u4bJ&#10;/7+w/Hxx6YgqsXeUGFZhix5/fn/89uPh7v7h7uvD3RfSjyDV1udoe2UvXSt5PMaKl9JVxAEiuzfs&#10;xS/hgJWRZYJ5tYZZLAPheNkfDPcPkBccVXv93d7u4W58ImtixZjW+fBWQEXioaBayPDGMf5RhBSc&#10;Lc58aDw6y+hl4FRpjfcs1yb+PWhVxrskREqJY+3IgiEZwjLVhY9uWaEUPbNYbVNfOoWVFk3U90Ii&#10;WLGGlEii6SYm41yY0MXVBq2jm8QM1o4NPH90bO2jq0gU/hvntUd6GUxYO1fKgHsu7Q0UsrHvEGjq&#10;jhBMoVwhT1KbcYy85acKW3PGfLhkDicGL3ELhAv8SQ11QaE9UTID9/m5+2iPREYtJTVOYEH9pzlz&#10;ghL9ziDFD/vDYRzZJAz3Xg9QcNua6bbGzKtjwL4ijTG7dIz2QXdH6aC6wWUxia+iihmObxeUB9cJ&#10;x6HZDLhuuJhMkhmOqWXhzFxZ3nU9cu56ecOcbfkZkNnn0E0ry5/ws7GN/TAwmQeQKpF3g2uLN454&#10;moJ2HcUdsi0nq83SHP8C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dYpMsoQIAAHw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5A159F" w:rsidRDefault="005A159F" w:rsidP="005A159F">
      <w:pPr>
        <w:pStyle w:val="af"/>
        <w:ind w:left="420"/>
      </w:pPr>
      <w:r>
        <w:rPr>
          <w:rFonts w:hint="eastAsia"/>
        </w:rPr>
        <w:t>ここに記入</w:t>
      </w:r>
    </w:p>
    <w:p w:rsidR="005A159F" w:rsidRDefault="005A159F" w:rsidP="005A159F">
      <w:pPr>
        <w:pStyle w:val="af"/>
        <w:ind w:left="420"/>
      </w:pPr>
    </w:p>
    <w:p w:rsidR="005A159F" w:rsidRDefault="005A159F" w:rsidP="005A159F">
      <w:pPr>
        <w:pStyle w:val="af"/>
        <w:ind w:left="420"/>
      </w:pPr>
    </w:p>
    <w:p w:rsidR="005A159F" w:rsidRDefault="005A159F" w:rsidP="005A159F">
      <w:pPr>
        <w:pStyle w:val="af"/>
        <w:ind w:left="420"/>
      </w:pPr>
    </w:p>
    <w:p w:rsidR="005A159F" w:rsidRDefault="005A159F" w:rsidP="005A159F">
      <w:pPr>
        <w:pStyle w:val="af"/>
        <w:ind w:left="420"/>
      </w:pPr>
    </w:p>
    <w:p w:rsidR="005A159F" w:rsidRDefault="005A159F" w:rsidP="005A159F">
      <w:pPr>
        <w:pStyle w:val="af"/>
        <w:ind w:left="420"/>
      </w:pPr>
    </w:p>
    <w:p w:rsidR="005A159F" w:rsidRDefault="005A159F" w:rsidP="005A159F">
      <w:pPr>
        <w:pStyle w:val="af"/>
        <w:ind w:left="420"/>
      </w:pPr>
    </w:p>
    <w:p w:rsidR="005A159F" w:rsidRDefault="005A159F" w:rsidP="005A159F">
      <w:pPr>
        <w:pStyle w:val="af"/>
        <w:ind w:left="420"/>
      </w:pPr>
    </w:p>
    <w:p w:rsidR="005A159F" w:rsidRDefault="005A159F" w:rsidP="005A159F">
      <w:pPr>
        <w:pStyle w:val="af"/>
        <w:ind w:left="420"/>
      </w:pPr>
    </w:p>
    <w:p w:rsidR="005A159F" w:rsidRDefault="005A159F" w:rsidP="005A159F">
      <w:pPr>
        <w:pStyle w:val="af"/>
        <w:ind w:left="420"/>
      </w:pPr>
    </w:p>
    <w:p w:rsidR="005A159F" w:rsidRDefault="005A159F" w:rsidP="005A159F">
      <w:pPr>
        <w:pStyle w:val="af"/>
        <w:ind w:left="420"/>
      </w:pPr>
    </w:p>
    <w:p w:rsidR="005A159F" w:rsidRDefault="005A159F" w:rsidP="005A159F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FF87192" wp14:editId="6929C4E1">
                <wp:extent cx="134213" cy="5130394"/>
                <wp:effectExtent l="0" t="2540" r="15875" b="15875"/>
                <wp:docPr id="2" name="左大かっ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A218EC2" id="左大かっこ 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ckmQIAAHI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xonxLDKhzRw8/vD99+3N99vr/7en/3hfQjSLX1I7S9speulTxeY8cr6SriAJHND3Ai&#10;+CUgsDWySjivNziLVSAcf+aDYT8fUMJRtZ8PeoPDYcyRNcFiUOt8eCOgIvFSUC1keO0Y/yBCCs6W&#10;Zz40Hp1l9NImnh60Kk+V1kmIRBLH2pElQwqEVd5m2rHCvNEziz02XaVbWGvRRH0nJEIUC0/ZEzm3&#10;MRnnwoQurjZoHd0kVrBxbDD5o2NrH11FIu7fOG88UmYwYeNcKQPuqbK3UMjGvkOg6TtCMINyjexI&#10;w8Xl8ZafKpzHGfPhkjncE/yJux8u8JAa6oJCe6NkDu7TU/+jPdIXtZTUuHcF9R8XzAlK9FuDxD7M&#10;h8O4qEkY7r/so+B2NbNdjVlUx4BzzVN16Rrtg+6u0kF1g0/ENGZFFTMccxeUB9cJx6F5D/CR4WI6&#10;TWa4nJaFM3NleTf1SLTr1Q1ztiVlQDqfQ7ejbPSIlI1tnIeB6SKAVImxW1xbvHGxE/XbRyi+HLty&#10;sto+lZNf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yJinJJ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診断確定のために</w:t>
      </w:r>
      <w:r w:rsidR="00562CE2" w:rsidRPr="00AA1F1F">
        <w:rPr>
          <w:rStyle w:val="aa"/>
          <w:rFonts w:hint="eastAsia"/>
        </w:rPr>
        <w:t>（必要な追加検査などを挙げる）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58A95C9" wp14:editId="10A12AB8">
                <wp:extent cx="124688" cy="5130393"/>
                <wp:effectExtent l="0" t="7303" r="20638" b="20637"/>
                <wp:docPr id="31" name="左大かっ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60F774D" id="左大かっこ 3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Z8ogIAAH4FAAAOAAAAZHJzL2Uyb0RvYy54bWysVM1OGzEQvlfqO1i+l80fFFZsUAqiqoQA&#10;FSrOxmsTq16PazvZpLecOfYRWrWP0AdCvEfH3t0koqhSq/pgeTw/nvn8zRweLSpN5sJ5Baag/Z0e&#10;JcJwKJW5K+iH69NX+5T4wEzJNBhR0KXw9Gj88sVhbXMxgCnoUjiCQYzPa1vQaQg2zzLPp6Jifges&#10;MKiU4CoWUHR3WelYjdErnQ16vb2sBldaB1x4j7cnjZKOU3wpBQ8XUnoRiC4o5hbS7tJ+G/dsfMjy&#10;O8fsVPE2DfYPWVRMGXx0HeqEBUZmTv0WqlLcgQcZdjhUGUipuEg1YDX93pNqrqbMilQLguPtGib/&#10;/8Ly8/mlI6os6LBPiWEV/tHjz++P3348rO4fVl8fVl8IahCm2vocra/spWslj8dY80K6ijhAbHdH&#10;vbgSElgbWSSgl2ugxSIQjpf9wWhvH5nBUbXbH/aGB8P4RNbEijGt8+GtgIrEQ0G1kOGNY/yjCCk4&#10;m5/50Hh0ltHLwKnSGu9Zrk3cPWhVxrskRFKJY+3InCEdwiLVhY9uWaEUPbNYbVNfOoWlFk3U90Ii&#10;XLGGlEgi6iYm41yY0MXVBq2jm8QM1o4NPH90bO2jq0gk/hvntUd6GUxYO1fKgHsu7Q0UsrHvEGjq&#10;jhDcQrlEpqRvxkbylp8q/Joz5sMlc9gzeIlzIFzgJjXUBYX2RMkU3Ofn7qM9Uhm1lNTYgwX1n2bM&#10;CUr0O4MkP+iPRrFpkzDafT1AwW1rbrc1ZlYdA/4r8hizS8doH3R3lA6qGxwXk/gqqpjh+HZBeXCd&#10;cBya2YADh4vJJJlho1oWzsyV5d2vR85dL26Ysy0/AzL7HLp+ZfkTfja28T8MTGYBpErk3eDa4o1N&#10;nrqgHUhximzLyWozNse/AA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aAI2f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BED1A86" wp14:editId="221F3955">
                <wp:extent cx="134213" cy="5130394"/>
                <wp:effectExtent l="0" t="2540" r="15875" b="15875"/>
                <wp:docPr id="32" name="左大かっ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CDC093B" id="左大かっこ 3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gS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oE+JYRXO6OHn94dvP+7vPt/ffb2/+0JQgzDV1o/Q+speulbyeI09r6SriAPENj/A&#10;meCXoMDmyCohvd4gLVaBcPyZD4b9fEAJR9V+PugNDocxR9YEi0Gt8+GNgIrES0G1kOG1Y/yDCCk4&#10;W5750Hh0ltFLm3h60Ko8VVonIVJJHGtHlgxJEFZ5m2nHCvNGzyz22HSVbmGtRRP1nZAIUiw8ZU/0&#10;3MZknAsTurjaoHV0k1jBxrHB5I+OrX10FYm6f+O88UiZwYSNc6UMuKfK3kIhG/sOgabvCMEMyjXy&#10;Iw0X18dbfqpwHmfMh0vmcFPwJ25/uMBDaqgLCu2Nkjm4T0/9j/ZIYNRSUuPmFdR/XDAnKNFvDVL7&#10;MB8O46omYbj/so+C29XMdjVmUR0DzjVP1aVrtA+6u0oH1Q0+EtOYFVXMcMxdUB5cJxyH5kXAZ4aL&#10;6TSZ4XpaFs7MleXd1CPRrlc3zNmWlAHpfA7dlrLRI1I2tnEeBqaLAFIlxm5xbfHG1U7Ub5+h+Hbs&#10;yslq+1hOfgE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DSaGBK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444BB6" w:rsidP="00631006">
      <w:pPr>
        <w:pStyle w:val="3"/>
        <w:ind w:left="210"/>
        <w:rPr>
          <w:sz w:val="24"/>
          <w:szCs w:val="24"/>
        </w:rPr>
      </w:pPr>
      <w:r w:rsidRPr="00E40B77">
        <w:rPr>
          <w:rFonts w:hint="eastAsia"/>
          <w:szCs w:val="24"/>
        </w:rPr>
        <w:lastRenderedPageBreak/>
        <w:t>診断</w:t>
      </w:r>
      <w:r w:rsidR="00562CE2" w:rsidRPr="00AA1F1F">
        <w:rPr>
          <w:rStyle w:val="aa"/>
          <w:rFonts w:hint="eastAsia"/>
        </w:rPr>
        <w:t>（診断結果を記入）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10E92C27" wp14:editId="5C4FA04B">
                <wp:extent cx="124688" cy="5130393"/>
                <wp:effectExtent l="0" t="7303" r="20638" b="20637"/>
                <wp:docPr id="33" name="左大かっ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B6F54F0" id="左大かっこ 33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rAogIAAH4FAAAOAAAAZHJzL2Uyb0RvYy54bWysVM1uEzEQviPxDpbvdLNJWtqomyq0KkKq&#10;2ooW9ex67cbC6zG2k0245dwjjwCCR+CBqr4HY+9uEpUKCcQeVh7Pj2e++WYOjxaVJnPhvAJT0Hyn&#10;R4kwHEpl7gr64fr01T4lPjBTMg1GFHQpPD0av3xxWNuR6MMUdCkcwSDGj2pb0GkIdpRlnk9FxfwO&#10;WGFQKcFVLKDo7rLSsRqjVzrr93p7WQ2utA648B5vTxolHaf4UgoeLqT0IhBdUMwtpL9L/9v4z8aH&#10;bHTnmJ0q3qbB/iGLiimDj65DnbDAyMyp30JVijvwIMMOhyoDKRUXqQasJu89qeZqyqxItSA43q5h&#10;8v8vLD+fXzqiyoIOBpQYVmGPHn9+f/z242F1/7D6+rD6QlCDMNXWj9D6yl66VvJ4jDUvpKuIA8R2&#10;d9iLX0ICayOLBPRyDbRYBMLxMu8P9/aRGRxVu/mgNzhIT2RNrBjTOh/eCqhIPBRUCxneOMY/ipCC&#10;s/mZD5gGenSW0cvAqdI69VSbeOFBqzLeJSGSShxrR+YM6RAWeawLQ2xZoRQ9s1htU186haUWMYQ2&#10;74VEuGINKZFE1E1MxrkwoYubrKObxAzWjg08f3Rs7aOrSCT+G+e1R3oZTFg7V8qAey7tDRSyse8Q&#10;aOqOENxCuUSmpDbjIHnLTxW25oz5cMkczgxe4h4IF/iTGuqCQnuiZAru83P30R6pjFpKapzBgvpP&#10;M+YEJfqdQZIf5MNhHNokDHdf91Fw25rbbY2ZVceAfc1TdukY7YPujtJBdYPrYhJfRRUzHN8uKA+u&#10;E45Dsxtw4XAxmSQzHFTLwpm5srzreuTc9eKGOdvyMyCzz6GbVzZ6ws/GNvbDwGQWQKpE3g2uLd44&#10;5ImQ7UKKW2RbTlabtTn+BQ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zBD6w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D2BB0FA" wp14:editId="70314A2C">
                <wp:extent cx="134213" cy="5130394"/>
                <wp:effectExtent l="0" t="2540" r="15875" b="15875"/>
                <wp:docPr id="34" name="左大かっ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0A80CA4" id="左大かっこ 34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ETnQIAAHQFAAAOAAAAZHJzL2Uyb0RvYy54bWysVM1uEzEQviPxDpbvdLNJWmiUTRVaFSFV&#10;bUWLena8dmPh9RjbySbceubII4DgEXigqu/B2LubRKVCArEHy7Pz45lvvpnx0arSZCmcV2AKmu/1&#10;KBGGQ6nMbUHfX5++eEWJD8yUTIMRBV0LT48mz5+NazsSfZiDLoUjGMT4UW0LOg/BjrLM87momN8D&#10;KwwqJbiKBRTdbVY6VmP0Smf9Xu8gq8GV1gEX3uPfk0ZJJym+lIKHCym9CEQXFHML6XTpnMUzm4zZ&#10;6NYxO1e8TYP9QxYVUwYf3YQ6YYGRhVO/haoUd+BBhj0OVQZSKi5SDVhN3ntUzdWcWZFqQXC83cDk&#10;/19Yfr68dESVBR0MKTGswh49/Pz+8O3H/d3n+7uv93dfCGoQptr6EVpf2UvXSh6vseaVdBVxgNjm&#10;B9gT/BIUWBxZJaTXG6TFKhCOP/PBsJ8PKOGo2s8HvcFheiNrgsWg1vnwRkBF4qWgWsjw2jH+QYQU&#10;nC3PfMA80KOzjF7axNODVuWp0joJkUriWDuyZEiCsMpjNei3Y4VS9MxijU1V6RbWWjRR3wmJIMXE&#10;0+uJntuYjHNhQhdXG7SObhIz2Dg2mPzRsbWPriJR92+cNx7pZTBh41wpA+6ptLdQyMa+Q6CpO0Iw&#10;g3KN/EjNxfHxlp8q7McZ8+GSOZwU/InTHy7wkBrqgkJ7o2QO7tNT/6M9Ehi1lNQ4eQX1HxfMCUr0&#10;W4PUPsyHwziqSRjuv+yj4HY1s12NWVTHgH3NU3bpGu2D7q7SQXWDS2IaX0UVMxzfLigPrhOOQ7MR&#10;cM1wMZ0mMxxPy8KZubK863ok2vXqhjnbkjIgnc+hm1I2ekTKxjb2w8B0EUCqxNgtri3eONqJkO0a&#10;irtjV05W22U5+QUAAP//AwBQSwMEFAAGAAgAAAAhAMIfGuPaAAAABAEAAA8AAABkcnMvZG93bnJl&#10;di54bWxMj0FLxDAQhe+C/yGM4M1Nu4Jba9NFBBHBw1rXe7YZ29pmUpLZbvz3Ri96GXi8x3vfVNto&#10;J7GgD4MjBfkqA4HUOjNQp2D/9nhVgAisyejJESr4wgDb+vys0qVxJ3rFpeFOpBIKpVbQM8+llKHt&#10;0eqwcjNS8j6ct5qT9J00Xp9SuZ3kOstupNUDpYVez/jQYzs2R6tg87zz+PJ+PS7Nbh8tf9IYiyel&#10;Li/i/R0Ixsh/YfjBT+hQJ6aDO5IJYlKQHuHfm7wi29yCOChY5znIupL/4etvAAAA//8DAFBLAQIt&#10;ABQABgAIAAAAIQC2gziS/gAAAOEBAAATAAAAAAAAAAAAAAAAAAAAAABbQ29udGVudF9UeXBlc10u&#10;eG1sUEsBAi0AFAAGAAgAAAAhADj9If/WAAAAlAEAAAsAAAAAAAAAAAAAAAAALwEAAF9yZWxzLy5y&#10;ZWxzUEsBAi0AFAAGAAgAAAAhAIwV8ROdAgAAdAUAAA4AAAAAAAAAAAAAAAAALgIAAGRycy9lMm9E&#10;b2MueG1sUEsBAi0AFAAGAAgAAAAhAMIfGuPaAAAABAEAAA8AAAAAAAAAAAAAAAAA9wQAAGRycy9k&#10;b3ducmV2LnhtbFBLBQYAAAAABAAEAPMAAAD+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治療の基本方針</w:t>
      </w:r>
      <w:r w:rsidR="00562CE2" w:rsidRPr="00AA1F1F">
        <w:rPr>
          <w:rStyle w:val="aa"/>
          <w:rFonts w:hint="eastAsia"/>
        </w:rPr>
        <w:t>（診断を受けて必要な治療を挙げる）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30566EC9" wp14:editId="7EE4D3BC">
                <wp:extent cx="124688" cy="5130393"/>
                <wp:effectExtent l="0" t="7303" r="20638" b="20637"/>
                <wp:docPr id="35" name="左大かっ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1E56F35" id="左大かっこ 3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/eoQIAAH4FAAAOAAAAZHJzL2Uyb0RvYy54bWysVM1uEzEQviPxDpbvdLP5Ke0qmyq0KkKq&#10;2ooW9ex47WaF12NsJ5tw67lHHgEEj8ADVX0Pxt7dJCoVEggfLI/nxzOfv5nx0apSZCmsK0HnNN3r&#10;USI0h6LUtzn9cH366oAS55kumAItcroWjh5NXr4Y1yYTfZiDKoQlGES7rDY5nXtvsiRxfC4q5vbA&#10;CI1KCbZiHkV7mxSW1Ri9Ukm/19tParCFscCFc3h70ijpJMaXUnB/IaUTnqicYm4+7jbus7AnkzHL&#10;bi0z85K3abB/yKJipcZHN6FOmGdkYcvfQlUlt+BA+j0OVQJSllzEGrCatPekmqs5MyLWguA4s4HJ&#10;/b+w/Hx5aUlZ5HQwokSzCv/o8ef3x28/Hu7uH+6+Ptx9IahBmGrjMrS+Mpe2lRweQ80raStiAbEd&#10;DXthRSSwNrKKQK83QIuVJxwv0/5w/wCZwVE1Sge9weEgPJE0sUJMY51/K6Ai4ZBTJaR/Yxn/KHwM&#10;zpZnzjcenWXw0nBaKoX3LFM67A5UWYS7KARSiWNlyZIhHfwqbR/dscIUgmcSqm3qiye/VqKJ+l5I&#10;hCvUEBOJRN3GZJwL7bu4SqN1cJOYwcaxgeePjq19cBWRxH/jvPGIL4P2G+eq1GCfS3sLhWzsOwSa&#10;ugMEMyjWyJT4zdhIzvDTEr/mjDl/ySz2DF7iHPAXuEkFdU6hPVEyB/v5uftgj1RGLSU19mBO3acF&#10;s4IS9U4jyQ/T4TA0bRSGo9d9FOyuZrar0YvqGPBf05hdPAZ7r7qjtFDd4LiYhldRxTTHt3PKve2E&#10;Y9/MBhw4XEyn0Qwb1TB/pq8M7349cO56dcOsafnpkdnn0PUry57ws7EN/6FhuvAgy0jeLa4t3tjk&#10;sQvagRSmyK4crbZjc/IL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hId/e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F2038CC" wp14:editId="422FE0DF">
                <wp:extent cx="134213" cy="5130394"/>
                <wp:effectExtent l="0" t="2540" r="15875" b="15875"/>
                <wp:docPr id="36" name="左大かっ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FA254EC" id="左大かっこ 3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al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4IASwyqc0cPP7w/fftzffb6/+3p/94WgBmGqrR+h9ZW9dK3k8Rp7XklXEQeIbX6A&#10;M8EvQYHNkVVCer1BWqwC4fgzHwz7+YASjqr9fNAbHA5jjqwJFoNa58MbARWJl4JqIcNrx/gHEVJw&#10;tjzzofHoLKOXNvH0oFV5qrROQqSSONaOLBmSIKzyNtOOFeaNnlnssekq3cJaiybqOyERpFh4yp7o&#10;uY3JOBcmdHG1QevoJrGCjWODyR8dW/voKhJ1/8Z545Eygwkb50oZcE+VvYVCNvYdAk3fEYIZlGvk&#10;Rxouro+3/FThPM6YD5fM4abgT9z+cIGH1FAXFNobJXNwn576H+2RwKilpMbNK6j/uGBOUKLfGqT2&#10;YT4cxlVNwnD/ZR8Ft6uZ7WrMojoGnGueqkvXaB90d5UOqht8JKYxK6qY4Zi7oDy4TjgOzYuAzwwX&#10;02kyw/W0LJyZK8u7qUeiXa9umLMtKQPS+Ry6LWWjR6RsbOM8DEwXAaRKjN3i2uKNq52o3z5D8e3Y&#10;lZPV9rGc/AI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NuShqW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sectPr w:rsidR="00C30025" w:rsidSect="00D96C8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1701" w:bottom="1418" w:left="1701" w:header="595" w:footer="62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A64" w:rsidRDefault="001F3A64" w:rsidP="00631006">
      <w:pPr>
        <w:ind w:left="420"/>
      </w:pPr>
      <w:r>
        <w:separator/>
      </w:r>
    </w:p>
  </w:endnote>
  <w:endnote w:type="continuationSeparator" w:id="0">
    <w:p w:rsidR="001F3A64" w:rsidRDefault="001F3A64" w:rsidP="00631006">
      <w:pPr>
        <w:ind w:left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E56F352-34B8-4327-BC60-7B8BFC15EA4F}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5BF5F1D1-500D-49F4-B67E-7E17E0241677}"/>
    <w:embedBold r:id="rId3" w:fontKey="{B1CE34F7-1E78-40D1-A883-A6863518D3C3}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  <w:embedRegular r:id="rId4" w:subsetted="1" w:fontKey="{49DFD5DF-0624-468B-B997-04D20CC2BAE4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5" w:subsetted="1" w:fontKey="{C7F3E171-F409-42CA-8B91-2C9D1537ED19}"/>
    <w:embedBold r:id="rId6" w:subsetted="1" w:fontKey="{853AD111-3EF7-4D78-AC8F-A827043EAD57}"/>
  </w:font>
  <w:font w:name="ShinGo-Bold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hinGo-Medium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DABB4C93-7EA3-4420-8925-253752E3EA1E}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  <w:embedRegular r:id="rId8" w:subsetted="1" w:fontKey="{E05F1630-9BBB-4162-AF3A-52FDD1B7D22C}"/>
    <w:embedBold r:id="rId9" w:subsetted="1" w:fontKey="{FC54762A-AE7A-408E-A6DB-23711CF12D41}"/>
  </w:font>
  <w:font w:name="AGaramond-Semi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E93" w:rsidRDefault="00EF2E93" w:rsidP="00631006">
    <w:pPr>
      <w:pStyle w:val="a7"/>
      <w:spacing w:before="120"/>
      <w:ind w:left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BEF" w:rsidRDefault="009F0BEF" w:rsidP="00BB6A79">
    <w:r w:rsidRPr="008506E5">
      <w:rPr>
        <w:noProof/>
      </w:rPr>
      <mc:AlternateContent>
        <mc:Choice Requires="wps">
          <w:drawing>
            <wp:inline distT="0" distB="0" distL="0" distR="0" wp14:anchorId="7125E76D" wp14:editId="562C4332">
              <wp:extent cx="5400040" cy="0"/>
              <wp:effectExtent l="0" t="0" r="29210" b="19050"/>
              <wp:docPr id="5" name="直線コネクタ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59BD76F4" id="直線コネクタ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1A7QEAAA0EAAAOAAAAZHJzL2Uyb0RvYy54bWysU82O0zAQviPxDpbvNGm1BRQ13cOulguC&#10;ip8H8DrjxpL/ZJsmvZYzLwAPwQEkjjxMD/sajJ00XQFCAnFx4pn5Ps/3eby67LUiO/BBWlPT+ayk&#10;BAy3jTTbmr59c/PoKSUhMtMwZQ3UdA+BXq4fPlh1roKFba1qwBMkMaHqXE3bGF1VFIG3oFmYWQcG&#10;k8J6zSJu/bZoPOuQXatiUZaPi876xnnLIQSMXg9Jus78QgCPL4UIEImqKfYW8+rzepvWYr1i1dYz&#10;10o+tsH+oQvNpMFDJ6prFhl55+UvVFpyb4MVccatLqwQkkPWgGrm5U9qXrfMQdaC5gQ32RT+Hy1/&#10;sdt4IpuaLikxTOMV3X36evft4/Hw5fj+w/Hw+Xj4TpbJp86FCsuvzMaPu+A2Ponuhdfpi3JIn73d&#10;T95CHwnH4PKiLMsLvAJ+yhVnoPMhPgOrSfqpqZImyWYV2z0PEQ/D0lNJCitDOhy2xZOyzGXBKtnc&#10;SKVSMo8OXClPdgwvPfbz1Dwy3KvCnTIYTJIGEfkv7hUM/K9AoCnY9nw4II3jmZNxDiaeeJXB6gQT&#10;2MEEHDv7E3CsT1DIo/o34AmRT7YmTmAtjfW/a/tshRjqTw4MupMFt7bZ5+vN1uDMZefG95GG+v4+&#10;w8+veP0DAAD//wMAUEsDBBQABgAIAAAAIQAEWmiE1gAAAAIBAAAPAAAAZHJzL2Rvd25yZXYueG1s&#10;TI/NTsMwEITvSLyDtUjcqA0UqEKcqkLqA7QgIW5be/MD8TqynSZ9+7pc4DLSaFYz35br2fXiSCF2&#10;njXcLxQIYuNtx42Gj/ft3QpETMgWe8+k4UQR1tX1VYmF9RPv6LhPjcglHAvU0KY0FFJG05LDuPAD&#10;cc5qHxymbEMjbcApl7tePij1LB12nBdaHOitJfOzH52GLzX147ept+YRT5+827iXUDutb2/mzSuI&#10;RHP6O4YLfkaHKjMd/Mg2il5DfiT9as5WT2oJ4nCxsirlf/TqDAAA//8DAFBLAQItABQABgAIAAAA&#10;IQC2gziS/gAAAOEBAAATAAAAAAAAAAAAAAAAAAAAAABbQ29udGVudF9UeXBlc10ueG1sUEsBAi0A&#10;FAAGAAgAAAAhADj9If/WAAAAlAEAAAsAAAAAAAAAAAAAAAAALwEAAF9yZWxzLy5yZWxzUEsBAi0A&#10;FAAGAAgAAAAhAIc6fUDtAQAADQQAAA4AAAAAAAAAAAAAAAAALgIAAGRycy9lMm9Eb2MueG1sUEsB&#10;Ai0AFAAGAAgAAAAhAARaaITWAAAAAgEAAA8AAAAAAAAAAAAAAAAARwQAAGRycy9kb3ducmV2Lnht&#10;bFBLBQYAAAAABAAEAPMAAABKBQAAAAA=&#10;" strokecolor="black [3213]" strokeweight="1pt">
              <w10:anchorlock/>
            </v:line>
          </w:pict>
        </mc:Fallback>
      </mc:AlternateContent>
    </w:r>
  </w:p>
  <w:p w:rsidR="00614629" w:rsidRPr="00EF2E93" w:rsidRDefault="008506E5" w:rsidP="00631006">
    <w:pPr>
      <w:pStyle w:val="a7"/>
      <w:spacing w:before="120"/>
      <w:ind w:left="420"/>
    </w:pPr>
    <w:r w:rsidRPr="00EF2E93">
      <w:tab/>
    </w:r>
    <w:r w:rsidR="00614629" w:rsidRPr="00EF2E93">
      <w:t>『内科診断学</w:t>
    </w:r>
    <w:r w:rsidR="003776EB">
      <w:rPr>
        <w:rFonts w:hint="eastAsia"/>
      </w:rPr>
      <w:t xml:space="preserve"> </w:t>
    </w:r>
    <w:r w:rsidR="00614629" w:rsidRPr="00EF2E93">
      <w:t>第</w:t>
    </w:r>
    <w:r w:rsidR="00614629" w:rsidRPr="00EF2E93">
      <w:t>3</w:t>
    </w:r>
    <w:r w:rsidR="00614629" w:rsidRPr="00EF2E93">
      <w:t>版</w:t>
    </w:r>
    <w:r w:rsidR="001B5B09" w:rsidRPr="00EF2E93">
      <w:t>』</w:t>
    </w:r>
    <w:r w:rsidR="00FC63B4">
      <w:rPr>
        <w:kern w:val="0"/>
      </w:rPr>
      <w:t>2016</w:t>
    </w:r>
    <w:r w:rsidR="00FC63B4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="00614629" w:rsidRPr="00EF2E93">
      <w:rPr>
        <w:rFonts w:hint="eastAsia"/>
      </w:rPr>
      <w:t>医学書院</w:t>
    </w:r>
    <w:r w:rsidR="00D96C8A">
      <w:rPr>
        <w:rFonts w:hint="eastAsia"/>
      </w:rPr>
      <w:tab/>
    </w:r>
    <w:r w:rsidR="00D96C8A" w:rsidRPr="00E77B94">
      <w:rPr>
        <w:rFonts w:asciiTheme="majorEastAsia" w:eastAsiaTheme="majorEastAsia" w:hAnsiTheme="majorEastAsia"/>
      </w:rPr>
      <w:fldChar w:fldCharType="begin"/>
    </w:r>
    <w:r w:rsidR="00D96C8A" w:rsidRPr="00E77B94">
      <w:rPr>
        <w:rFonts w:asciiTheme="majorEastAsia" w:eastAsiaTheme="majorEastAsia" w:hAnsiTheme="majorEastAsia"/>
      </w:rPr>
      <w:instrText>PAGE   \* MERGEFORMAT</w:instrText>
    </w:r>
    <w:r w:rsidR="00D96C8A" w:rsidRPr="00E77B94">
      <w:rPr>
        <w:rFonts w:asciiTheme="majorEastAsia" w:eastAsiaTheme="majorEastAsia" w:hAnsiTheme="majorEastAsia"/>
      </w:rPr>
      <w:fldChar w:fldCharType="separate"/>
    </w:r>
    <w:r w:rsidR="00372C62">
      <w:rPr>
        <w:rFonts w:asciiTheme="majorEastAsia" w:eastAsiaTheme="majorEastAsia" w:hAnsiTheme="majorEastAsia"/>
        <w:noProof/>
      </w:rPr>
      <w:t>2</w:t>
    </w:r>
    <w:r w:rsidR="00D96C8A" w:rsidRPr="00E77B94">
      <w:rPr>
        <w:rFonts w:asciiTheme="majorEastAsia" w:eastAsiaTheme="majorEastAsia" w:hAnsiTheme="majorEastAsia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C8A" w:rsidRDefault="00D96C8A" w:rsidP="00D96C8A">
    <w:r w:rsidRPr="008506E5">
      <w:rPr>
        <w:noProof/>
      </w:rPr>
      <mc:AlternateContent>
        <mc:Choice Requires="wps">
          <w:drawing>
            <wp:inline distT="0" distB="0" distL="0" distR="0" wp14:anchorId="0B8EC79D" wp14:editId="7F8C98B0">
              <wp:extent cx="5400040" cy="0"/>
              <wp:effectExtent l="0" t="0" r="29210" b="19050"/>
              <wp:docPr id="13" name="直線コネクタ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5689B31F" id="直線コネクタ 1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UQQ7wEAAA8EAAAOAAAAZHJzL2Uyb0RvYy54bWysU0uOEzEQ3SNxB8t70p0wfNRKZxYzGjYI&#10;Ij4H8LjLaUv+yTbpzjasuQAcggVILDlMFnMNyu5OZzSDkEBs3G1Xved6r8rL814rsgUfpDU1nc9K&#10;SsBw20izqen7d1ePnlMSIjMNU9ZATXcQ6Pnq4YNl5ypY2NaqBjxBEhOqztW0jdFVRRF4C5qFmXVg&#10;MCis1yzi1m+KxrMO2bUqFmX5tOisb5y3HELA08shSFeZXwjg8bUQASJRNcXaYl59Xq/TWqyWrNp4&#10;5lrJxzLYP1ShmTR46UR1ySIjH7y8R6Ul9zZYEWfc6sIKITlkDahmXt5R87ZlDrIWNCe4yabw/2j5&#10;q+3aE9lg7x5TYpjGHt18+X7z4/Nh/+3w8dNh//Ww/0kwiE51LlQIuDBrP+6CW/skuxdepy8KIn12&#10;dze5C30kHA+fnJVleYZN4MdYcQI6H+ILsJqkn5oqaZJwVrHtyxDxMkw9pqRjZUiHJS+elWVOC1bJ&#10;5koqlYJ5eOBCebJl2PbYz1PxyHArC3fK4GGSNIjIf3GnYOB/AwJtwbLnwwVpIE+cjHMw8cirDGYn&#10;mMAKJuBY2Z+AY36CQh7WvwFPiHyzNXECa2ms/13ZJyvEkH90YNCdLLi2zS63N1uDU5edG19IGuvb&#10;+ww/vePVLwAAAP//AwBQSwMEFAAGAAgAAAAhAARaaITWAAAAAgEAAA8AAABkcnMvZG93bnJldi54&#10;bWxMj81OwzAQhO9IvIO1SNyoDRSoQpyqQuoDtCAhblt78wPxOrKdJn37ulzgMtJoVjPfluvZ9eJI&#10;IXaeNdwvFAhi423HjYaP9+3dCkRMyBZ7z6ThRBHW1fVViYX1E+/ouE+NyCUcC9TQpjQUUkbTksO4&#10;8ANxzmofHKZsQyNtwCmXu14+KPUsHXacF1oc6K0l87MfnYYvNfXjt6m35hFPn7zbuJdQO61vb+bN&#10;K4hEc/o7hgt+RocqMx38yDaKXkN+JP1qzlZPagnicLGyKuV/9OoMAAD//wMAUEsBAi0AFAAGAAgA&#10;AAAhALaDOJL+AAAA4QEAABMAAAAAAAAAAAAAAAAAAAAAAFtDb250ZW50X1R5cGVzXS54bWxQSwEC&#10;LQAUAAYACAAAACEAOP0h/9YAAACUAQAACwAAAAAAAAAAAAAAAAAvAQAAX3JlbHMvLnJlbHNQSwEC&#10;LQAUAAYACAAAACEAgnVEEO8BAAAPBAAADgAAAAAAAAAAAAAAAAAuAgAAZHJzL2Uyb0RvYy54bWxQ&#10;SwECLQAUAAYACAAAACEABFpohNYAAAACAQAADwAAAAAAAAAAAAAAAABJBAAAZHJzL2Rvd25yZXYu&#10;eG1sUEsFBgAAAAAEAAQA8wAAAEwFAAAAAA==&#10;" strokecolor="black [3213]" strokeweight="1pt">
              <w10:anchorlock/>
            </v:line>
          </w:pict>
        </mc:Fallback>
      </mc:AlternateContent>
    </w:r>
  </w:p>
  <w:p w:rsidR="00EF2E93" w:rsidRPr="00D96C8A" w:rsidRDefault="00D96C8A" w:rsidP="00D96C8A">
    <w:pPr>
      <w:pStyle w:val="a7"/>
      <w:spacing w:before="120"/>
    </w:pPr>
    <w:r w:rsidRPr="00EF2E93">
      <w:tab/>
    </w:r>
    <w:r w:rsidRPr="00EF2E93">
      <w:t>『内科診断学</w:t>
    </w:r>
    <w:r>
      <w:rPr>
        <w:rFonts w:hint="eastAsia"/>
      </w:rPr>
      <w:t xml:space="preserve"> </w:t>
    </w:r>
    <w:r w:rsidRPr="00EF2E93">
      <w:t>第</w:t>
    </w:r>
    <w:r w:rsidRPr="00EF2E93">
      <w:t>3</w:t>
    </w:r>
    <w:r w:rsidRPr="00EF2E93">
      <w:t>版』</w:t>
    </w:r>
    <w:r w:rsidR="00FC63B4">
      <w:rPr>
        <w:kern w:val="0"/>
      </w:rPr>
      <w:t>2016</w:t>
    </w:r>
    <w:r w:rsidR="00FC63B4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372C62">
      <w:rPr>
        <w:rFonts w:asciiTheme="majorEastAsia" w:eastAsiaTheme="majorEastAsia" w:hAnsiTheme="majorEastAsia"/>
        <w:noProof/>
      </w:rPr>
      <w:t>1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A64" w:rsidRDefault="001F3A64" w:rsidP="00631006">
      <w:pPr>
        <w:ind w:left="420"/>
      </w:pPr>
      <w:r>
        <w:separator/>
      </w:r>
    </w:p>
  </w:footnote>
  <w:footnote w:type="continuationSeparator" w:id="0">
    <w:p w:rsidR="001F3A64" w:rsidRDefault="001F3A64" w:rsidP="00631006">
      <w:pPr>
        <w:ind w:left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006" w:rsidRDefault="00631006" w:rsidP="00631006">
    <w:pPr>
      <w:pStyle w:val="a5"/>
      <w:ind w:left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C8A" w:rsidRPr="00024401" w:rsidRDefault="00D96C8A" w:rsidP="00D96C8A">
    <w:pPr>
      <w:pStyle w:val="a5"/>
      <w:jc w:val="center"/>
    </w:pPr>
    <w:r w:rsidRPr="00EF2E93">
      <w:t>症例編ワークシート</w:t>
    </w:r>
    <w:r>
      <w:rPr>
        <w:rFonts w:hint="eastAsia"/>
      </w:rPr>
      <w:br/>
    </w:r>
    <w:r w:rsidRPr="00D96C8A">
      <w:rPr>
        <w:rFonts w:hint="eastAsia"/>
        <w:sz w:val="16"/>
        <w:szCs w:val="16"/>
      </w:rPr>
      <w:t>歩くと起こるめまい</w:t>
    </w:r>
  </w:p>
  <w:p w:rsidR="00D96C8A" w:rsidRPr="00E40B77" w:rsidRDefault="00D96C8A" w:rsidP="00D96C8A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4C4BC827" wp14:editId="124A4C26">
              <wp:extent cx="5400040" cy="0"/>
              <wp:effectExtent l="0" t="0" r="29210" b="19050"/>
              <wp:docPr id="4" name="直線コネクタ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5F0E1906" id="直線コネクタ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jN7AEAAAwEAAAOAAAAZHJzL2Uyb0RvYy54bWysU0uOEzEQ3SNxB8t70p0oQdBKZxYzGjYI&#10;Ij4H8LjLaUv+yTbpzjasuQAcggVILDlMFnMNyu6kM2JGQiA27i673qt6z+XlRa8V2YIP0pqaTicl&#10;JWC4baTZ1PT9u+snzygJkZmGKWugpjsI9GL1+NGycxXMbGtVA54giQlV52raxuiqogi8Bc3CxDow&#10;eCis1yxi6DdF41mH7FoVs7J8WnTWN85bDiHg7tVwSFeZXwjg8bUQASJRNcXeYl59Xm/SWqyWrNp4&#10;5lrJj22wf+hCM2mw6Eh1xSIjH7y8R6Ul9zZYESfc6sIKITlkDahmWv6m5m3LHGQtaE5wo03h/9Hy&#10;V9u1J7Kp6ZwSwzRe0e2X77c/Ph/23w4fPx32Xw/7n2SefOpcqDD90qz9MQpu7ZPoXnidviiH9Nnb&#10;3egt9JFw3FzMy7Kc4xXw01lxBjof4guwmqSfmippkmxWse3LELEYpp5S0rYypKvp88VskbOCVbK5&#10;lkqlszw5cKk82TK889hPU+9IcCcLI2VwMykaNOS/uFMw0L8BgZ5g19OhQJrGMyfjHEw88SqD2Qkm&#10;sIMRWP4ZeMxPUMiT+jfgEZErWxNHsJbG+oeqn60QQ/7JgUF3suDGNrt8u9kaHLns3PF5pJm+G2f4&#10;+RGvfgEAAP//AwBQSwMEFAAGAAgAAAAhAGDZyN/ZAAAAAgEAAA8AAABkcnMvZG93bnJldi54bWxM&#10;j8FOwzAQRO9I/QdrK3GjTlGpohCnQhVcEJeEHuC2jbdxRLxOY6cJf4/LBS4jjWY18zbfzbYTFxp8&#10;61jBepWAIK6dbrlRcHh/uUtB+ICssXNMCr7Jw65Y3OSYaTdxSZcqNCKWsM9QgQmhz6T0tSGLfuV6&#10;4pid3GAxRDs0Ug84xXLbyfsk2UqLLccFgz3tDdVf1WgVvJ7f/GGzLZ/Lj3NaTZ+n0TSOlLpdzk+P&#10;IALN4e8YrvgRHYrIdHQjay86BfGR8KsxSx+SDYjj1coil//Rix8AAAD//wMAUEsBAi0AFAAGAAgA&#10;AAAhALaDOJL+AAAA4QEAABMAAAAAAAAAAAAAAAAAAAAAAFtDb250ZW50X1R5cGVzXS54bWxQSwEC&#10;LQAUAAYACAAAACEAOP0h/9YAAACUAQAACwAAAAAAAAAAAAAAAAAvAQAAX3JlbHMvLnJlbHNQSwEC&#10;LQAUAAYACAAAACEAuBpIzewBAAAMBAAADgAAAAAAAAAAAAAAAAAuAgAAZHJzL2Uyb0RvYy54bWxQ&#10;SwECLQAUAAYACAAAACEAYNnI39kAAAACAQAADwAAAAAAAAAAAAAAAABGBAAAZHJzL2Rvd25yZXYu&#10;eG1sUEsFBgAAAAAEAAQA8wAAAEwFAAAAAA==&#10;" strokecolor="black [3213]">
              <w10:anchorlock/>
            </v:line>
          </w:pict>
        </mc:Fallback>
      </mc:AlternateContent>
    </w:r>
  </w:p>
  <w:p w:rsidR="008506E5" w:rsidRPr="00D96C8A" w:rsidRDefault="008506E5" w:rsidP="00D96C8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C8A" w:rsidRPr="003A437E" w:rsidRDefault="00D96C8A" w:rsidP="00D96C8A">
    <w:pPr>
      <w:pStyle w:val="a5"/>
      <w:tabs>
        <w:tab w:val="clear" w:pos="4252"/>
      </w:tabs>
      <w:jc w:val="center"/>
      <w:rPr>
        <w:sz w:val="16"/>
        <w:szCs w:val="16"/>
      </w:rPr>
    </w:pPr>
    <w:r w:rsidRPr="00EF2E93">
      <w:t>症例編ワークシート</w:t>
    </w:r>
    <w:r>
      <w:rPr>
        <w:rFonts w:hint="eastAsia"/>
      </w:rPr>
      <w:br/>
    </w:r>
  </w:p>
  <w:p w:rsidR="00D96C8A" w:rsidRPr="00E40B77" w:rsidRDefault="00D96C8A" w:rsidP="00D96C8A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4F9A9182" wp14:editId="77CD0E93">
              <wp:extent cx="5400040" cy="0"/>
              <wp:effectExtent l="0" t="0" r="29210" b="19050"/>
              <wp:docPr id="14" name="直線コネクタ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1AEE0D40" id="直線コネクタ 1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T+7QEAAA4EAAAOAAAAZHJzL2Uyb0RvYy54bWysU0uOEzEQ3SNxB8t70p0oQdBKZxYzGjYI&#10;Ij4H8LjLaUv+yTbpzjasuQAcggVILDlMFnMNyu6kM2JGQiA27rar3qt6r+zlRa8V2YIP0pqaTicl&#10;JWC4baTZ1PT9u+snzygJkZmGKWugpjsI9GL1+NGycxXMbGtVA54giQlV52raxuiqogi8Bc3CxDow&#10;GBTWaxZx6zdF41mH7FoVs7J8WnTWN85bDiHg6dUQpKvMLwTw+FqIAJGommJvMa8+rzdpLVZLVm08&#10;c63kxzbYP3ShmTRYdKS6YpGRD17eo9KSexusiBNudWGFkByyBlQzLX9T87ZlDrIWNCe40abw/2j5&#10;q+3aE9ng7OaUGKZxRrdfvt/++HzYfzt8/HTYfz3sfxIMolOdCxUCLs3aH3fBrX2S3Quv0xcFkT67&#10;uxvdhT4SjoeLeVmWcxwCP8WKM9D5EF+A1ST91FRJk4Szim1fhojFMPWUko6VIV1Nny9mi5wVrJLN&#10;tVQqxfLdgUvlyZbh1GM/Tb0jwZ0s3CmDh0nRoCH/xZ2Cgf4NCHQFu54OBdJ9PHMyzsHEE68ymJ1g&#10;AjsYgeWfgcf8BIV8V/8GPCJyZWviCNbSWP9Q9bMVYsg/OTDoThbc2GaXp5utwUuXnTs+kHSr7+4z&#10;/PyMV78AAAD//wMAUEsDBBQABgAIAAAAIQBg2cjf2QAAAAIBAAAPAAAAZHJzL2Rvd25yZXYueG1s&#10;TI/BTsMwEETvSP0Haytxo05RqaIQp0IVXBCXhB7gto23cUS8TmOnCX+PywUuI41mNfM23822Exca&#10;fOtYwXqVgCCunW65UXB4f7lLQfiArLFzTAq+ycOuWNzkmGk3cUmXKjQilrDPUIEJoc+k9LUhi37l&#10;euKYndxgMUQ7NFIPOMVy28n7JNlKiy3HBYM97Q3VX9VoFbye3/xhsy2fy49zWk2fp9E0jpS6Xc5P&#10;jyACzeHvGK74ER2KyHR0I2svOgXxkfCrMUsfkg2I49XKIpf/0YsfAAAA//8DAFBLAQItABQABgAI&#10;AAAAIQC2gziS/gAAAOEBAAATAAAAAAAAAAAAAAAAAAAAAABbQ29udGVudF9UeXBlc10ueG1sUEsB&#10;Ai0AFAAGAAgAAAAhADj9If/WAAAAlAEAAAsAAAAAAAAAAAAAAAAALwEAAF9yZWxzLy5yZWxzUEsB&#10;Ai0AFAAGAAgAAAAhAMJQBP7tAQAADgQAAA4AAAAAAAAAAAAAAAAALgIAAGRycy9lMm9Eb2MueG1s&#10;UEsBAi0AFAAGAAgAAAAhAGDZyN/ZAAAAAgEAAA8AAAAAAAAAAAAAAAAARwQAAGRycy9kb3ducmV2&#10;LnhtbFBLBQYAAAAABAAEAPMAAABNBQAAAAA=&#10;" strokecolor="black [3213]">
              <w10:anchorlock/>
            </v:line>
          </w:pict>
        </mc:Fallback>
      </mc:AlternateContent>
    </w:r>
  </w:p>
  <w:p w:rsidR="00631006" w:rsidRPr="00D96C8A" w:rsidRDefault="00631006" w:rsidP="00D96C8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removePersonalInformation/>
  <w:removeDateAndTime/>
  <w:displayBackgroundShape/>
  <w:embedTrueTypeFonts/>
  <w:embedSystemFonts/>
  <w:bordersDoNotSurroundHeader/>
  <w:bordersDoNotSurroundFooter/>
  <w:hideSpellingErrors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AndJapaneseKana"/>
  <w:noLineBreaksAfter w:lang="ja-JP" w:val="$([\{£¥‘“〈《「『【〔＄（［｛｢￡￥"/>
  <w:noLineBreaksBefore w:lang="ja-JP" w:val="!%),.:;?]}¢°’”‰′″℃、。々〉》」』】〕ぁぃぅぇぉっゃゅょゎゕゖ゛゜ゝゞァィゥェォッャュョヮヵヶ・ーヽヾ！％），．：；？］｝～｡｣､･ｧｨｩｪｫｬｭｮｯｰﾞﾟ￠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284"/>
    <w:rsid w:val="00012500"/>
    <w:rsid w:val="00024401"/>
    <w:rsid w:val="00032464"/>
    <w:rsid w:val="00034A56"/>
    <w:rsid w:val="000364EA"/>
    <w:rsid w:val="00054B0D"/>
    <w:rsid w:val="000D2284"/>
    <w:rsid w:val="000D7938"/>
    <w:rsid w:val="000E7289"/>
    <w:rsid w:val="000F5D5A"/>
    <w:rsid w:val="000F6BB0"/>
    <w:rsid w:val="00162D53"/>
    <w:rsid w:val="00166409"/>
    <w:rsid w:val="00177D17"/>
    <w:rsid w:val="001B5B09"/>
    <w:rsid w:val="001C60C2"/>
    <w:rsid w:val="001D36F2"/>
    <w:rsid w:val="001D3B2D"/>
    <w:rsid w:val="001D6635"/>
    <w:rsid w:val="001F3A64"/>
    <w:rsid w:val="0020322A"/>
    <w:rsid w:val="0021352E"/>
    <w:rsid w:val="0022724E"/>
    <w:rsid w:val="00295EA0"/>
    <w:rsid w:val="00296E34"/>
    <w:rsid w:val="002A6607"/>
    <w:rsid w:val="002E7F25"/>
    <w:rsid w:val="002F3522"/>
    <w:rsid w:val="002F5D1F"/>
    <w:rsid w:val="003227B6"/>
    <w:rsid w:val="00331DB9"/>
    <w:rsid w:val="00372C62"/>
    <w:rsid w:val="00373B3F"/>
    <w:rsid w:val="003776EB"/>
    <w:rsid w:val="003A053A"/>
    <w:rsid w:val="003A5FA8"/>
    <w:rsid w:val="003F4777"/>
    <w:rsid w:val="003F5595"/>
    <w:rsid w:val="004033CF"/>
    <w:rsid w:val="004278FA"/>
    <w:rsid w:val="00435F09"/>
    <w:rsid w:val="004428B2"/>
    <w:rsid w:val="00444BB6"/>
    <w:rsid w:val="00452757"/>
    <w:rsid w:val="00464F79"/>
    <w:rsid w:val="00485D40"/>
    <w:rsid w:val="004912B2"/>
    <w:rsid w:val="004A4344"/>
    <w:rsid w:val="00525D4D"/>
    <w:rsid w:val="00536F9E"/>
    <w:rsid w:val="005479E7"/>
    <w:rsid w:val="00556562"/>
    <w:rsid w:val="00562CE2"/>
    <w:rsid w:val="005668AA"/>
    <w:rsid w:val="00577FBE"/>
    <w:rsid w:val="00591173"/>
    <w:rsid w:val="005A0B1D"/>
    <w:rsid w:val="005A159F"/>
    <w:rsid w:val="005A2B50"/>
    <w:rsid w:val="005C0335"/>
    <w:rsid w:val="005D672D"/>
    <w:rsid w:val="005E1A69"/>
    <w:rsid w:val="005F62BA"/>
    <w:rsid w:val="006136C1"/>
    <w:rsid w:val="00614629"/>
    <w:rsid w:val="00630250"/>
    <w:rsid w:val="00631006"/>
    <w:rsid w:val="006D3F8D"/>
    <w:rsid w:val="006D7FB9"/>
    <w:rsid w:val="006E6857"/>
    <w:rsid w:val="006F6C6D"/>
    <w:rsid w:val="00711A2F"/>
    <w:rsid w:val="007125C8"/>
    <w:rsid w:val="00751B41"/>
    <w:rsid w:val="007729BA"/>
    <w:rsid w:val="00772EA1"/>
    <w:rsid w:val="00780428"/>
    <w:rsid w:val="00784FDF"/>
    <w:rsid w:val="00787F89"/>
    <w:rsid w:val="007B792C"/>
    <w:rsid w:val="0081425E"/>
    <w:rsid w:val="00830547"/>
    <w:rsid w:val="00844F1C"/>
    <w:rsid w:val="008506E5"/>
    <w:rsid w:val="00861582"/>
    <w:rsid w:val="00862F8D"/>
    <w:rsid w:val="00870B4C"/>
    <w:rsid w:val="008874F9"/>
    <w:rsid w:val="008A018E"/>
    <w:rsid w:val="008A1C23"/>
    <w:rsid w:val="008C587C"/>
    <w:rsid w:val="008F0CCF"/>
    <w:rsid w:val="008F15E9"/>
    <w:rsid w:val="008F3356"/>
    <w:rsid w:val="00934026"/>
    <w:rsid w:val="009827B0"/>
    <w:rsid w:val="009A1C57"/>
    <w:rsid w:val="009C299E"/>
    <w:rsid w:val="009F0BEF"/>
    <w:rsid w:val="00A43005"/>
    <w:rsid w:val="00A57B9B"/>
    <w:rsid w:val="00AA1C44"/>
    <w:rsid w:val="00AA1F1F"/>
    <w:rsid w:val="00AB48ED"/>
    <w:rsid w:val="00AC77FE"/>
    <w:rsid w:val="00B02835"/>
    <w:rsid w:val="00B03484"/>
    <w:rsid w:val="00B20F16"/>
    <w:rsid w:val="00B70A31"/>
    <w:rsid w:val="00B9473C"/>
    <w:rsid w:val="00BA0C40"/>
    <w:rsid w:val="00BA1BFE"/>
    <w:rsid w:val="00BA57F7"/>
    <w:rsid w:val="00BB6A79"/>
    <w:rsid w:val="00BC48F8"/>
    <w:rsid w:val="00BC6B0E"/>
    <w:rsid w:val="00BF0FF9"/>
    <w:rsid w:val="00C26541"/>
    <w:rsid w:val="00C30025"/>
    <w:rsid w:val="00C3648C"/>
    <w:rsid w:val="00C606CB"/>
    <w:rsid w:val="00C65DA4"/>
    <w:rsid w:val="00C70AB7"/>
    <w:rsid w:val="00CE2AD5"/>
    <w:rsid w:val="00CF0BC1"/>
    <w:rsid w:val="00D536A0"/>
    <w:rsid w:val="00D82A79"/>
    <w:rsid w:val="00D903EB"/>
    <w:rsid w:val="00D92B16"/>
    <w:rsid w:val="00D93B4C"/>
    <w:rsid w:val="00D96C8A"/>
    <w:rsid w:val="00DA735F"/>
    <w:rsid w:val="00DC02B3"/>
    <w:rsid w:val="00DD2FD1"/>
    <w:rsid w:val="00E07B1C"/>
    <w:rsid w:val="00E40B77"/>
    <w:rsid w:val="00EA430F"/>
    <w:rsid w:val="00EB14C8"/>
    <w:rsid w:val="00ED6642"/>
    <w:rsid w:val="00EF0712"/>
    <w:rsid w:val="00EF2E93"/>
    <w:rsid w:val="00EF7C25"/>
    <w:rsid w:val="00F03F5F"/>
    <w:rsid w:val="00F0762E"/>
    <w:rsid w:val="00F15957"/>
    <w:rsid w:val="00F3492F"/>
    <w:rsid w:val="00F6129C"/>
    <w:rsid w:val="00F63D00"/>
    <w:rsid w:val="00F700F6"/>
    <w:rsid w:val="00F75D37"/>
    <w:rsid w:val="00FA2974"/>
    <w:rsid w:val="00FA66F9"/>
    <w:rsid w:val="00FC63B4"/>
    <w:rsid w:val="00FD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C8A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C8A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0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6407A-502D-42AD-94F7-AEEC7F9B4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2015-11-27T00:19:00Z</dcterms:created>
  <dcterms:modified xsi:type="dcterms:W3CDTF">2015-12-16T12:31:00Z</dcterms:modified>
</cp:coreProperties>
</file>