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F18C" w14:textId="33A1801D" w:rsidR="00EC664A" w:rsidRPr="005D691B" w:rsidRDefault="00EC664A" w:rsidP="00EC664A">
      <w:pPr>
        <w:rPr>
          <w:rFonts w:ascii="HGSｺﾞｼｯｸM" w:eastAsia="HGSｺﾞｼｯｸM"/>
          <w:b/>
          <w:bCs/>
        </w:rPr>
      </w:pPr>
    </w:p>
    <w:tbl>
      <w:tblPr>
        <w:tblStyle w:val="aa"/>
        <w:tblpPr w:leftFromText="142" w:rightFromText="142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1699"/>
        <w:gridCol w:w="426"/>
        <w:gridCol w:w="2241"/>
        <w:gridCol w:w="3567"/>
        <w:gridCol w:w="429"/>
      </w:tblGrid>
      <w:tr w:rsidR="00C140F4" w:rsidRPr="005D691B" w14:paraId="3D675381" w14:textId="77777777" w:rsidTr="006711AD">
        <w:tc>
          <w:tcPr>
            <w:tcW w:w="1699" w:type="dxa"/>
            <w:tcBorders>
              <w:right w:val="single" w:sz="4" w:space="0" w:color="FCEFD1"/>
            </w:tcBorders>
            <w:shd w:val="clear" w:color="auto" w:fill="FCEFD1"/>
          </w:tcPr>
          <w:p w14:paraId="2890BEED" w14:textId="77777777" w:rsidR="00C140F4" w:rsidRPr="005D691B" w:rsidRDefault="00C140F4" w:rsidP="00F3370D">
            <w:pPr>
              <w:rPr>
                <w:rFonts w:ascii="HGSｺﾞｼｯｸM" w:eastAsia="HGSｺﾞｼｯｸM"/>
                <w:b/>
                <w:bCs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基本項目</w:t>
            </w:r>
          </w:p>
        </w:tc>
        <w:tc>
          <w:tcPr>
            <w:tcW w:w="2667" w:type="dxa"/>
            <w:gridSpan w:val="2"/>
            <w:tcBorders>
              <w:left w:val="single" w:sz="4" w:space="0" w:color="FCEFD1"/>
              <w:right w:val="single" w:sz="4" w:space="0" w:color="FCEFD1"/>
            </w:tcBorders>
            <w:shd w:val="clear" w:color="auto" w:fill="FCEFD1"/>
          </w:tcPr>
          <w:p w14:paraId="55B09C94" w14:textId="70600E17" w:rsidR="00C140F4" w:rsidRPr="005D691B" w:rsidRDefault="00C140F4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</w:rPr>
              <w:t xml:space="preserve">学籍番号： </w:t>
            </w:r>
          </w:p>
        </w:tc>
        <w:tc>
          <w:tcPr>
            <w:tcW w:w="3996" w:type="dxa"/>
            <w:gridSpan w:val="2"/>
            <w:tcBorders>
              <w:left w:val="single" w:sz="4" w:space="0" w:color="FCEFD1"/>
            </w:tcBorders>
            <w:shd w:val="clear" w:color="auto" w:fill="FCEFD1"/>
          </w:tcPr>
          <w:p w14:paraId="1639AB24" w14:textId="5149D9D3" w:rsidR="00C140F4" w:rsidRPr="005D691B" w:rsidRDefault="00C140F4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</w:rPr>
              <w:t>氏名：</w:t>
            </w:r>
          </w:p>
        </w:tc>
      </w:tr>
      <w:tr w:rsidR="00446620" w:rsidRPr="005D691B" w14:paraId="256D4A96" w14:textId="77777777" w:rsidTr="005D691B">
        <w:tc>
          <w:tcPr>
            <w:tcW w:w="8362" w:type="dxa"/>
            <w:gridSpan w:val="5"/>
            <w:tcBorders>
              <w:bottom w:val="single" w:sz="4" w:space="0" w:color="FFFFFF" w:themeColor="background1"/>
            </w:tcBorders>
          </w:tcPr>
          <w:p w14:paraId="3FFB4405" w14:textId="5F178B67" w:rsidR="00446620" w:rsidRPr="005D691B" w:rsidRDefault="00446620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作業の名前を書きましょう</w:t>
            </w:r>
            <w:r w:rsidR="00CA26D6">
              <w:rPr>
                <w:rFonts w:ascii="HGSｺﾞｼｯｸM" w:eastAsia="HGSｺﾞｼｯｸM" w:hint="eastAsia"/>
              </w:rPr>
              <w:t>．</w:t>
            </w:r>
          </w:p>
        </w:tc>
      </w:tr>
      <w:tr w:rsidR="00446620" w:rsidRPr="005D691B" w14:paraId="7A0C9842" w14:textId="77777777" w:rsidTr="005D691B">
        <w:tc>
          <w:tcPr>
            <w:tcW w:w="8362" w:type="dxa"/>
            <w:gridSpan w:val="5"/>
            <w:tcBorders>
              <w:top w:val="single" w:sz="4" w:space="0" w:color="FFFFFF" w:themeColor="background1"/>
            </w:tcBorders>
          </w:tcPr>
          <w:p w14:paraId="6CD31D01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</w:p>
        </w:tc>
      </w:tr>
      <w:tr w:rsidR="00446620" w:rsidRPr="005D691B" w14:paraId="620CCECC" w14:textId="77777777" w:rsidTr="005D691B">
        <w:tc>
          <w:tcPr>
            <w:tcW w:w="8362" w:type="dxa"/>
            <w:gridSpan w:val="5"/>
            <w:tcBorders>
              <w:bottom w:val="single" w:sz="4" w:space="0" w:color="FFFFFF" w:themeColor="background1"/>
            </w:tcBorders>
          </w:tcPr>
          <w:p w14:paraId="503A2791" w14:textId="6167CC46" w:rsidR="00446620" w:rsidRPr="005D691B" w:rsidRDefault="00446620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使用する材料・道具をあげましょう（名前，個数）</w:t>
            </w:r>
            <w:r w:rsidR="00DE6BC6">
              <w:rPr>
                <w:rFonts w:ascii="HGSｺﾞｼｯｸM" w:eastAsia="HGSｺﾞｼｯｸM" w:hint="eastAsia"/>
              </w:rPr>
              <w:t>．</w:t>
            </w:r>
          </w:p>
        </w:tc>
      </w:tr>
      <w:tr w:rsidR="00446620" w:rsidRPr="005D691B" w14:paraId="12D3C136" w14:textId="77777777" w:rsidTr="005D691B">
        <w:tc>
          <w:tcPr>
            <w:tcW w:w="8362" w:type="dxa"/>
            <w:gridSpan w:val="5"/>
            <w:tcBorders>
              <w:top w:val="single" w:sz="4" w:space="0" w:color="FFFFFF" w:themeColor="background1"/>
            </w:tcBorders>
          </w:tcPr>
          <w:p w14:paraId="2066623F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</w:p>
        </w:tc>
      </w:tr>
      <w:tr w:rsidR="00446620" w:rsidRPr="005D691B" w14:paraId="287664BE" w14:textId="77777777" w:rsidTr="005D691B">
        <w:tc>
          <w:tcPr>
            <w:tcW w:w="8362" w:type="dxa"/>
            <w:gridSpan w:val="5"/>
            <w:tcBorders>
              <w:bottom w:val="single" w:sz="4" w:space="0" w:color="FFFFFF" w:themeColor="background1"/>
            </w:tcBorders>
          </w:tcPr>
          <w:p w14:paraId="60A8028A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どの年齢層や性別に向いていると思いますか？</w:t>
            </w:r>
          </w:p>
        </w:tc>
      </w:tr>
      <w:tr w:rsidR="00446620" w:rsidRPr="005D691B" w14:paraId="5ECA1BA5" w14:textId="77777777" w:rsidTr="005D691B">
        <w:tc>
          <w:tcPr>
            <w:tcW w:w="8362" w:type="dxa"/>
            <w:gridSpan w:val="5"/>
            <w:tcBorders>
              <w:top w:val="single" w:sz="4" w:space="0" w:color="FFFFFF" w:themeColor="background1"/>
            </w:tcBorders>
          </w:tcPr>
          <w:p w14:paraId="6103831F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</w:p>
        </w:tc>
      </w:tr>
      <w:tr w:rsidR="00446620" w:rsidRPr="005D691B" w14:paraId="5491B532" w14:textId="77777777" w:rsidTr="005D691B">
        <w:tc>
          <w:tcPr>
            <w:tcW w:w="8362" w:type="dxa"/>
            <w:gridSpan w:val="5"/>
            <w:tcBorders>
              <w:bottom w:val="single" w:sz="4" w:space="0" w:color="FFFFFF" w:themeColor="background1"/>
            </w:tcBorders>
          </w:tcPr>
          <w:p w14:paraId="0A936B8D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どのくらいの時間が必要ですか？</w:t>
            </w:r>
          </w:p>
        </w:tc>
      </w:tr>
      <w:tr w:rsidR="00446620" w:rsidRPr="005D691B" w14:paraId="7CF3113A" w14:textId="77777777" w:rsidTr="005D691B">
        <w:tc>
          <w:tcPr>
            <w:tcW w:w="8362" w:type="dxa"/>
            <w:gridSpan w:val="5"/>
            <w:tcBorders>
              <w:top w:val="single" w:sz="4" w:space="0" w:color="FFFFFF" w:themeColor="background1"/>
            </w:tcBorders>
          </w:tcPr>
          <w:p w14:paraId="74E1291C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</w:p>
        </w:tc>
      </w:tr>
      <w:tr w:rsidR="00446620" w:rsidRPr="005D691B" w14:paraId="6708BC28" w14:textId="77777777" w:rsidTr="005D691B">
        <w:tc>
          <w:tcPr>
            <w:tcW w:w="8362" w:type="dxa"/>
            <w:gridSpan w:val="5"/>
            <w:tcBorders>
              <w:bottom w:val="single" w:sz="4" w:space="0" w:color="FFFFFF" w:themeColor="background1"/>
            </w:tcBorders>
          </w:tcPr>
          <w:p w14:paraId="13E8DA3B" w14:textId="67E9871C" w:rsidR="00446620" w:rsidRPr="005D691B" w:rsidRDefault="00446620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作業を5つの工程に分け，各工程に名前をつけ，内容を説明しましょう（工程数は適宜決めましょう）</w:t>
            </w:r>
            <w:r w:rsidR="00DE6BC6">
              <w:rPr>
                <w:rFonts w:ascii="HGSｺﾞｼｯｸM" w:eastAsia="HGSｺﾞｼｯｸM" w:hint="eastAsia"/>
              </w:rPr>
              <w:t>．</w:t>
            </w:r>
          </w:p>
        </w:tc>
      </w:tr>
      <w:tr w:rsidR="00446620" w:rsidRPr="005D691B" w14:paraId="2BFED220" w14:textId="77777777" w:rsidTr="005D691B">
        <w:tc>
          <w:tcPr>
            <w:tcW w:w="169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27499C" w14:textId="77777777" w:rsidR="00446620" w:rsidRPr="005D691B" w:rsidRDefault="00446620" w:rsidP="005D691B">
            <w:pPr>
              <w:jc w:val="center"/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</w:rPr>
              <w:t>名前</w:t>
            </w:r>
          </w:p>
        </w:tc>
        <w:tc>
          <w:tcPr>
            <w:tcW w:w="666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F3FC1E8" w14:textId="77777777" w:rsidR="00446620" w:rsidRPr="005D691B" w:rsidRDefault="00446620" w:rsidP="005D691B">
            <w:pPr>
              <w:jc w:val="center"/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</w:rPr>
              <w:t>説明</w:t>
            </w:r>
          </w:p>
        </w:tc>
      </w:tr>
      <w:tr w:rsidR="005D691B" w:rsidRPr="005D691B" w14:paraId="57684974" w14:textId="77777777" w:rsidTr="005D691B">
        <w:tc>
          <w:tcPr>
            <w:tcW w:w="169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CFDE3A" w14:textId="77777777" w:rsidR="005D691B" w:rsidRPr="005D691B" w:rsidRDefault="005D691B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</w:rPr>
              <w:t>1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244276" w14:textId="01BC6659" w:rsidR="005D691B" w:rsidRPr="005D691B" w:rsidRDefault="005D691B" w:rsidP="005D691B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</w:p>
        </w:tc>
        <w:tc>
          <w:tcPr>
            <w:tcW w:w="58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164E08" w14:textId="77777777" w:rsidR="005D691B" w:rsidRPr="005D691B" w:rsidRDefault="005D691B" w:rsidP="00F3370D">
            <w:pPr>
              <w:rPr>
                <w:rFonts w:ascii="HGSｺﾞｼｯｸM" w:eastAsia="HGSｺﾞｼｯｸM"/>
              </w:rPr>
            </w:pP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68D57A5" w14:textId="3FB72BC6" w:rsidR="005D691B" w:rsidRPr="005D691B" w:rsidRDefault="005D691B" w:rsidP="005D691B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5D691B" w:rsidRPr="005D691B" w14:paraId="74B9EDB0" w14:textId="77777777" w:rsidTr="005D691B">
        <w:tc>
          <w:tcPr>
            <w:tcW w:w="169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D6D249" w14:textId="77777777" w:rsidR="005D691B" w:rsidRPr="005D691B" w:rsidRDefault="005D691B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</w:rPr>
              <w:t>2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E0C6B8" w14:textId="33AF04DA" w:rsidR="005D691B" w:rsidRPr="005D691B" w:rsidRDefault="005D691B" w:rsidP="005D691B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</w:p>
        </w:tc>
        <w:tc>
          <w:tcPr>
            <w:tcW w:w="58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344ACD" w14:textId="77777777" w:rsidR="005D691B" w:rsidRPr="005D691B" w:rsidRDefault="005D691B" w:rsidP="00F3370D">
            <w:pPr>
              <w:rPr>
                <w:rFonts w:ascii="HGSｺﾞｼｯｸM" w:eastAsia="HGSｺﾞｼｯｸM"/>
              </w:rPr>
            </w:pP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A4E30FC" w14:textId="71172990" w:rsidR="005D691B" w:rsidRPr="005D691B" w:rsidRDefault="005D691B" w:rsidP="005D691B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5D691B" w:rsidRPr="005D691B" w14:paraId="31C830A3" w14:textId="77777777" w:rsidTr="005D691B">
        <w:tc>
          <w:tcPr>
            <w:tcW w:w="169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E07758" w14:textId="77777777" w:rsidR="005D691B" w:rsidRPr="005D691B" w:rsidRDefault="005D691B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</w:rPr>
              <w:t>3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6A58DC" w14:textId="5C59F297" w:rsidR="005D691B" w:rsidRPr="005D691B" w:rsidRDefault="005D691B" w:rsidP="005D691B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</w:p>
        </w:tc>
        <w:tc>
          <w:tcPr>
            <w:tcW w:w="58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DFF7C5" w14:textId="77777777" w:rsidR="005D691B" w:rsidRPr="005D691B" w:rsidRDefault="005D691B" w:rsidP="00F3370D">
            <w:pPr>
              <w:rPr>
                <w:rFonts w:ascii="HGSｺﾞｼｯｸM" w:eastAsia="HGSｺﾞｼｯｸM"/>
              </w:rPr>
            </w:pP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D4F2EEF" w14:textId="20A262F7" w:rsidR="005D691B" w:rsidRPr="005D691B" w:rsidRDefault="005D691B" w:rsidP="005D691B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5D691B" w:rsidRPr="005D691B" w14:paraId="3CA51CF3" w14:textId="77777777" w:rsidTr="005D691B">
        <w:tc>
          <w:tcPr>
            <w:tcW w:w="169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FE9E53" w14:textId="77777777" w:rsidR="005D691B" w:rsidRPr="005D691B" w:rsidRDefault="005D691B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</w:rPr>
              <w:t>4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1BFB1E" w14:textId="01BC8212" w:rsidR="005D691B" w:rsidRPr="005D691B" w:rsidRDefault="005D691B" w:rsidP="005D691B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</w:p>
        </w:tc>
        <w:tc>
          <w:tcPr>
            <w:tcW w:w="58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DAA47" w14:textId="77777777" w:rsidR="005D691B" w:rsidRPr="005D691B" w:rsidRDefault="005D691B" w:rsidP="00F3370D">
            <w:pPr>
              <w:rPr>
                <w:rFonts w:ascii="HGSｺﾞｼｯｸM" w:eastAsia="HGSｺﾞｼｯｸM"/>
              </w:rPr>
            </w:pP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E0CD070" w14:textId="10BB55B5" w:rsidR="005D691B" w:rsidRPr="005D691B" w:rsidRDefault="005D691B" w:rsidP="005D691B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5D691B" w:rsidRPr="005D691B" w14:paraId="584B75D7" w14:textId="77777777" w:rsidTr="005D691B">
        <w:tc>
          <w:tcPr>
            <w:tcW w:w="169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5545BF6" w14:textId="77777777" w:rsidR="005D691B" w:rsidRPr="005D691B" w:rsidRDefault="005D691B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</w:rPr>
              <w:t>5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A23D34" w14:textId="37D69FA4" w:rsidR="005D691B" w:rsidRPr="005D691B" w:rsidRDefault="005D691B" w:rsidP="005D691B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</w:p>
        </w:tc>
        <w:tc>
          <w:tcPr>
            <w:tcW w:w="58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12B6E0" w14:textId="77777777" w:rsidR="005D691B" w:rsidRPr="005D691B" w:rsidRDefault="005D691B" w:rsidP="00F3370D">
            <w:pPr>
              <w:rPr>
                <w:rFonts w:ascii="HGSｺﾞｼｯｸM" w:eastAsia="HGSｺﾞｼｯｸM"/>
              </w:rPr>
            </w:pP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058C35C" w14:textId="7DD3A82A" w:rsidR="005D691B" w:rsidRPr="005D691B" w:rsidRDefault="005D691B" w:rsidP="005D691B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446620" w:rsidRPr="005D691B" w14:paraId="7F1D9AED" w14:textId="77777777" w:rsidTr="005D691B">
        <w:tc>
          <w:tcPr>
            <w:tcW w:w="8362" w:type="dxa"/>
            <w:gridSpan w:val="5"/>
            <w:shd w:val="clear" w:color="auto" w:fill="FCEFD1"/>
          </w:tcPr>
          <w:p w14:paraId="61F495A4" w14:textId="77A02B72" w:rsidR="00446620" w:rsidRPr="005D691B" w:rsidRDefault="00446620" w:rsidP="005D691B">
            <w:pPr>
              <w:tabs>
                <w:tab w:val="left" w:pos="5223"/>
              </w:tabs>
              <w:rPr>
                <w:rFonts w:ascii="HGSｺﾞｼｯｸM" w:eastAsia="HGSｺﾞｼｯｸM"/>
                <w:b/>
                <w:bCs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運動機能・技能的側面について</w:t>
            </w:r>
          </w:p>
        </w:tc>
      </w:tr>
      <w:tr w:rsidR="00446620" w:rsidRPr="005D691B" w14:paraId="3EF271B4" w14:textId="77777777" w:rsidTr="005D691B">
        <w:tc>
          <w:tcPr>
            <w:tcW w:w="8362" w:type="dxa"/>
            <w:gridSpan w:val="5"/>
            <w:tcBorders>
              <w:bottom w:val="single" w:sz="4" w:space="0" w:color="FFFFFF" w:themeColor="background1"/>
            </w:tcBorders>
          </w:tcPr>
          <w:p w14:paraId="2DCD7AF2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どのような姿勢で作業しましたか？</w:t>
            </w:r>
          </w:p>
        </w:tc>
      </w:tr>
      <w:tr w:rsidR="00446620" w:rsidRPr="005D691B" w14:paraId="17D58992" w14:textId="77777777" w:rsidTr="005D691B">
        <w:tc>
          <w:tcPr>
            <w:tcW w:w="8362" w:type="dxa"/>
            <w:gridSpan w:val="5"/>
            <w:tcBorders>
              <w:top w:val="single" w:sz="4" w:space="0" w:color="FFFFFF" w:themeColor="background1"/>
            </w:tcBorders>
          </w:tcPr>
          <w:p w14:paraId="7600CD6B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</w:p>
        </w:tc>
      </w:tr>
      <w:tr w:rsidR="00446620" w:rsidRPr="005D691B" w14:paraId="2C30F1BB" w14:textId="77777777" w:rsidTr="005D691B">
        <w:tc>
          <w:tcPr>
            <w:tcW w:w="8362" w:type="dxa"/>
            <w:gridSpan w:val="5"/>
            <w:tcBorders>
              <w:bottom w:val="single" w:sz="4" w:space="0" w:color="FFFFFF" w:themeColor="background1"/>
            </w:tcBorders>
          </w:tcPr>
          <w:p w14:paraId="760B57B7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必要な作業スピードはどの程度でしたか？</w:t>
            </w:r>
          </w:p>
        </w:tc>
      </w:tr>
      <w:tr w:rsidR="00446620" w:rsidRPr="005D691B" w14:paraId="2AFF560E" w14:textId="77777777" w:rsidTr="005D691B">
        <w:tc>
          <w:tcPr>
            <w:tcW w:w="8362" w:type="dxa"/>
            <w:gridSpan w:val="5"/>
            <w:tcBorders>
              <w:top w:val="single" w:sz="4" w:space="0" w:color="FFFFFF" w:themeColor="background1"/>
            </w:tcBorders>
          </w:tcPr>
          <w:p w14:paraId="6CB65C49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</w:p>
        </w:tc>
      </w:tr>
      <w:tr w:rsidR="00446620" w:rsidRPr="005D691B" w14:paraId="145ADE9A" w14:textId="77777777" w:rsidTr="005D691B">
        <w:trPr>
          <w:trHeight w:val="369"/>
        </w:trPr>
        <w:tc>
          <w:tcPr>
            <w:tcW w:w="8362" w:type="dxa"/>
            <w:gridSpan w:val="5"/>
            <w:tcBorders>
              <w:bottom w:val="single" w:sz="4" w:space="0" w:color="FFFFFF" w:themeColor="background1"/>
            </w:tcBorders>
          </w:tcPr>
          <w:p w14:paraId="2095228A" w14:textId="1EA117C2" w:rsidR="00446620" w:rsidRPr="005D691B" w:rsidRDefault="005D691B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="00446620" w:rsidRPr="005D691B">
              <w:rPr>
                <w:rFonts w:ascii="HGSｺﾞｼｯｸM" w:eastAsia="HGSｺﾞｼｯｸM" w:hint="eastAsia"/>
              </w:rPr>
              <w:t>どの筋を主に使用しましたか？</w:t>
            </w:r>
          </w:p>
        </w:tc>
      </w:tr>
      <w:tr w:rsidR="00446620" w:rsidRPr="005D691B" w14:paraId="7D6B314B" w14:textId="77777777" w:rsidTr="005D691B">
        <w:tc>
          <w:tcPr>
            <w:tcW w:w="8362" w:type="dxa"/>
            <w:gridSpan w:val="5"/>
            <w:tcBorders>
              <w:top w:val="single" w:sz="4" w:space="0" w:color="FFFFFF" w:themeColor="background1"/>
            </w:tcBorders>
          </w:tcPr>
          <w:p w14:paraId="7D1A84F2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</w:p>
        </w:tc>
      </w:tr>
      <w:tr w:rsidR="00446620" w:rsidRPr="005D691B" w14:paraId="38CC1E74" w14:textId="77777777" w:rsidTr="005D691B">
        <w:tc>
          <w:tcPr>
            <w:tcW w:w="8362" w:type="dxa"/>
            <w:gridSpan w:val="5"/>
            <w:tcBorders>
              <w:bottom w:val="single" w:sz="4" w:space="0" w:color="FFFFFF" w:themeColor="background1"/>
            </w:tcBorders>
          </w:tcPr>
          <w:p w14:paraId="144F1458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力や持久力はどの程度必要でしたか？</w:t>
            </w:r>
          </w:p>
        </w:tc>
      </w:tr>
      <w:tr w:rsidR="00446620" w:rsidRPr="005D691B" w14:paraId="1E4B0C81" w14:textId="77777777" w:rsidTr="005D691B">
        <w:tc>
          <w:tcPr>
            <w:tcW w:w="8362" w:type="dxa"/>
            <w:gridSpan w:val="5"/>
            <w:tcBorders>
              <w:top w:val="single" w:sz="4" w:space="0" w:color="FFFFFF" w:themeColor="background1"/>
            </w:tcBorders>
          </w:tcPr>
          <w:p w14:paraId="09B9219C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</w:p>
        </w:tc>
      </w:tr>
      <w:tr w:rsidR="00446620" w:rsidRPr="005D691B" w14:paraId="5EBA6C7D" w14:textId="77777777" w:rsidTr="00DD20E6">
        <w:tc>
          <w:tcPr>
            <w:tcW w:w="8362" w:type="dxa"/>
            <w:gridSpan w:val="5"/>
            <w:shd w:val="clear" w:color="auto" w:fill="FCEFD1"/>
          </w:tcPr>
          <w:p w14:paraId="402B787F" w14:textId="77777777" w:rsidR="00446620" w:rsidRPr="005D691B" w:rsidRDefault="00446620" w:rsidP="00F3370D">
            <w:pPr>
              <w:rPr>
                <w:rFonts w:ascii="HGSｺﾞｼｯｸM" w:eastAsia="HGSｺﾞｼｯｸM"/>
                <w:b/>
                <w:bCs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感覚・認知的側面について</w:t>
            </w:r>
          </w:p>
        </w:tc>
      </w:tr>
      <w:tr w:rsidR="00446620" w:rsidRPr="005D691B" w14:paraId="3C4F6FD8" w14:textId="77777777" w:rsidTr="005D691B">
        <w:tc>
          <w:tcPr>
            <w:tcW w:w="8362" w:type="dxa"/>
            <w:gridSpan w:val="5"/>
            <w:tcBorders>
              <w:bottom w:val="single" w:sz="4" w:space="0" w:color="FFFFFF" w:themeColor="background1"/>
            </w:tcBorders>
          </w:tcPr>
          <w:p w14:paraId="30E0D4C6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どのような感覚が必要ですか？</w:t>
            </w:r>
          </w:p>
        </w:tc>
      </w:tr>
      <w:tr w:rsidR="00446620" w:rsidRPr="005D691B" w14:paraId="00CE0B62" w14:textId="77777777" w:rsidTr="005D691B">
        <w:tc>
          <w:tcPr>
            <w:tcW w:w="8362" w:type="dxa"/>
            <w:gridSpan w:val="5"/>
            <w:tcBorders>
              <w:top w:val="single" w:sz="4" w:space="0" w:color="FFFFFF" w:themeColor="background1"/>
            </w:tcBorders>
          </w:tcPr>
          <w:p w14:paraId="4E8288FC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</w:p>
        </w:tc>
      </w:tr>
      <w:tr w:rsidR="00446620" w:rsidRPr="005D691B" w14:paraId="7B6EF5DB" w14:textId="77777777" w:rsidTr="005D691B">
        <w:tc>
          <w:tcPr>
            <w:tcW w:w="8362" w:type="dxa"/>
            <w:gridSpan w:val="5"/>
            <w:tcBorders>
              <w:bottom w:val="single" w:sz="4" w:space="0" w:color="FFFFFF" w:themeColor="background1"/>
            </w:tcBorders>
          </w:tcPr>
          <w:p w14:paraId="7B976E4A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作業中，どのような感覚が印象に残りましたか？</w:t>
            </w:r>
          </w:p>
        </w:tc>
      </w:tr>
      <w:tr w:rsidR="00446620" w:rsidRPr="005D691B" w14:paraId="66926312" w14:textId="77777777" w:rsidTr="005D691B">
        <w:tc>
          <w:tcPr>
            <w:tcW w:w="8362" w:type="dxa"/>
            <w:gridSpan w:val="5"/>
            <w:tcBorders>
              <w:top w:val="single" w:sz="4" w:space="0" w:color="FFFFFF" w:themeColor="background1"/>
            </w:tcBorders>
          </w:tcPr>
          <w:p w14:paraId="6ADACA5E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</w:p>
        </w:tc>
      </w:tr>
      <w:tr w:rsidR="00446620" w:rsidRPr="005D691B" w14:paraId="38BAE476" w14:textId="77777777" w:rsidTr="005D691B">
        <w:tc>
          <w:tcPr>
            <w:tcW w:w="8362" w:type="dxa"/>
            <w:gridSpan w:val="5"/>
            <w:tcBorders>
              <w:bottom w:val="single" w:sz="4" w:space="0" w:color="FFFFFF" w:themeColor="background1"/>
            </w:tcBorders>
          </w:tcPr>
          <w:p w14:paraId="18EF8B2C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注意・集中・判断力はどの程度必要ですか？</w:t>
            </w:r>
          </w:p>
        </w:tc>
      </w:tr>
      <w:tr w:rsidR="00446620" w:rsidRPr="005D691B" w14:paraId="1D722996" w14:textId="77777777" w:rsidTr="005D691B">
        <w:tc>
          <w:tcPr>
            <w:tcW w:w="8362" w:type="dxa"/>
            <w:gridSpan w:val="5"/>
            <w:tcBorders>
              <w:top w:val="single" w:sz="4" w:space="0" w:color="FFFFFF" w:themeColor="background1"/>
            </w:tcBorders>
          </w:tcPr>
          <w:p w14:paraId="74DB55A9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</w:p>
        </w:tc>
      </w:tr>
      <w:tr w:rsidR="00446620" w:rsidRPr="005D691B" w14:paraId="2E0D0014" w14:textId="77777777" w:rsidTr="005D691B">
        <w:tc>
          <w:tcPr>
            <w:tcW w:w="8362" w:type="dxa"/>
            <w:gridSpan w:val="5"/>
            <w:tcBorders>
              <w:bottom w:val="single" w:sz="4" w:space="0" w:color="FFFFFF" w:themeColor="background1"/>
            </w:tcBorders>
          </w:tcPr>
          <w:p w14:paraId="3FB21644" w14:textId="458DEF3A" w:rsidR="00446620" w:rsidRPr="005D691B" w:rsidRDefault="00446620" w:rsidP="00F3370D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lastRenderedPageBreak/>
              <w:t>・</w:t>
            </w:r>
            <w:r w:rsidRPr="005D691B">
              <w:rPr>
                <w:rFonts w:ascii="HGSｺﾞｼｯｸM" w:eastAsia="HGSｺﾞｼｯｸM" w:hint="eastAsia"/>
              </w:rPr>
              <w:t>計画性はどの程度必要ですか？</w:t>
            </w:r>
          </w:p>
        </w:tc>
      </w:tr>
      <w:tr w:rsidR="00446620" w:rsidRPr="005D691B" w14:paraId="06FF235F" w14:textId="77777777" w:rsidTr="00DD20E6">
        <w:tc>
          <w:tcPr>
            <w:tcW w:w="8362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3C8BCC8" w14:textId="77777777" w:rsidR="00446620" w:rsidRPr="005D691B" w:rsidRDefault="00446620" w:rsidP="00F3370D">
            <w:pPr>
              <w:rPr>
                <w:rFonts w:ascii="HGSｺﾞｼｯｸM" w:eastAsia="HGSｺﾞｼｯｸM"/>
              </w:rPr>
            </w:pPr>
          </w:p>
        </w:tc>
      </w:tr>
      <w:tr w:rsidR="00DD20E6" w:rsidRPr="005D691B" w14:paraId="21E396C2" w14:textId="77777777" w:rsidTr="00DD20E6">
        <w:tc>
          <w:tcPr>
            <w:tcW w:w="83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CEFD1"/>
          </w:tcPr>
          <w:p w14:paraId="3BD97ED5" w14:textId="70E38496" w:rsidR="00DD20E6" w:rsidRPr="005D691B" w:rsidRDefault="00DD20E6" w:rsidP="00DD20E6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コミュニケーション・交流的側面</w:t>
            </w:r>
          </w:p>
        </w:tc>
      </w:tr>
      <w:tr w:rsidR="00DD20E6" w:rsidRPr="005D691B" w14:paraId="3C68E701" w14:textId="77777777" w:rsidTr="00DD20E6">
        <w:tc>
          <w:tcPr>
            <w:tcW w:w="8362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31B611A" w14:textId="63625631" w:rsidR="00DD20E6" w:rsidRPr="005D691B" w:rsidRDefault="00DD20E6" w:rsidP="00DD20E6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作業にはどのようなコミュニケーションが必要ですか？</w:t>
            </w:r>
          </w:p>
        </w:tc>
      </w:tr>
      <w:tr w:rsidR="00DD20E6" w:rsidRPr="005D691B" w14:paraId="17DE0E3F" w14:textId="77777777" w:rsidTr="00DD20E6">
        <w:tc>
          <w:tcPr>
            <w:tcW w:w="8362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F72F2EC" w14:textId="77777777" w:rsidR="00DD20E6" w:rsidRPr="005D691B" w:rsidRDefault="00DD20E6" w:rsidP="00DD20E6">
            <w:pPr>
              <w:rPr>
                <w:rFonts w:ascii="HGSｺﾞｼｯｸM" w:eastAsia="HGSｺﾞｼｯｸM"/>
              </w:rPr>
            </w:pPr>
          </w:p>
        </w:tc>
      </w:tr>
      <w:tr w:rsidR="00DD20E6" w:rsidRPr="005D691B" w14:paraId="5ABCB880" w14:textId="77777777" w:rsidTr="00DD20E6">
        <w:tc>
          <w:tcPr>
            <w:tcW w:w="8362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CD53771" w14:textId="4E917EA0" w:rsidR="00DD20E6" w:rsidRPr="005D691B" w:rsidRDefault="00DD20E6" w:rsidP="00DD20E6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作業中の対人交流にはどのような自由度がありますか？</w:t>
            </w:r>
          </w:p>
        </w:tc>
      </w:tr>
      <w:tr w:rsidR="00DD20E6" w:rsidRPr="005D691B" w14:paraId="11F6CF83" w14:textId="77777777" w:rsidTr="00DD20E6">
        <w:tc>
          <w:tcPr>
            <w:tcW w:w="8362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4FEE729" w14:textId="77777777" w:rsidR="00DD20E6" w:rsidRPr="005D691B" w:rsidRDefault="00DD20E6" w:rsidP="00DD20E6">
            <w:pPr>
              <w:rPr>
                <w:rFonts w:ascii="HGSｺﾞｼｯｸM" w:eastAsia="HGSｺﾞｼｯｸM"/>
              </w:rPr>
            </w:pPr>
          </w:p>
        </w:tc>
      </w:tr>
      <w:tr w:rsidR="00DD20E6" w:rsidRPr="005D691B" w14:paraId="064117C1" w14:textId="77777777" w:rsidTr="00DD20E6">
        <w:tc>
          <w:tcPr>
            <w:tcW w:w="83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CEFD1"/>
          </w:tcPr>
          <w:p w14:paraId="4483903C" w14:textId="3EB39E63" w:rsidR="00DD20E6" w:rsidRPr="005D691B" w:rsidRDefault="00DD20E6" w:rsidP="00DD20E6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リスク</w:t>
            </w:r>
          </w:p>
        </w:tc>
      </w:tr>
      <w:tr w:rsidR="00DD20E6" w:rsidRPr="005D691B" w14:paraId="488D5209" w14:textId="77777777" w:rsidTr="00DD20E6">
        <w:tc>
          <w:tcPr>
            <w:tcW w:w="8362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A39054F" w14:textId="0BD002C7" w:rsidR="00DD20E6" w:rsidRPr="005D691B" w:rsidRDefault="00DD20E6" w:rsidP="00DD20E6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身体面ではどのようなリスクが考えられますか？</w:t>
            </w:r>
          </w:p>
        </w:tc>
      </w:tr>
      <w:tr w:rsidR="00DD20E6" w:rsidRPr="005D691B" w14:paraId="0325E58D" w14:textId="77777777" w:rsidTr="00DD20E6">
        <w:tc>
          <w:tcPr>
            <w:tcW w:w="8362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090EECB" w14:textId="77777777" w:rsidR="00DD20E6" w:rsidRPr="005D691B" w:rsidRDefault="00DD20E6" w:rsidP="00DD20E6">
            <w:pPr>
              <w:rPr>
                <w:rFonts w:ascii="HGSｺﾞｼｯｸM" w:eastAsia="HGSｺﾞｼｯｸM"/>
              </w:rPr>
            </w:pPr>
          </w:p>
        </w:tc>
      </w:tr>
      <w:tr w:rsidR="00DD20E6" w:rsidRPr="005D691B" w14:paraId="46E7164B" w14:textId="77777777" w:rsidTr="00DD20E6">
        <w:tc>
          <w:tcPr>
            <w:tcW w:w="8362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FE3F2D1" w14:textId="4607325B" w:rsidR="00DD20E6" w:rsidRPr="005D691B" w:rsidRDefault="00DD20E6" w:rsidP="00DD20E6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心理面ではどのようなリスクが考えられますか？</w:t>
            </w:r>
          </w:p>
        </w:tc>
      </w:tr>
      <w:tr w:rsidR="00DD20E6" w:rsidRPr="005D691B" w14:paraId="34F1B54C" w14:textId="77777777" w:rsidTr="00DD20E6">
        <w:tc>
          <w:tcPr>
            <w:tcW w:w="8362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A4F07F9" w14:textId="77777777" w:rsidR="00DD20E6" w:rsidRPr="005D691B" w:rsidRDefault="00DD20E6" w:rsidP="00DD20E6">
            <w:pPr>
              <w:rPr>
                <w:rFonts w:ascii="HGSｺﾞｼｯｸM" w:eastAsia="HGSｺﾞｼｯｸM"/>
              </w:rPr>
            </w:pPr>
          </w:p>
        </w:tc>
      </w:tr>
      <w:tr w:rsidR="00DD20E6" w:rsidRPr="005D691B" w14:paraId="1A29018C" w14:textId="77777777" w:rsidTr="00DD20E6">
        <w:tc>
          <w:tcPr>
            <w:tcW w:w="83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CEFD1"/>
          </w:tcPr>
          <w:p w14:paraId="37C4F648" w14:textId="1D23B164" w:rsidR="00DD20E6" w:rsidRPr="005D691B" w:rsidRDefault="00DD20E6" w:rsidP="00DD20E6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作業や作品のもつ特性について</w:t>
            </w:r>
          </w:p>
        </w:tc>
      </w:tr>
      <w:tr w:rsidR="00DD20E6" w:rsidRPr="005D691B" w14:paraId="091AE5C0" w14:textId="77777777" w:rsidTr="00DD20E6">
        <w:tc>
          <w:tcPr>
            <w:tcW w:w="8362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22D2616" w14:textId="77FD420A" w:rsidR="00DD20E6" w:rsidRPr="005D691B" w:rsidRDefault="00DD20E6" w:rsidP="00DD20E6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作品自体，または</w:t>
            </w:r>
            <w:r w:rsidR="00115F0C">
              <w:rPr>
                <w:rFonts w:ascii="HGSｺﾞｼｯｸM" w:eastAsia="HGSｺﾞｼｯｸM" w:hint="eastAsia"/>
              </w:rPr>
              <w:t>作成</w:t>
            </w:r>
            <w:r w:rsidRPr="005D691B">
              <w:rPr>
                <w:rFonts w:ascii="HGSｺﾞｼｯｸM" w:eastAsia="HGSｺﾞｼｯｸM" w:hint="eastAsia"/>
              </w:rPr>
              <w:t>過程にはどのような自由度・創造性がありますか？</w:t>
            </w:r>
          </w:p>
        </w:tc>
      </w:tr>
      <w:tr w:rsidR="00DD20E6" w:rsidRPr="005D691B" w14:paraId="7B377CAA" w14:textId="77777777" w:rsidTr="00DD20E6">
        <w:tc>
          <w:tcPr>
            <w:tcW w:w="8362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7EC9C5D" w14:textId="77777777" w:rsidR="00DD20E6" w:rsidRPr="005D691B" w:rsidRDefault="00DD20E6" w:rsidP="00DD20E6">
            <w:pPr>
              <w:rPr>
                <w:rFonts w:ascii="HGSｺﾞｼｯｸM" w:eastAsia="HGSｺﾞｼｯｸM"/>
              </w:rPr>
            </w:pPr>
          </w:p>
        </w:tc>
      </w:tr>
      <w:tr w:rsidR="00DD20E6" w:rsidRPr="005D691B" w14:paraId="6671E938" w14:textId="77777777" w:rsidTr="00DD20E6">
        <w:tc>
          <w:tcPr>
            <w:tcW w:w="8362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AB680A5" w14:textId="0A3BBCC3" w:rsidR="00DD20E6" w:rsidRPr="005D691B" w:rsidRDefault="00DD20E6" w:rsidP="00DD20E6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="00941702">
              <w:rPr>
                <w:rFonts w:ascii="HGSｺﾞｼｯｸM" w:eastAsia="HGSｺﾞｼｯｸM" w:hint="eastAsia"/>
              </w:rPr>
              <w:t>工程ごとの作</w:t>
            </w:r>
            <w:r w:rsidRPr="005D691B">
              <w:rPr>
                <w:rFonts w:ascii="HGSｺﾞｼｯｸM" w:eastAsia="HGSｺﾞｼｯｸM" w:hint="eastAsia"/>
              </w:rPr>
              <w:t>業の難易度はどの程度ですか？</w:t>
            </w:r>
          </w:p>
        </w:tc>
      </w:tr>
      <w:tr w:rsidR="00DD20E6" w:rsidRPr="005D691B" w14:paraId="7BFDCB01" w14:textId="77777777" w:rsidTr="00DD20E6">
        <w:tc>
          <w:tcPr>
            <w:tcW w:w="8362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B0CFAC9" w14:textId="77777777" w:rsidR="00DD20E6" w:rsidRPr="005D691B" w:rsidRDefault="00DD20E6" w:rsidP="00DD20E6">
            <w:pPr>
              <w:rPr>
                <w:rFonts w:ascii="HGSｺﾞｼｯｸM" w:eastAsia="HGSｺﾞｼｯｸM"/>
              </w:rPr>
            </w:pPr>
          </w:p>
        </w:tc>
      </w:tr>
      <w:tr w:rsidR="00DD20E6" w:rsidRPr="005D691B" w14:paraId="118E1365" w14:textId="77777777" w:rsidTr="00DD20E6">
        <w:tc>
          <w:tcPr>
            <w:tcW w:w="8362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261EB56" w14:textId="67910A8D" w:rsidR="00DD20E6" w:rsidRPr="005D691B" w:rsidRDefault="00DD20E6" w:rsidP="00DD20E6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作業過程や完成した作品から，どのような感情が誘発されやすいと考えますか？</w:t>
            </w:r>
          </w:p>
        </w:tc>
      </w:tr>
      <w:tr w:rsidR="00DD20E6" w:rsidRPr="005D691B" w14:paraId="6DE71F0B" w14:textId="77777777" w:rsidTr="00DD20E6">
        <w:tc>
          <w:tcPr>
            <w:tcW w:w="8362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28AB24E" w14:textId="77777777" w:rsidR="00DD20E6" w:rsidRPr="005D691B" w:rsidRDefault="00DD20E6" w:rsidP="00DD20E6">
            <w:pPr>
              <w:rPr>
                <w:rFonts w:ascii="HGSｺﾞｼｯｸM" w:eastAsia="HGSｺﾞｼｯｸM"/>
              </w:rPr>
            </w:pPr>
          </w:p>
        </w:tc>
      </w:tr>
      <w:tr w:rsidR="00DD20E6" w:rsidRPr="005D691B" w14:paraId="26E4180A" w14:textId="77777777" w:rsidTr="00DD20E6">
        <w:tc>
          <w:tcPr>
            <w:tcW w:w="8362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69ED87D" w14:textId="424EC200" w:rsidR="00DD20E6" w:rsidRPr="005D691B" w:rsidRDefault="00DD20E6" w:rsidP="00DD20E6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結果の予測性（作業中に完成までの流れをイメージしやすいか）はどの程度ですか？</w:t>
            </w:r>
          </w:p>
        </w:tc>
      </w:tr>
      <w:tr w:rsidR="00DD20E6" w:rsidRPr="005D691B" w14:paraId="6706C461" w14:textId="77777777" w:rsidTr="00DD20E6">
        <w:tc>
          <w:tcPr>
            <w:tcW w:w="8362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77B0F4D" w14:textId="77777777" w:rsidR="00DD20E6" w:rsidRPr="005D691B" w:rsidRDefault="00DD20E6" w:rsidP="00DD20E6">
            <w:pPr>
              <w:rPr>
                <w:rFonts w:ascii="HGSｺﾞｼｯｸM" w:eastAsia="HGSｺﾞｼｯｸM"/>
              </w:rPr>
            </w:pPr>
          </w:p>
        </w:tc>
      </w:tr>
      <w:tr w:rsidR="00DD20E6" w:rsidRPr="005D691B" w14:paraId="24510516" w14:textId="77777777" w:rsidTr="00DD20E6">
        <w:tc>
          <w:tcPr>
            <w:tcW w:w="83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CEFD1"/>
          </w:tcPr>
          <w:p w14:paraId="09A89B0D" w14:textId="627560BA" w:rsidR="00DD20E6" w:rsidRPr="005D691B" w:rsidRDefault="00DD20E6" w:rsidP="00DD20E6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作業の治療的応用について</w:t>
            </w:r>
          </w:p>
        </w:tc>
      </w:tr>
      <w:tr w:rsidR="00DD20E6" w:rsidRPr="005D691B" w14:paraId="60C869BC" w14:textId="77777777" w:rsidTr="00DD20E6">
        <w:tc>
          <w:tcPr>
            <w:tcW w:w="8362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33CDBC8" w14:textId="6374086B" w:rsidR="00DD20E6" w:rsidRPr="005D691B" w:rsidRDefault="00DD20E6" w:rsidP="00DD20E6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この作業はどのような目的で用いると有効だと思いますか？　身体面・心理面の両面から考えてみましょう</w:t>
            </w:r>
            <w:r w:rsidR="00DE6BC6">
              <w:rPr>
                <w:rFonts w:ascii="HGSｺﾞｼｯｸM" w:eastAsia="HGSｺﾞｼｯｸM" w:hint="eastAsia"/>
              </w:rPr>
              <w:t>．</w:t>
            </w:r>
          </w:p>
        </w:tc>
      </w:tr>
      <w:tr w:rsidR="00DD20E6" w:rsidRPr="005D691B" w14:paraId="5E265C8F" w14:textId="77777777" w:rsidTr="00DD20E6">
        <w:tc>
          <w:tcPr>
            <w:tcW w:w="8362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A9140E1" w14:textId="77777777" w:rsidR="00DD20E6" w:rsidRPr="005D691B" w:rsidRDefault="00DD20E6" w:rsidP="00DD20E6">
            <w:pPr>
              <w:rPr>
                <w:rFonts w:ascii="HGSｺﾞｼｯｸM" w:eastAsia="HGSｺﾞｼｯｸM"/>
                <w:b/>
                <w:bCs/>
              </w:rPr>
            </w:pPr>
          </w:p>
          <w:p w14:paraId="038D4896" w14:textId="77777777" w:rsidR="00DD20E6" w:rsidRPr="005D691B" w:rsidRDefault="00DD20E6" w:rsidP="00DD20E6">
            <w:pPr>
              <w:rPr>
                <w:rFonts w:ascii="HGSｺﾞｼｯｸM" w:eastAsia="HGSｺﾞｼｯｸM"/>
              </w:rPr>
            </w:pPr>
          </w:p>
        </w:tc>
      </w:tr>
      <w:tr w:rsidR="00DD20E6" w:rsidRPr="005D691B" w14:paraId="73A28AF8" w14:textId="77777777" w:rsidTr="00DD20E6">
        <w:tc>
          <w:tcPr>
            <w:tcW w:w="8362" w:type="dxa"/>
            <w:gridSpan w:val="5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0B9D164" w14:textId="5611F6BD" w:rsidR="00DD20E6" w:rsidRPr="005D691B" w:rsidRDefault="00DD20E6" w:rsidP="00DD20E6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5D691B">
              <w:rPr>
                <w:rFonts w:ascii="HGSｺﾞｼｯｸM" w:eastAsia="HGSｺﾞｼｯｸM" w:hint="eastAsia"/>
              </w:rPr>
              <w:t>この作業の難易度を調整（または段階づけ）する場合，どのような方法がありますか？</w:t>
            </w:r>
            <w:r w:rsidR="0092096B">
              <w:rPr>
                <w:rFonts w:ascii="HGSｺﾞｼｯｸM" w:eastAsia="HGSｺﾞｼｯｸM" w:hint="eastAsia"/>
              </w:rPr>
              <w:t xml:space="preserve">　</w:t>
            </w:r>
            <w:r w:rsidRPr="005D691B">
              <w:rPr>
                <w:rFonts w:ascii="HGSｺﾞｼｯｸM" w:eastAsia="HGSｺﾞｼｯｸM" w:hint="eastAsia"/>
              </w:rPr>
              <w:t xml:space="preserve">　難易度を調整する際の注意点についても考えてみましょう</w:t>
            </w:r>
            <w:r w:rsidR="00DE6BC6">
              <w:rPr>
                <w:rFonts w:ascii="HGSｺﾞｼｯｸM" w:eastAsia="HGSｺﾞｼｯｸM" w:hint="eastAsia"/>
              </w:rPr>
              <w:t>．</w:t>
            </w:r>
          </w:p>
        </w:tc>
      </w:tr>
      <w:tr w:rsidR="00DD20E6" w:rsidRPr="005D691B" w14:paraId="2C815A2E" w14:textId="77777777" w:rsidTr="00DD20E6">
        <w:tc>
          <w:tcPr>
            <w:tcW w:w="8362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949F5B1" w14:textId="77777777" w:rsidR="00DD20E6" w:rsidRPr="005D691B" w:rsidRDefault="00DD20E6" w:rsidP="00DD20E6">
            <w:pPr>
              <w:rPr>
                <w:rFonts w:ascii="HGSｺﾞｼｯｸM" w:eastAsia="HGSｺﾞｼｯｸM"/>
                <w:b/>
                <w:bCs/>
              </w:rPr>
            </w:pPr>
          </w:p>
          <w:p w14:paraId="3DBA3B4A" w14:textId="77777777" w:rsidR="00DD20E6" w:rsidRPr="005D691B" w:rsidRDefault="00DD20E6" w:rsidP="00DD20E6">
            <w:pPr>
              <w:rPr>
                <w:rFonts w:ascii="HGSｺﾞｼｯｸM" w:eastAsia="HGSｺﾞｼｯｸM"/>
              </w:rPr>
            </w:pPr>
          </w:p>
        </w:tc>
      </w:tr>
    </w:tbl>
    <w:p w14:paraId="184E875E" w14:textId="24504FB5" w:rsidR="001D3F1F" w:rsidRDefault="001D3F1F">
      <w:pPr>
        <w:rPr>
          <w:rFonts w:ascii="HGSｺﾞｼｯｸM" w:eastAsia="HGSｺﾞｼｯｸM"/>
        </w:rPr>
      </w:pPr>
    </w:p>
    <w:p w14:paraId="380E8F72" w14:textId="77777777" w:rsidR="001D3F1F" w:rsidRDefault="001D3F1F">
      <w:pPr>
        <w:widowControl/>
        <w:jc w:val="left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tbl>
      <w:tblPr>
        <w:tblStyle w:val="aa"/>
        <w:tblpPr w:leftFromText="142" w:rightFromText="142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418"/>
        <w:gridCol w:w="1250"/>
        <w:gridCol w:w="1606"/>
        <w:gridCol w:w="1000"/>
        <w:gridCol w:w="632"/>
        <w:gridCol w:w="426"/>
        <w:gridCol w:w="1393"/>
        <w:gridCol w:w="1343"/>
        <w:gridCol w:w="426"/>
      </w:tblGrid>
      <w:tr w:rsidR="001D3F1F" w:rsidRPr="005D691B" w14:paraId="6D9DB31E" w14:textId="77777777" w:rsidTr="00122101">
        <w:tc>
          <w:tcPr>
            <w:tcW w:w="1668" w:type="dxa"/>
            <w:gridSpan w:val="2"/>
            <w:tcBorders>
              <w:right w:val="single" w:sz="4" w:space="0" w:color="FCEFD1"/>
            </w:tcBorders>
            <w:shd w:val="clear" w:color="auto" w:fill="FCEFD1"/>
          </w:tcPr>
          <w:p w14:paraId="21A1E733" w14:textId="77777777" w:rsidR="001D3F1F" w:rsidRDefault="001D3F1F" w:rsidP="00122101">
            <w:pPr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lastRenderedPageBreak/>
              <w:t>製作前</w:t>
            </w:r>
          </w:p>
          <w:p w14:paraId="5B2F60C0" w14:textId="77777777" w:rsidR="001D3F1F" w:rsidRPr="005D691B" w:rsidRDefault="001D3F1F" w:rsidP="00122101">
            <w:pPr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（1）製作目的</w:t>
            </w:r>
          </w:p>
        </w:tc>
        <w:tc>
          <w:tcPr>
            <w:tcW w:w="2606" w:type="dxa"/>
            <w:gridSpan w:val="2"/>
            <w:tcBorders>
              <w:left w:val="single" w:sz="4" w:space="0" w:color="FCEFD1"/>
              <w:right w:val="single" w:sz="4" w:space="0" w:color="FCEFD1"/>
            </w:tcBorders>
            <w:shd w:val="clear" w:color="auto" w:fill="FCEFD1"/>
          </w:tcPr>
          <w:p w14:paraId="439F7BB1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</w:rPr>
              <w:t>学籍番号：</w:t>
            </w:r>
          </w:p>
        </w:tc>
        <w:tc>
          <w:tcPr>
            <w:tcW w:w="4085" w:type="dxa"/>
            <w:gridSpan w:val="5"/>
            <w:tcBorders>
              <w:left w:val="single" w:sz="4" w:space="0" w:color="FCEFD1"/>
            </w:tcBorders>
            <w:shd w:val="clear" w:color="auto" w:fill="FCEFD1"/>
          </w:tcPr>
          <w:p w14:paraId="58591C40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</w:rPr>
              <w:t>氏名：</w:t>
            </w:r>
          </w:p>
        </w:tc>
      </w:tr>
      <w:tr w:rsidR="001D3F1F" w:rsidRPr="005D691B" w14:paraId="0F957ACA" w14:textId="77777777" w:rsidTr="00122101">
        <w:tc>
          <w:tcPr>
            <w:tcW w:w="8359" w:type="dxa"/>
            <w:gridSpan w:val="9"/>
            <w:tcBorders>
              <w:bottom w:val="single" w:sz="4" w:space="0" w:color="FFFFFF" w:themeColor="background1"/>
            </w:tcBorders>
          </w:tcPr>
          <w:p w14:paraId="55ED6701" w14:textId="77777777" w:rsidR="001D3F1F" w:rsidRPr="00603D5C" w:rsidRDefault="001D3F1F" w:rsidP="00122101">
            <w:pPr>
              <w:rPr>
                <w:rFonts w:ascii="HGSｺﾞｼｯｸM" w:eastAsia="HGSｺﾞｼｯｸM"/>
              </w:rPr>
            </w:pPr>
            <w:r w:rsidRPr="00603D5C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603D5C">
              <w:rPr>
                <w:rFonts w:ascii="HGSｺﾞｼｯｸM" w:eastAsia="HGSｺﾞｼｯｸM"/>
              </w:rPr>
              <w:t>困っている活動は</w:t>
            </w:r>
            <w:r>
              <w:rPr>
                <w:rFonts w:ascii="HGSｺﾞｼｯｸM" w:eastAsia="HGSｺﾞｼｯｸM" w:hint="eastAsia"/>
              </w:rPr>
              <w:t>何</w:t>
            </w:r>
            <w:r w:rsidRPr="00603D5C">
              <w:rPr>
                <w:rFonts w:ascii="HGSｺﾞｼｯｸM" w:eastAsia="HGSｺﾞｼｯｸM"/>
              </w:rPr>
              <w:t>ですか？</w:t>
            </w:r>
          </w:p>
        </w:tc>
      </w:tr>
      <w:tr w:rsidR="001D3F1F" w:rsidRPr="005D691B" w14:paraId="7B4D25F5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</w:tcBorders>
          </w:tcPr>
          <w:p w14:paraId="749460A9" w14:textId="77777777" w:rsidR="001D3F1F" w:rsidRPr="00603D5C" w:rsidRDefault="001D3F1F" w:rsidP="00122101">
            <w:pPr>
              <w:rPr>
                <w:rFonts w:ascii="HGSｺﾞｼｯｸM" w:eastAsia="HGSｺﾞｼｯｸM"/>
              </w:rPr>
            </w:pPr>
          </w:p>
        </w:tc>
      </w:tr>
      <w:tr w:rsidR="001D3F1F" w:rsidRPr="005D691B" w14:paraId="3AA49CD9" w14:textId="77777777" w:rsidTr="00122101">
        <w:tc>
          <w:tcPr>
            <w:tcW w:w="8359" w:type="dxa"/>
            <w:gridSpan w:val="9"/>
            <w:tcBorders>
              <w:bottom w:val="single" w:sz="4" w:space="0" w:color="FFFFFF" w:themeColor="background1"/>
            </w:tcBorders>
          </w:tcPr>
          <w:p w14:paraId="59B61DDD" w14:textId="77777777" w:rsidR="001D3F1F" w:rsidRPr="00603D5C" w:rsidRDefault="001D3F1F" w:rsidP="00122101">
            <w:pPr>
              <w:rPr>
                <w:rFonts w:ascii="HGSｺﾞｼｯｸM" w:eastAsia="HGSｺﾞｼｯｸM"/>
              </w:rPr>
            </w:pPr>
            <w:r w:rsidRPr="00603D5C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603D5C">
              <w:rPr>
                <w:rFonts w:ascii="HGSｺﾞｼｯｸM" w:eastAsia="HGSｺﾞｼｯｸM"/>
              </w:rPr>
              <w:t>その活動に必要な</w:t>
            </w:r>
            <w:r>
              <w:rPr>
                <w:rFonts w:ascii="HGSｺﾞｼｯｸM" w:eastAsia="HGSｺﾞｼｯｸM" w:hint="eastAsia"/>
              </w:rPr>
              <w:t>動作</w:t>
            </w:r>
            <w:r w:rsidRPr="00603D5C">
              <w:rPr>
                <w:rFonts w:ascii="HGSｺﾞｼｯｸM" w:eastAsia="HGSｺﾞｼｯｸM"/>
              </w:rPr>
              <w:t>とその可否を説明しましょう</w:t>
            </w:r>
            <w:r>
              <w:rPr>
                <w:rFonts w:ascii="HGSｺﾞｼｯｸM" w:eastAsia="HGSｺﾞｼｯｸM" w:hint="eastAsia"/>
              </w:rPr>
              <w:t>．</w:t>
            </w:r>
          </w:p>
        </w:tc>
      </w:tr>
      <w:tr w:rsidR="001D3F1F" w:rsidRPr="005D691B" w14:paraId="2CF79A8C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</w:tcBorders>
          </w:tcPr>
          <w:p w14:paraId="58220A72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</w:tr>
      <w:tr w:rsidR="001D3F1F" w:rsidRPr="005D691B" w14:paraId="7E07B302" w14:textId="77777777" w:rsidTr="00122101">
        <w:tc>
          <w:tcPr>
            <w:tcW w:w="6725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F0AC40" w14:textId="77777777" w:rsidR="001D3F1F" w:rsidRPr="005D691B" w:rsidRDefault="001D3F1F" w:rsidP="0012210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必要な動き</w:t>
            </w:r>
          </w:p>
        </w:tc>
        <w:tc>
          <w:tcPr>
            <w:tcW w:w="16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90CE059" w14:textId="77777777" w:rsidR="001D3F1F" w:rsidRPr="005D691B" w:rsidRDefault="001D3F1F" w:rsidP="0012210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可否</w:t>
            </w:r>
          </w:p>
        </w:tc>
      </w:tr>
      <w:tr w:rsidR="001D3F1F" w:rsidRPr="005D691B" w14:paraId="16D9FA9F" w14:textId="77777777" w:rsidTr="00122101">
        <w:tc>
          <w:tcPr>
            <w:tcW w:w="6725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6B5D86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</w:tc>
        <w:tc>
          <w:tcPr>
            <w:tcW w:w="16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9EF92A8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</w:tr>
      <w:tr w:rsidR="001D3F1F" w:rsidRPr="005D691B" w14:paraId="2DE1BBBC" w14:textId="77777777" w:rsidTr="00122101">
        <w:tc>
          <w:tcPr>
            <w:tcW w:w="6725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705318" w14:textId="77777777" w:rsidR="001D3F1F" w:rsidRPr="005D691B" w:rsidRDefault="001D3F1F" w:rsidP="00122101">
            <w:pPr>
              <w:ind w:right="84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</w:tc>
        <w:tc>
          <w:tcPr>
            <w:tcW w:w="16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7309570" w14:textId="77777777" w:rsidR="001D3F1F" w:rsidRPr="005D691B" w:rsidRDefault="001D3F1F" w:rsidP="00122101">
            <w:pPr>
              <w:ind w:right="840"/>
              <w:rPr>
                <w:rFonts w:ascii="HGSｺﾞｼｯｸM" w:eastAsia="HGSｺﾞｼｯｸM"/>
              </w:rPr>
            </w:pPr>
          </w:p>
        </w:tc>
      </w:tr>
      <w:tr w:rsidR="001D3F1F" w:rsidRPr="005D691B" w14:paraId="419BF026" w14:textId="77777777" w:rsidTr="00122101">
        <w:tc>
          <w:tcPr>
            <w:tcW w:w="6725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EBF12A" w14:textId="77777777" w:rsidR="001D3F1F" w:rsidRPr="005D691B" w:rsidRDefault="001D3F1F" w:rsidP="00122101">
            <w:pPr>
              <w:ind w:right="84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</w:tc>
        <w:tc>
          <w:tcPr>
            <w:tcW w:w="16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18FB83E" w14:textId="77777777" w:rsidR="001D3F1F" w:rsidRPr="005D691B" w:rsidRDefault="001D3F1F" w:rsidP="00122101">
            <w:pPr>
              <w:ind w:right="840"/>
              <w:rPr>
                <w:rFonts w:ascii="HGSｺﾞｼｯｸM" w:eastAsia="HGSｺﾞｼｯｸM"/>
              </w:rPr>
            </w:pPr>
          </w:p>
        </w:tc>
      </w:tr>
      <w:tr w:rsidR="001D3F1F" w:rsidRPr="005D691B" w14:paraId="3E71C05E" w14:textId="77777777" w:rsidTr="00122101">
        <w:tc>
          <w:tcPr>
            <w:tcW w:w="6725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58C28A" w14:textId="77777777" w:rsidR="001D3F1F" w:rsidRPr="005D691B" w:rsidRDefault="001D3F1F" w:rsidP="00122101">
            <w:pPr>
              <w:ind w:right="84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</w:tc>
        <w:tc>
          <w:tcPr>
            <w:tcW w:w="16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62BEEB7" w14:textId="77777777" w:rsidR="001D3F1F" w:rsidRPr="005D691B" w:rsidRDefault="001D3F1F" w:rsidP="00122101">
            <w:pPr>
              <w:ind w:right="840"/>
              <w:rPr>
                <w:rFonts w:ascii="HGSｺﾞｼｯｸM" w:eastAsia="HGSｺﾞｼｯｸM"/>
              </w:rPr>
            </w:pPr>
          </w:p>
        </w:tc>
      </w:tr>
      <w:tr w:rsidR="001D3F1F" w:rsidRPr="005D691B" w14:paraId="2B34E427" w14:textId="77777777" w:rsidTr="00122101">
        <w:tc>
          <w:tcPr>
            <w:tcW w:w="6725" w:type="dxa"/>
            <w:gridSpan w:val="7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CEDA07B" w14:textId="77777777" w:rsidR="001D3F1F" w:rsidRPr="005D691B" w:rsidRDefault="001D3F1F" w:rsidP="00122101">
            <w:pPr>
              <w:ind w:right="84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</w:tc>
        <w:tc>
          <w:tcPr>
            <w:tcW w:w="16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14:paraId="3332495B" w14:textId="77777777" w:rsidR="001D3F1F" w:rsidRPr="005D691B" w:rsidRDefault="001D3F1F" w:rsidP="00122101">
            <w:pPr>
              <w:ind w:right="840"/>
              <w:rPr>
                <w:rFonts w:ascii="HGSｺﾞｼｯｸM" w:eastAsia="HGSｺﾞｼｯｸM"/>
              </w:rPr>
            </w:pPr>
          </w:p>
        </w:tc>
      </w:tr>
      <w:tr w:rsidR="001D3F1F" w:rsidRPr="005D691B" w14:paraId="4A41A1DE" w14:textId="77777777" w:rsidTr="00122101">
        <w:tc>
          <w:tcPr>
            <w:tcW w:w="8359" w:type="dxa"/>
            <w:gridSpan w:val="9"/>
            <w:tcBorders>
              <w:bottom w:val="single" w:sz="4" w:space="0" w:color="FFFFFF" w:themeColor="background1"/>
            </w:tcBorders>
          </w:tcPr>
          <w:p w14:paraId="27217992" w14:textId="77777777" w:rsidR="001D3F1F" w:rsidRPr="00603D5C" w:rsidRDefault="001D3F1F" w:rsidP="00122101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E76C18">
              <w:rPr>
                <w:rFonts w:ascii="HGSｺﾞｼｯｸM" w:eastAsia="HGSｺﾞｼｯｸM" w:hint="eastAsia"/>
              </w:rPr>
              <w:t>製作</w:t>
            </w:r>
            <w:r w:rsidRPr="00603D5C">
              <w:rPr>
                <w:rFonts w:ascii="HGSｺﾞｼｯｸM" w:eastAsia="HGSｺﾞｼｯｸM"/>
              </w:rPr>
              <w:t>する物の名前を書きましょう</w:t>
            </w:r>
            <w:r>
              <w:rPr>
                <w:rFonts w:ascii="HGSｺﾞｼｯｸM" w:eastAsia="HGSｺﾞｼｯｸM" w:hint="eastAsia"/>
              </w:rPr>
              <w:t>．</w:t>
            </w:r>
          </w:p>
        </w:tc>
      </w:tr>
      <w:tr w:rsidR="001D3F1F" w:rsidRPr="005D691B" w14:paraId="32B067FB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</w:tcBorders>
          </w:tcPr>
          <w:p w14:paraId="52EB9498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</w:tr>
      <w:tr w:rsidR="001D3F1F" w:rsidRPr="005D691B" w14:paraId="5ADB1A63" w14:textId="77777777" w:rsidTr="00122101">
        <w:tc>
          <w:tcPr>
            <w:tcW w:w="8359" w:type="dxa"/>
            <w:gridSpan w:val="9"/>
            <w:tcBorders>
              <w:bottom w:val="single" w:sz="4" w:space="0" w:color="FFFFFF" w:themeColor="background1"/>
            </w:tcBorders>
          </w:tcPr>
          <w:p w14:paraId="3491DD14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603D5C">
              <w:rPr>
                <w:rFonts w:ascii="HGSｺﾞｼｯｸM" w:eastAsia="HGSｺﾞｼｯｸM"/>
              </w:rPr>
              <w:t>どのような疾患，症状の</w:t>
            </w:r>
            <w:r>
              <w:rPr>
                <w:rFonts w:ascii="HGSｺﾞｼｯｸM" w:eastAsia="HGSｺﾞｼｯｸM" w:hint="eastAsia"/>
              </w:rPr>
              <w:t>人</w:t>
            </w:r>
            <w:r w:rsidRPr="00603D5C">
              <w:rPr>
                <w:rFonts w:ascii="HGSｺﾞｼｯｸM" w:eastAsia="HGSｺﾞｼｯｸM"/>
              </w:rPr>
              <w:t xml:space="preserve">に向いていると思いますか？ </w:t>
            </w:r>
          </w:p>
        </w:tc>
      </w:tr>
      <w:tr w:rsidR="001D3F1F" w:rsidRPr="005D691B" w14:paraId="0EE0A857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</w:tcBorders>
          </w:tcPr>
          <w:p w14:paraId="229024CE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</w:tr>
      <w:tr w:rsidR="001D3F1F" w:rsidRPr="005D691B" w14:paraId="261D5CBC" w14:textId="77777777" w:rsidTr="00122101">
        <w:trPr>
          <w:trHeight w:val="369"/>
        </w:trPr>
        <w:tc>
          <w:tcPr>
            <w:tcW w:w="8359" w:type="dxa"/>
            <w:gridSpan w:val="9"/>
            <w:tcBorders>
              <w:bottom w:val="single" w:sz="4" w:space="0" w:color="FFFFFF" w:themeColor="background1"/>
            </w:tcBorders>
          </w:tcPr>
          <w:p w14:paraId="5BA6B93E" w14:textId="77777777" w:rsidR="001D3F1F" w:rsidRPr="00603D5C" w:rsidRDefault="001D3F1F" w:rsidP="00122101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603D5C">
              <w:rPr>
                <w:rFonts w:ascii="HGSｺﾞｼｯｸM" w:eastAsia="HGSｺﾞｼｯｸM"/>
              </w:rPr>
              <w:t xml:space="preserve">どのような年齢層や性別に向いていると思いますか？ </w:t>
            </w:r>
          </w:p>
        </w:tc>
      </w:tr>
      <w:tr w:rsidR="001D3F1F" w:rsidRPr="005D691B" w14:paraId="4D9CFCF9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</w:tcBorders>
          </w:tcPr>
          <w:p w14:paraId="4F7B70A3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</w:tr>
      <w:tr w:rsidR="001D3F1F" w:rsidRPr="005D691B" w14:paraId="49A48A3A" w14:textId="77777777" w:rsidTr="00122101">
        <w:tc>
          <w:tcPr>
            <w:tcW w:w="8359" w:type="dxa"/>
            <w:gridSpan w:val="9"/>
            <w:tcBorders>
              <w:bottom w:val="single" w:sz="4" w:space="0" w:color="FFFFFF" w:themeColor="background1"/>
            </w:tcBorders>
          </w:tcPr>
          <w:p w14:paraId="1AA1BB8B" w14:textId="77777777" w:rsidR="001D3F1F" w:rsidRPr="00603D5C" w:rsidRDefault="001D3F1F" w:rsidP="00122101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603D5C">
              <w:rPr>
                <w:rFonts w:ascii="HGSｺﾞｼｯｸM" w:eastAsia="HGSｺﾞｼｯｸM"/>
              </w:rPr>
              <w:t>その活動を解決できる自助具（用具）を描いてみましょう</w:t>
            </w:r>
            <w:r>
              <w:rPr>
                <w:rFonts w:ascii="HGSｺﾞｼｯｸM" w:eastAsia="HGSｺﾞｼｯｸM" w:hint="eastAsia"/>
              </w:rPr>
              <w:t>．</w:t>
            </w:r>
          </w:p>
        </w:tc>
      </w:tr>
      <w:tr w:rsidR="001D3F1F" w:rsidRPr="005D691B" w14:paraId="48BEDE42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</w:tcBorders>
          </w:tcPr>
          <w:p w14:paraId="4857BEE4" w14:textId="77777777" w:rsidR="001D3F1F" w:rsidRDefault="001D3F1F" w:rsidP="00122101">
            <w:pPr>
              <w:rPr>
                <w:rFonts w:ascii="HGSｺﾞｼｯｸM" w:eastAsia="HGSｺﾞｼｯｸM"/>
              </w:rPr>
            </w:pPr>
          </w:p>
          <w:p w14:paraId="69431947" w14:textId="77777777" w:rsidR="001D3F1F" w:rsidRDefault="001D3F1F" w:rsidP="00122101">
            <w:pPr>
              <w:rPr>
                <w:rFonts w:ascii="HGSｺﾞｼｯｸM" w:eastAsia="HGSｺﾞｼｯｸM"/>
              </w:rPr>
            </w:pPr>
          </w:p>
          <w:p w14:paraId="4E2D9A93" w14:textId="77777777" w:rsidR="001D3F1F" w:rsidRDefault="001D3F1F" w:rsidP="00122101">
            <w:pPr>
              <w:rPr>
                <w:rFonts w:ascii="HGSｺﾞｼｯｸM" w:eastAsia="HGSｺﾞｼｯｸM"/>
              </w:rPr>
            </w:pPr>
          </w:p>
          <w:p w14:paraId="468FD4D1" w14:textId="77777777" w:rsidR="001D3F1F" w:rsidRDefault="001D3F1F" w:rsidP="00122101">
            <w:pPr>
              <w:rPr>
                <w:rFonts w:ascii="HGSｺﾞｼｯｸM" w:eastAsia="HGSｺﾞｼｯｸM"/>
              </w:rPr>
            </w:pPr>
          </w:p>
          <w:p w14:paraId="16E4207B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</w:tr>
      <w:tr w:rsidR="001D3F1F" w:rsidRPr="005D691B" w14:paraId="7BAF6110" w14:textId="77777777" w:rsidTr="00122101">
        <w:tc>
          <w:tcPr>
            <w:tcW w:w="8359" w:type="dxa"/>
            <w:gridSpan w:val="9"/>
            <w:tcBorders>
              <w:bottom w:val="single" w:sz="4" w:space="0" w:color="FFFFFF" w:themeColor="background1"/>
            </w:tcBorders>
          </w:tcPr>
          <w:p w14:paraId="5D616011" w14:textId="77777777" w:rsidR="001D3F1F" w:rsidRPr="00603D5C" w:rsidRDefault="001D3F1F" w:rsidP="00122101">
            <w:pPr>
              <w:rPr>
                <w:rFonts w:ascii="HGSｺﾞｼｯｸM" w:eastAsia="HGSｺﾞｼｯｸM"/>
              </w:rPr>
            </w:pPr>
            <w:r w:rsidRPr="005D691B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E76C18">
              <w:rPr>
                <w:rFonts w:ascii="HGSｺﾞｼｯｸM" w:eastAsia="HGSｺﾞｼｯｸM" w:hint="eastAsia"/>
              </w:rPr>
              <w:t>作業</w:t>
            </w:r>
            <w:r w:rsidRPr="00603D5C">
              <w:rPr>
                <w:rFonts w:ascii="HGSｺﾞｼｯｸM" w:eastAsia="HGSｺﾞｼｯｸM"/>
              </w:rPr>
              <w:t xml:space="preserve">工程を5つの工程に分け，各工程に名前をつけ，内容を説明しましょう（工程数は適宜決めましょう） </w:t>
            </w:r>
          </w:p>
        </w:tc>
      </w:tr>
      <w:tr w:rsidR="001D3F1F" w:rsidRPr="005D691B" w14:paraId="092E3211" w14:textId="77777777" w:rsidTr="00122101">
        <w:tc>
          <w:tcPr>
            <w:tcW w:w="327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2B8A71" w14:textId="77777777" w:rsidR="001D3F1F" w:rsidRPr="005D691B" w:rsidRDefault="001D3F1F" w:rsidP="0012210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名前</w:t>
            </w:r>
          </w:p>
        </w:tc>
        <w:tc>
          <w:tcPr>
            <w:tcW w:w="16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B6ACC9F" w14:textId="77777777" w:rsidR="001D3F1F" w:rsidRPr="005D691B" w:rsidRDefault="001D3F1F" w:rsidP="0012210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所要時間</w:t>
            </w:r>
          </w:p>
        </w:tc>
        <w:tc>
          <w:tcPr>
            <w:tcW w:w="3453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14:paraId="3B38B2C0" w14:textId="77777777" w:rsidR="001D3F1F" w:rsidRPr="005D691B" w:rsidRDefault="001D3F1F" w:rsidP="0012210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説明</w:t>
            </w:r>
          </w:p>
        </w:tc>
      </w:tr>
      <w:tr w:rsidR="001D3F1F" w:rsidRPr="005D691B" w14:paraId="4CB7B5F0" w14:textId="77777777" w:rsidTr="00122101">
        <w:tc>
          <w:tcPr>
            <w:tcW w:w="418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436023" w14:textId="77777777" w:rsidR="001D3F1F" w:rsidRDefault="001D3F1F" w:rsidP="001221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</w:t>
            </w:r>
          </w:p>
        </w:tc>
        <w:tc>
          <w:tcPr>
            <w:tcW w:w="2856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CBEDC3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6D43E1" w14:textId="77777777" w:rsidR="001D3F1F" w:rsidRDefault="001D3F1F" w:rsidP="00122101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分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D1FA1C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</w:p>
        </w:tc>
        <w:tc>
          <w:tcPr>
            <w:tcW w:w="273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74E92C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  <w:tc>
          <w:tcPr>
            <w:tcW w:w="29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522377E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1D3F1F" w:rsidRPr="005D691B" w14:paraId="264F86FB" w14:textId="77777777" w:rsidTr="00122101">
        <w:tc>
          <w:tcPr>
            <w:tcW w:w="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CB97DF" w14:textId="77777777" w:rsidR="001D3F1F" w:rsidRDefault="001D3F1F" w:rsidP="001221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</w:t>
            </w:r>
          </w:p>
        </w:tc>
        <w:tc>
          <w:tcPr>
            <w:tcW w:w="28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8E1E21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26A2D8" w14:textId="77777777" w:rsidR="001D3F1F" w:rsidRDefault="001D3F1F" w:rsidP="00122101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分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41FD8D" w14:textId="77777777" w:rsidR="001D3F1F" w:rsidRDefault="001D3F1F" w:rsidP="001221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</w:p>
        </w:tc>
        <w:tc>
          <w:tcPr>
            <w:tcW w:w="27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A8F632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  <w:tc>
          <w:tcPr>
            <w:tcW w:w="2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5F9AC31" w14:textId="77777777" w:rsidR="001D3F1F" w:rsidRDefault="001D3F1F" w:rsidP="001221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1D3F1F" w:rsidRPr="005D691B" w14:paraId="4DBCF0EE" w14:textId="77777777" w:rsidTr="00122101">
        <w:tc>
          <w:tcPr>
            <w:tcW w:w="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FA00FB" w14:textId="77777777" w:rsidR="001D3F1F" w:rsidRDefault="001D3F1F" w:rsidP="001221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3</w:t>
            </w:r>
          </w:p>
        </w:tc>
        <w:tc>
          <w:tcPr>
            <w:tcW w:w="28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04870F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BE172C" w14:textId="77777777" w:rsidR="001D3F1F" w:rsidRDefault="001D3F1F" w:rsidP="00122101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分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8BF331" w14:textId="77777777" w:rsidR="001D3F1F" w:rsidRDefault="001D3F1F" w:rsidP="001221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</w:p>
        </w:tc>
        <w:tc>
          <w:tcPr>
            <w:tcW w:w="27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FD4A30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  <w:tc>
          <w:tcPr>
            <w:tcW w:w="2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713CD6E" w14:textId="77777777" w:rsidR="001D3F1F" w:rsidRDefault="001D3F1F" w:rsidP="001221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1D3F1F" w:rsidRPr="005D691B" w14:paraId="40C1B5EE" w14:textId="77777777" w:rsidTr="00122101">
        <w:tc>
          <w:tcPr>
            <w:tcW w:w="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3B559" w14:textId="77777777" w:rsidR="001D3F1F" w:rsidRDefault="001D3F1F" w:rsidP="001221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4</w:t>
            </w:r>
          </w:p>
        </w:tc>
        <w:tc>
          <w:tcPr>
            <w:tcW w:w="28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0FDD5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16C0CD" w14:textId="77777777" w:rsidR="001D3F1F" w:rsidRDefault="001D3F1F" w:rsidP="00122101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分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EF4BF2" w14:textId="77777777" w:rsidR="001D3F1F" w:rsidRDefault="001D3F1F" w:rsidP="001221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</w:p>
        </w:tc>
        <w:tc>
          <w:tcPr>
            <w:tcW w:w="27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4143B9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  <w:tc>
          <w:tcPr>
            <w:tcW w:w="2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3D014FA" w14:textId="77777777" w:rsidR="001D3F1F" w:rsidRDefault="001D3F1F" w:rsidP="001221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1D3F1F" w:rsidRPr="005D691B" w14:paraId="7ED3E86C" w14:textId="77777777" w:rsidTr="00122101">
        <w:tc>
          <w:tcPr>
            <w:tcW w:w="41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26D2FA5" w14:textId="77777777" w:rsidR="001D3F1F" w:rsidRDefault="001D3F1F" w:rsidP="001221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5</w:t>
            </w:r>
          </w:p>
        </w:tc>
        <w:tc>
          <w:tcPr>
            <w:tcW w:w="28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C9B206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BF44EF" w14:textId="77777777" w:rsidR="001D3F1F" w:rsidRDefault="001D3F1F" w:rsidP="00122101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分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C43382" w14:textId="77777777" w:rsidR="001D3F1F" w:rsidRDefault="001D3F1F" w:rsidP="001221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</w:p>
        </w:tc>
        <w:tc>
          <w:tcPr>
            <w:tcW w:w="27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F8BBEC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  <w:tc>
          <w:tcPr>
            <w:tcW w:w="29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74E3855" w14:textId="77777777" w:rsidR="001D3F1F" w:rsidRDefault="001D3F1F" w:rsidP="001221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1D3F1F" w:rsidRPr="006D69AF" w14:paraId="65A614AD" w14:textId="77777777" w:rsidTr="00122101">
        <w:tc>
          <w:tcPr>
            <w:tcW w:w="8359" w:type="dxa"/>
            <w:gridSpan w:val="9"/>
            <w:tcBorders>
              <w:bottom w:val="single" w:sz="4" w:space="0" w:color="FFFFFF" w:themeColor="background1"/>
            </w:tcBorders>
          </w:tcPr>
          <w:p w14:paraId="22886562" w14:textId="77777777" w:rsidR="001D3F1F" w:rsidRPr="00611D32" w:rsidRDefault="001D3F1F" w:rsidP="00122101">
            <w:pPr>
              <w:rPr>
                <w:rFonts w:ascii="HGSｺﾞｼｯｸM" w:eastAsia="HGSｺﾞｼｯｸM"/>
              </w:rPr>
            </w:pPr>
            <w:r w:rsidRPr="00611D32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611D32">
              <w:rPr>
                <w:rFonts w:ascii="HGSｺﾞｼｯｸM" w:eastAsia="HGSｺﾞｼｯｸM"/>
              </w:rPr>
              <w:t xml:space="preserve">完成までどのくらいの時間が必要ですか？ </w:t>
            </w:r>
          </w:p>
        </w:tc>
      </w:tr>
      <w:tr w:rsidR="001D3F1F" w:rsidRPr="006D69AF" w14:paraId="132C63B5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</w:tcBorders>
          </w:tcPr>
          <w:p w14:paraId="2F7413E7" w14:textId="77777777" w:rsidR="001D3F1F" w:rsidRPr="006D69AF" w:rsidRDefault="001D3F1F" w:rsidP="00122101">
            <w:pPr>
              <w:rPr>
                <w:rFonts w:ascii="HGSｺﾞｼｯｸM" w:eastAsia="HGSｺﾞｼｯｸM"/>
                <w:highlight w:val="yellow"/>
              </w:rPr>
            </w:pPr>
          </w:p>
        </w:tc>
      </w:tr>
      <w:tr w:rsidR="001D3F1F" w:rsidRPr="006D69AF" w14:paraId="6BA552C5" w14:textId="77777777" w:rsidTr="00122101">
        <w:tc>
          <w:tcPr>
            <w:tcW w:w="8359" w:type="dxa"/>
            <w:gridSpan w:val="9"/>
            <w:tcBorders>
              <w:bottom w:val="single" w:sz="4" w:space="0" w:color="FFFFFF" w:themeColor="background1"/>
            </w:tcBorders>
            <w:shd w:val="clear" w:color="auto" w:fill="FCEFD1"/>
          </w:tcPr>
          <w:p w14:paraId="28F9C19D" w14:textId="77777777" w:rsidR="001D3F1F" w:rsidRPr="00611D32" w:rsidRDefault="001D3F1F" w:rsidP="00122101">
            <w:pPr>
              <w:rPr>
                <w:rFonts w:ascii="HGSｺﾞｼｯｸM" w:eastAsia="HGSｺﾞｼｯｸM"/>
                <w:b/>
                <w:bCs/>
              </w:rPr>
            </w:pPr>
            <w:r w:rsidRPr="00611D32">
              <w:rPr>
                <w:rFonts w:ascii="HGSｺﾞｼｯｸM" w:eastAsia="HGSｺﾞｼｯｸM"/>
                <w:b/>
                <w:bCs/>
              </w:rPr>
              <w:lastRenderedPageBreak/>
              <w:t>製作後</w:t>
            </w:r>
          </w:p>
          <w:p w14:paraId="108579FB" w14:textId="77777777" w:rsidR="001D3F1F" w:rsidRPr="00611D32" w:rsidRDefault="001D3F1F" w:rsidP="00122101">
            <w:pPr>
              <w:rPr>
                <w:rFonts w:ascii="HGSｺﾞｼｯｸM" w:eastAsia="HGSｺﾞｼｯｸM"/>
                <w:b/>
                <w:bCs/>
              </w:rPr>
            </w:pPr>
            <w:r w:rsidRPr="00611D32">
              <w:rPr>
                <w:rFonts w:ascii="HGSｺﾞｼｯｸM" w:eastAsia="HGSｺﾞｼｯｸM"/>
                <w:b/>
                <w:bCs/>
              </w:rPr>
              <w:t>（2）運動機能・技能的側面について</w:t>
            </w:r>
          </w:p>
        </w:tc>
      </w:tr>
      <w:tr w:rsidR="001D3F1F" w:rsidRPr="006D69AF" w14:paraId="073F6683" w14:textId="77777777" w:rsidTr="00122101">
        <w:tc>
          <w:tcPr>
            <w:tcW w:w="8359" w:type="dxa"/>
            <w:gridSpan w:val="9"/>
            <w:tcBorders>
              <w:bottom w:val="single" w:sz="4" w:space="0" w:color="FFFFFF" w:themeColor="background1"/>
            </w:tcBorders>
          </w:tcPr>
          <w:p w14:paraId="40653F6F" w14:textId="77777777" w:rsidR="001D3F1F" w:rsidRPr="006D69AF" w:rsidRDefault="001D3F1F" w:rsidP="00122101">
            <w:pPr>
              <w:rPr>
                <w:rFonts w:ascii="HGSｺﾞｼｯｸM" w:eastAsia="HGSｺﾞｼｯｸM"/>
                <w:highlight w:val="yellow"/>
              </w:rPr>
            </w:pPr>
            <w:r w:rsidRPr="00611D32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611D32">
              <w:rPr>
                <w:rFonts w:ascii="HGSｺﾞｼｯｸM" w:eastAsia="HGSｺﾞｼｯｸM"/>
              </w:rPr>
              <w:t xml:space="preserve">どのような運動・活動を補うことができますか？ </w:t>
            </w:r>
          </w:p>
        </w:tc>
      </w:tr>
      <w:tr w:rsidR="001D3F1F" w:rsidRPr="006D69AF" w14:paraId="5922D022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64C5342" w14:textId="77777777" w:rsidR="001D3F1F" w:rsidRPr="006D69AF" w:rsidRDefault="001D3F1F" w:rsidP="00122101">
            <w:pPr>
              <w:rPr>
                <w:rFonts w:ascii="HGSｺﾞｼｯｸM" w:eastAsia="HGSｺﾞｼｯｸM"/>
                <w:highlight w:val="yellow"/>
              </w:rPr>
            </w:pPr>
          </w:p>
        </w:tc>
      </w:tr>
      <w:tr w:rsidR="001D3F1F" w:rsidRPr="006D69AF" w14:paraId="7E2D5825" w14:textId="77777777" w:rsidTr="00122101">
        <w:tc>
          <w:tcPr>
            <w:tcW w:w="8359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7979B4B" w14:textId="77777777" w:rsidR="001D3F1F" w:rsidRPr="00611D32" w:rsidRDefault="001D3F1F" w:rsidP="00122101">
            <w:pPr>
              <w:rPr>
                <w:rFonts w:ascii="HGSｺﾞｼｯｸM" w:eastAsia="HGSｺﾞｼｯｸM"/>
              </w:rPr>
            </w:pPr>
            <w:r w:rsidRPr="00611D32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611D32">
              <w:rPr>
                <w:rFonts w:ascii="HGSｺﾞｼｯｸM" w:eastAsia="HGSｺﾞｼｯｸM"/>
              </w:rPr>
              <w:t xml:space="preserve">どのような心身機能・身体構造を補うことができますか？ </w:t>
            </w:r>
          </w:p>
        </w:tc>
      </w:tr>
      <w:tr w:rsidR="001D3F1F" w:rsidRPr="006D69AF" w14:paraId="6519027B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C9B83B8" w14:textId="77777777" w:rsidR="001D3F1F" w:rsidRPr="006D69AF" w:rsidRDefault="001D3F1F" w:rsidP="00122101">
            <w:pPr>
              <w:rPr>
                <w:rFonts w:ascii="HGSｺﾞｼｯｸM" w:eastAsia="HGSｺﾞｼｯｸM"/>
                <w:highlight w:val="yellow"/>
              </w:rPr>
            </w:pPr>
          </w:p>
        </w:tc>
      </w:tr>
      <w:tr w:rsidR="001D3F1F" w:rsidRPr="006D69AF" w14:paraId="745B0606" w14:textId="77777777" w:rsidTr="00122101">
        <w:tc>
          <w:tcPr>
            <w:tcW w:w="8359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B812452" w14:textId="77777777" w:rsidR="001D3F1F" w:rsidRPr="00611D32" w:rsidRDefault="001D3F1F" w:rsidP="00122101">
            <w:pPr>
              <w:rPr>
                <w:rFonts w:ascii="HGSｺﾞｼｯｸM" w:eastAsia="HGSｺﾞｼｯｸM"/>
              </w:rPr>
            </w:pPr>
            <w:r w:rsidRPr="00611D32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E76C18">
              <w:rPr>
                <w:rFonts w:ascii="HGSｺﾞｼｯｸM" w:eastAsia="HGSｺﾞｼｯｸM" w:hint="eastAsia"/>
              </w:rPr>
              <w:t>製作</w:t>
            </w:r>
            <w:r w:rsidRPr="00611D32">
              <w:rPr>
                <w:rFonts w:ascii="HGSｺﾞｼｯｸM" w:eastAsia="HGSｺﾞｼｯｸM"/>
              </w:rPr>
              <w:t>した自助具（</w:t>
            </w:r>
            <w:r>
              <w:rPr>
                <w:rFonts w:ascii="HGSｺﾞｼｯｸM" w:eastAsia="HGSｺﾞｼｯｸM" w:hint="eastAsia"/>
              </w:rPr>
              <w:t>道</w:t>
            </w:r>
            <w:r w:rsidRPr="00611D32">
              <w:rPr>
                <w:rFonts w:ascii="HGSｺﾞｼｯｸM" w:eastAsia="HGSｺﾞｼｯｸM"/>
              </w:rPr>
              <w:t xml:space="preserve">具）を使用するために，力や持久力はどの程度必要でしたか？ </w:t>
            </w:r>
          </w:p>
        </w:tc>
      </w:tr>
      <w:tr w:rsidR="001D3F1F" w:rsidRPr="006D69AF" w14:paraId="058E43AB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30302C6" w14:textId="77777777" w:rsidR="001D3F1F" w:rsidRPr="00611D32" w:rsidRDefault="001D3F1F" w:rsidP="00122101">
            <w:pPr>
              <w:rPr>
                <w:rFonts w:ascii="HGSｺﾞｼｯｸM" w:eastAsia="HGSｺﾞｼｯｸM"/>
                <w:highlight w:val="yellow"/>
              </w:rPr>
            </w:pPr>
          </w:p>
        </w:tc>
      </w:tr>
      <w:tr w:rsidR="001D3F1F" w:rsidRPr="006D69AF" w14:paraId="0AE191DE" w14:textId="77777777" w:rsidTr="00122101">
        <w:tc>
          <w:tcPr>
            <w:tcW w:w="8359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DC6B384" w14:textId="77777777" w:rsidR="001D3F1F" w:rsidRPr="00611D32" w:rsidRDefault="001D3F1F" w:rsidP="00122101">
            <w:pPr>
              <w:rPr>
                <w:rFonts w:ascii="HGSｺﾞｼｯｸM" w:eastAsia="HGSｺﾞｼｯｸM"/>
              </w:rPr>
            </w:pPr>
            <w:r w:rsidRPr="00611D32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E76C18">
              <w:rPr>
                <w:rFonts w:ascii="HGSｺﾞｼｯｸM" w:eastAsia="HGSｺﾞｼｯｸM" w:hint="eastAsia"/>
              </w:rPr>
              <w:t>製作</w:t>
            </w:r>
            <w:r w:rsidRPr="00611D32">
              <w:rPr>
                <w:rFonts w:ascii="HGSｺﾞｼｯｸM" w:eastAsia="HGSｺﾞｼｯｸM"/>
              </w:rPr>
              <w:t>した自助具（</w:t>
            </w:r>
            <w:r>
              <w:rPr>
                <w:rFonts w:ascii="HGSｺﾞｼｯｸM" w:eastAsia="HGSｺﾞｼｯｸM" w:hint="eastAsia"/>
              </w:rPr>
              <w:t>道</w:t>
            </w:r>
            <w:r w:rsidRPr="00611D32">
              <w:rPr>
                <w:rFonts w:ascii="HGSｺﾞｼｯｸM" w:eastAsia="HGSｺﾞｼｯｸM"/>
              </w:rPr>
              <w:t xml:space="preserve">具）を使用するために，どのような感覚が必要ですか？ </w:t>
            </w:r>
          </w:p>
        </w:tc>
      </w:tr>
      <w:tr w:rsidR="001D3F1F" w:rsidRPr="006D69AF" w14:paraId="10EA60B9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AA5ACFF" w14:textId="77777777" w:rsidR="001D3F1F" w:rsidRPr="009520DA" w:rsidRDefault="001D3F1F" w:rsidP="00122101">
            <w:pPr>
              <w:rPr>
                <w:rFonts w:ascii="HGSｺﾞｼｯｸM" w:eastAsia="HGSｺﾞｼｯｸM"/>
                <w:highlight w:val="yellow"/>
              </w:rPr>
            </w:pPr>
          </w:p>
        </w:tc>
      </w:tr>
      <w:tr w:rsidR="001D3F1F" w:rsidRPr="006D69AF" w14:paraId="68175A83" w14:textId="77777777" w:rsidTr="00122101">
        <w:tc>
          <w:tcPr>
            <w:tcW w:w="8359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A8D4186" w14:textId="77777777" w:rsidR="001D3F1F" w:rsidRPr="00611D32" w:rsidRDefault="001D3F1F" w:rsidP="00122101">
            <w:pPr>
              <w:rPr>
                <w:rFonts w:ascii="HGSｺﾞｼｯｸM" w:eastAsia="HGSｺﾞｼｯｸM"/>
              </w:rPr>
            </w:pPr>
            <w:r w:rsidRPr="00611D32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E76C18">
              <w:rPr>
                <w:rFonts w:ascii="HGSｺﾞｼｯｸM" w:eastAsia="HGSｺﾞｼｯｸM" w:hint="eastAsia"/>
              </w:rPr>
              <w:t>製作</w:t>
            </w:r>
            <w:r w:rsidRPr="00611D32">
              <w:rPr>
                <w:rFonts w:ascii="HGSｺﾞｼｯｸM" w:eastAsia="HGSｺﾞｼｯｸM"/>
              </w:rPr>
              <w:t>した自助具（</w:t>
            </w:r>
            <w:r>
              <w:rPr>
                <w:rFonts w:ascii="HGSｺﾞｼｯｸM" w:eastAsia="HGSｺﾞｼｯｸM" w:hint="eastAsia"/>
              </w:rPr>
              <w:t>道</w:t>
            </w:r>
            <w:r w:rsidRPr="00611D32">
              <w:rPr>
                <w:rFonts w:ascii="HGSｺﾞｼｯｸM" w:eastAsia="HGSｺﾞｼｯｸM"/>
              </w:rPr>
              <w:t xml:space="preserve">具）を使用するコツはありますか？ </w:t>
            </w:r>
          </w:p>
        </w:tc>
      </w:tr>
      <w:tr w:rsidR="001D3F1F" w:rsidRPr="006D69AF" w14:paraId="6BAAC4CE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2F85391" w14:textId="77777777" w:rsidR="001D3F1F" w:rsidRPr="009520DA" w:rsidRDefault="001D3F1F" w:rsidP="00122101">
            <w:pPr>
              <w:rPr>
                <w:rFonts w:ascii="HGSｺﾞｼｯｸM" w:eastAsia="HGSｺﾞｼｯｸM"/>
                <w:highlight w:val="yellow"/>
              </w:rPr>
            </w:pPr>
          </w:p>
        </w:tc>
      </w:tr>
      <w:tr w:rsidR="001D3F1F" w:rsidRPr="006D69AF" w14:paraId="50E9861B" w14:textId="77777777" w:rsidTr="00122101">
        <w:tc>
          <w:tcPr>
            <w:tcW w:w="835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CEFD1"/>
          </w:tcPr>
          <w:p w14:paraId="114CF897" w14:textId="77777777" w:rsidR="001D3F1F" w:rsidRPr="00611D32" w:rsidRDefault="001D3F1F" w:rsidP="00122101">
            <w:pPr>
              <w:rPr>
                <w:rFonts w:ascii="HGSｺﾞｼｯｸM" w:eastAsia="HGSｺﾞｼｯｸM"/>
                <w:b/>
                <w:bCs/>
              </w:rPr>
            </w:pPr>
            <w:r w:rsidRPr="00611D32">
              <w:rPr>
                <w:rFonts w:ascii="HGSｺﾞｼｯｸM" w:eastAsia="HGSｺﾞｼｯｸM"/>
                <w:b/>
                <w:bCs/>
              </w:rPr>
              <w:t>（3）認知的側面について</w:t>
            </w:r>
          </w:p>
        </w:tc>
      </w:tr>
      <w:tr w:rsidR="001D3F1F" w:rsidRPr="006D69AF" w14:paraId="5D1EA700" w14:textId="77777777" w:rsidTr="00122101">
        <w:tc>
          <w:tcPr>
            <w:tcW w:w="8359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9CA9E10" w14:textId="77777777" w:rsidR="001D3F1F" w:rsidRPr="00611D32" w:rsidRDefault="001D3F1F" w:rsidP="00122101">
            <w:pPr>
              <w:rPr>
                <w:rFonts w:ascii="HGSｺﾞｼｯｸM" w:eastAsia="HGSｺﾞｼｯｸM"/>
              </w:rPr>
            </w:pPr>
            <w:r w:rsidRPr="00611D32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E76C18">
              <w:rPr>
                <w:rFonts w:ascii="HGSｺﾞｼｯｸM" w:eastAsia="HGSｺﾞｼｯｸM" w:hint="eastAsia"/>
              </w:rPr>
              <w:t>製作</w:t>
            </w:r>
            <w:r w:rsidRPr="00611D32">
              <w:rPr>
                <w:rFonts w:ascii="HGSｺﾞｼｯｸM" w:eastAsia="HGSｺﾞｼｯｸM"/>
              </w:rPr>
              <w:t>した自助具（</w:t>
            </w:r>
            <w:r>
              <w:rPr>
                <w:rFonts w:ascii="HGSｺﾞｼｯｸM" w:eastAsia="HGSｺﾞｼｯｸM" w:hint="eastAsia"/>
              </w:rPr>
              <w:t>道</w:t>
            </w:r>
            <w:r w:rsidRPr="00611D32">
              <w:rPr>
                <w:rFonts w:ascii="HGSｺﾞｼｯｸM" w:eastAsia="HGSｺﾞｼｯｸM"/>
              </w:rPr>
              <w:t xml:space="preserve">具）を使用するために，注意・集中・判断力はどの程度必要ですか？ </w:t>
            </w:r>
          </w:p>
        </w:tc>
      </w:tr>
      <w:tr w:rsidR="001D3F1F" w:rsidRPr="006D69AF" w14:paraId="2EBD5A07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BF98702" w14:textId="77777777" w:rsidR="001D3F1F" w:rsidRPr="006D69AF" w:rsidRDefault="001D3F1F" w:rsidP="00122101">
            <w:pPr>
              <w:rPr>
                <w:rFonts w:ascii="HGSｺﾞｼｯｸM" w:eastAsia="HGSｺﾞｼｯｸM"/>
                <w:highlight w:val="yellow"/>
              </w:rPr>
            </w:pPr>
          </w:p>
        </w:tc>
      </w:tr>
      <w:tr w:rsidR="001D3F1F" w:rsidRPr="006D69AF" w14:paraId="22B1C18D" w14:textId="77777777" w:rsidTr="00122101">
        <w:tc>
          <w:tcPr>
            <w:tcW w:w="8359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1339396" w14:textId="77777777" w:rsidR="001D3F1F" w:rsidRPr="002D2DCA" w:rsidRDefault="001D3F1F" w:rsidP="00122101">
            <w:pPr>
              <w:rPr>
                <w:rFonts w:ascii="HGSｺﾞｼｯｸM" w:eastAsia="HGSｺﾞｼｯｸM"/>
              </w:rPr>
            </w:pPr>
            <w:r w:rsidRPr="002D2DCA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E76C18">
              <w:rPr>
                <w:rFonts w:ascii="HGSｺﾞｼｯｸM" w:eastAsia="HGSｺﾞｼｯｸM" w:hint="eastAsia"/>
              </w:rPr>
              <w:t>製作</w:t>
            </w:r>
            <w:r w:rsidRPr="002D2DCA">
              <w:rPr>
                <w:rFonts w:ascii="HGSｺﾞｼｯｸM" w:eastAsia="HGSｺﾞｼｯｸM"/>
              </w:rPr>
              <w:t>した自助具（</w:t>
            </w:r>
            <w:r>
              <w:rPr>
                <w:rFonts w:ascii="HGSｺﾞｼｯｸM" w:eastAsia="HGSｺﾞｼｯｸM" w:hint="eastAsia"/>
              </w:rPr>
              <w:t>道</w:t>
            </w:r>
            <w:r w:rsidRPr="002D2DCA">
              <w:rPr>
                <w:rFonts w:ascii="HGSｺﾞｼｯｸM" w:eastAsia="HGSｺﾞｼｯｸM"/>
              </w:rPr>
              <w:t xml:space="preserve">具）を使用するために，記憶はどの程度必要ですか？ </w:t>
            </w:r>
          </w:p>
        </w:tc>
      </w:tr>
      <w:tr w:rsidR="001D3F1F" w:rsidRPr="006D69AF" w14:paraId="78EDB889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85B12D2" w14:textId="77777777" w:rsidR="001D3F1F" w:rsidRPr="006D69AF" w:rsidRDefault="001D3F1F" w:rsidP="00122101">
            <w:pPr>
              <w:rPr>
                <w:rFonts w:ascii="HGSｺﾞｼｯｸM" w:eastAsia="HGSｺﾞｼｯｸM"/>
                <w:highlight w:val="yellow"/>
              </w:rPr>
            </w:pPr>
          </w:p>
        </w:tc>
      </w:tr>
      <w:tr w:rsidR="001D3F1F" w:rsidRPr="006D69AF" w14:paraId="291345CC" w14:textId="77777777" w:rsidTr="00122101">
        <w:tc>
          <w:tcPr>
            <w:tcW w:w="835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CEFD1"/>
          </w:tcPr>
          <w:p w14:paraId="52CD4D17" w14:textId="77777777" w:rsidR="001D3F1F" w:rsidRPr="002D2DCA" w:rsidRDefault="001D3F1F" w:rsidP="00122101">
            <w:pPr>
              <w:rPr>
                <w:rFonts w:ascii="HGSｺﾞｼｯｸM" w:eastAsia="HGSｺﾞｼｯｸM"/>
                <w:b/>
                <w:bCs/>
                <w:highlight w:val="yellow"/>
              </w:rPr>
            </w:pPr>
            <w:r w:rsidRPr="002D2DCA">
              <w:rPr>
                <w:rFonts w:ascii="HGSｺﾞｼｯｸM" w:eastAsia="HGSｺﾞｼｯｸM"/>
                <w:b/>
                <w:bCs/>
              </w:rPr>
              <w:t>（4）使用するために必要なコミュニケーション</w:t>
            </w:r>
          </w:p>
        </w:tc>
      </w:tr>
      <w:tr w:rsidR="001D3F1F" w:rsidRPr="006D69AF" w14:paraId="5C8D1A41" w14:textId="77777777" w:rsidTr="00122101">
        <w:tc>
          <w:tcPr>
            <w:tcW w:w="8359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3695FCD" w14:textId="77777777" w:rsidR="001D3F1F" w:rsidRPr="002D2DCA" w:rsidRDefault="001D3F1F" w:rsidP="00122101">
            <w:pPr>
              <w:rPr>
                <w:rFonts w:ascii="HGSｺﾞｼｯｸM" w:eastAsia="HGSｺﾞｼｯｸM"/>
              </w:rPr>
            </w:pPr>
            <w:r w:rsidRPr="002D2DCA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E76C18">
              <w:rPr>
                <w:rFonts w:ascii="HGSｺﾞｼｯｸM" w:eastAsia="HGSｺﾞｼｯｸM" w:hint="eastAsia"/>
              </w:rPr>
              <w:t>製作</w:t>
            </w:r>
            <w:r w:rsidRPr="002D2DCA">
              <w:rPr>
                <w:rFonts w:ascii="HGSｺﾞｼｯｸM" w:eastAsia="HGSｺﾞｼｯｸM"/>
              </w:rPr>
              <w:t>した自助具（</w:t>
            </w:r>
            <w:r>
              <w:rPr>
                <w:rFonts w:ascii="HGSｺﾞｼｯｸM" w:eastAsia="HGSｺﾞｼｯｸM" w:hint="eastAsia"/>
              </w:rPr>
              <w:t>道</w:t>
            </w:r>
            <w:r w:rsidRPr="002D2DCA">
              <w:rPr>
                <w:rFonts w:ascii="HGSｺﾞｼｯｸM" w:eastAsia="HGSｺﾞｼｯｸM"/>
              </w:rPr>
              <w:t xml:space="preserve">具）の必要性を認識させるために，どのような説明をしますか？ </w:t>
            </w:r>
          </w:p>
        </w:tc>
      </w:tr>
      <w:tr w:rsidR="001D3F1F" w:rsidRPr="006D69AF" w14:paraId="0E2DA579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C352733" w14:textId="77777777" w:rsidR="001D3F1F" w:rsidRPr="006D69AF" w:rsidRDefault="001D3F1F" w:rsidP="00122101">
            <w:pPr>
              <w:rPr>
                <w:rFonts w:ascii="HGSｺﾞｼｯｸM" w:eastAsia="HGSｺﾞｼｯｸM"/>
                <w:highlight w:val="yellow"/>
              </w:rPr>
            </w:pPr>
          </w:p>
        </w:tc>
      </w:tr>
      <w:tr w:rsidR="001D3F1F" w:rsidRPr="005D691B" w14:paraId="7A8D6B5C" w14:textId="77777777" w:rsidTr="00122101">
        <w:tc>
          <w:tcPr>
            <w:tcW w:w="8359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831D38D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  <w:r w:rsidRPr="002D2DCA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E76C18">
              <w:rPr>
                <w:rFonts w:ascii="HGSｺﾞｼｯｸM" w:eastAsia="HGSｺﾞｼｯｸM" w:hint="eastAsia"/>
              </w:rPr>
              <w:t>製作</w:t>
            </w:r>
            <w:r w:rsidRPr="002D2DCA">
              <w:rPr>
                <w:rFonts w:ascii="HGSｺﾞｼｯｸM" w:eastAsia="HGSｺﾞｼｯｸM"/>
              </w:rPr>
              <w:t>した自助具（</w:t>
            </w:r>
            <w:r>
              <w:rPr>
                <w:rFonts w:ascii="HGSｺﾞｼｯｸM" w:eastAsia="HGSｺﾞｼｯｸM" w:hint="eastAsia"/>
              </w:rPr>
              <w:t>道</w:t>
            </w:r>
            <w:r w:rsidRPr="002D2DCA">
              <w:rPr>
                <w:rFonts w:ascii="HGSｺﾞｼｯｸM" w:eastAsia="HGSｺﾞｼｯｸM"/>
              </w:rPr>
              <w:t xml:space="preserve">具）の使用方法をどのように説明しますか？ </w:t>
            </w:r>
          </w:p>
        </w:tc>
      </w:tr>
      <w:tr w:rsidR="001D3F1F" w:rsidRPr="005D691B" w14:paraId="64D4A740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E5CAFE5" w14:textId="77777777" w:rsidR="001D3F1F" w:rsidRPr="005D691B" w:rsidRDefault="001D3F1F" w:rsidP="00122101">
            <w:pPr>
              <w:rPr>
                <w:rFonts w:ascii="HGSｺﾞｼｯｸM" w:eastAsia="HGSｺﾞｼｯｸM"/>
              </w:rPr>
            </w:pPr>
          </w:p>
        </w:tc>
      </w:tr>
      <w:tr w:rsidR="001D3F1F" w:rsidRPr="005D691B" w14:paraId="0D83EA66" w14:textId="77777777" w:rsidTr="00122101">
        <w:tc>
          <w:tcPr>
            <w:tcW w:w="8359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D2131E5" w14:textId="77777777" w:rsidR="001D3F1F" w:rsidRPr="002D2DCA" w:rsidRDefault="001D3F1F" w:rsidP="00122101">
            <w:pPr>
              <w:rPr>
                <w:rFonts w:ascii="HGSｺﾞｼｯｸM" w:eastAsia="HGSｺﾞｼｯｸM"/>
              </w:rPr>
            </w:pPr>
            <w:r w:rsidRPr="002D2DCA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E76C18">
              <w:rPr>
                <w:rFonts w:ascii="HGSｺﾞｼｯｸM" w:eastAsia="HGSｺﾞｼｯｸM" w:hint="eastAsia"/>
              </w:rPr>
              <w:t>製作</w:t>
            </w:r>
            <w:r w:rsidRPr="002D2DCA">
              <w:rPr>
                <w:rFonts w:ascii="HGSｺﾞｼｯｸM" w:eastAsia="HGSｺﾞｼｯｸM"/>
              </w:rPr>
              <w:t>した自助具（</w:t>
            </w:r>
            <w:r>
              <w:rPr>
                <w:rFonts w:ascii="HGSｺﾞｼｯｸM" w:eastAsia="HGSｺﾞｼｯｸM" w:hint="eastAsia"/>
              </w:rPr>
              <w:t>道</w:t>
            </w:r>
            <w:r w:rsidRPr="002D2DCA">
              <w:rPr>
                <w:rFonts w:ascii="HGSｺﾞｼｯｸM" w:eastAsia="HGSｺﾞｼｯｸM"/>
              </w:rPr>
              <w:t xml:space="preserve">具）の管理方法をどのように説明しますか？ </w:t>
            </w:r>
          </w:p>
        </w:tc>
      </w:tr>
      <w:tr w:rsidR="001D3F1F" w:rsidRPr="005D691B" w14:paraId="3078EB0E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8C3F41E" w14:textId="77777777" w:rsidR="001D3F1F" w:rsidRPr="002D2DCA" w:rsidRDefault="001D3F1F" w:rsidP="00122101">
            <w:pPr>
              <w:rPr>
                <w:rFonts w:ascii="HGSｺﾞｼｯｸM" w:eastAsia="HGSｺﾞｼｯｸM"/>
              </w:rPr>
            </w:pPr>
          </w:p>
        </w:tc>
      </w:tr>
      <w:tr w:rsidR="001D3F1F" w:rsidRPr="005D691B" w14:paraId="5083E812" w14:textId="77777777" w:rsidTr="00122101">
        <w:tc>
          <w:tcPr>
            <w:tcW w:w="8359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9DE4EDB" w14:textId="77777777" w:rsidR="001D3F1F" w:rsidRPr="002D2DCA" w:rsidRDefault="001D3F1F" w:rsidP="00122101">
            <w:pPr>
              <w:rPr>
                <w:rFonts w:ascii="HGSｺﾞｼｯｸM" w:eastAsia="HGSｺﾞｼｯｸM"/>
              </w:rPr>
            </w:pPr>
            <w:r w:rsidRPr="002D2DCA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E76C18">
              <w:rPr>
                <w:rFonts w:ascii="HGSｺﾞｼｯｸM" w:eastAsia="HGSｺﾞｼｯｸM" w:hint="eastAsia"/>
              </w:rPr>
              <w:t>製作</w:t>
            </w:r>
            <w:r w:rsidRPr="002D2DCA">
              <w:rPr>
                <w:rFonts w:ascii="HGSｺﾞｼｯｸM" w:eastAsia="HGSｺﾞｼｯｸM"/>
              </w:rPr>
              <w:t>した自助具（</w:t>
            </w:r>
            <w:r>
              <w:rPr>
                <w:rFonts w:ascii="HGSｺﾞｼｯｸM" w:eastAsia="HGSｺﾞｼｯｸM" w:hint="eastAsia"/>
              </w:rPr>
              <w:t>道</w:t>
            </w:r>
            <w:r w:rsidRPr="002D2DCA">
              <w:rPr>
                <w:rFonts w:ascii="HGSｺﾞｼｯｸM" w:eastAsia="HGSｺﾞｼｯｸM"/>
              </w:rPr>
              <w:t xml:space="preserve">具）について，どのようなトラブルが考えられますか？ </w:t>
            </w:r>
          </w:p>
        </w:tc>
      </w:tr>
      <w:tr w:rsidR="001D3F1F" w:rsidRPr="005D691B" w14:paraId="72A424EA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F6AE370" w14:textId="77777777" w:rsidR="001D3F1F" w:rsidRPr="002D2DCA" w:rsidRDefault="001D3F1F" w:rsidP="00122101">
            <w:pPr>
              <w:rPr>
                <w:rFonts w:ascii="HGSｺﾞｼｯｸM" w:eastAsia="HGSｺﾞｼｯｸM"/>
              </w:rPr>
            </w:pPr>
          </w:p>
        </w:tc>
      </w:tr>
      <w:tr w:rsidR="001D3F1F" w:rsidRPr="005D691B" w14:paraId="28100233" w14:textId="77777777" w:rsidTr="00122101">
        <w:tc>
          <w:tcPr>
            <w:tcW w:w="8359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E290E22" w14:textId="77777777" w:rsidR="001D3F1F" w:rsidRPr="002D2DCA" w:rsidRDefault="001D3F1F" w:rsidP="00122101">
            <w:pPr>
              <w:rPr>
                <w:rFonts w:ascii="HGSｺﾞｼｯｸM" w:eastAsia="HGSｺﾞｼｯｸM"/>
              </w:rPr>
            </w:pPr>
            <w:r w:rsidRPr="002D2DCA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E76C18">
              <w:rPr>
                <w:rFonts w:ascii="HGSｺﾞｼｯｸM" w:eastAsia="HGSｺﾞｼｯｸM" w:hint="eastAsia"/>
              </w:rPr>
              <w:t>製作</w:t>
            </w:r>
            <w:r w:rsidRPr="002D2DCA">
              <w:rPr>
                <w:rFonts w:ascii="HGSｺﾞｼｯｸM" w:eastAsia="HGSｺﾞｼｯｸM"/>
              </w:rPr>
              <w:t>した自助具（</w:t>
            </w:r>
            <w:r>
              <w:rPr>
                <w:rFonts w:ascii="HGSｺﾞｼｯｸM" w:eastAsia="HGSｺﾞｼｯｸM" w:hint="eastAsia"/>
              </w:rPr>
              <w:t>道</w:t>
            </w:r>
            <w:r w:rsidRPr="002D2DCA">
              <w:rPr>
                <w:rFonts w:ascii="HGSｺﾞｼｯｸM" w:eastAsia="HGSｺﾞｼｯｸM"/>
              </w:rPr>
              <w:t xml:space="preserve">具）の故障，リスク，感染症に関して，どのように説明しますか？ </w:t>
            </w:r>
          </w:p>
        </w:tc>
      </w:tr>
      <w:tr w:rsidR="001D3F1F" w:rsidRPr="005D691B" w14:paraId="3C051118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9311BD3" w14:textId="77777777" w:rsidR="001D3F1F" w:rsidRPr="002D2DCA" w:rsidRDefault="001D3F1F" w:rsidP="00122101">
            <w:pPr>
              <w:rPr>
                <w:rFonts w:ascii="HGSｺﾞｼｯｸM" w:eastAsia="HGSｺﾞｼｯｸM"/>
              </w:rPr>
            </w:pPr>
          </w:p>
        </w:tc>
      </w:tr>
      <w:tr w:rsidR="001D3F1F" w:rsidRPr="005D691B" w14:paraId="6D13682E" w14:textId="77777777" w:rsidTr="00122101">
        <w:tc>
          <w:tcPr>
            <w:tcW w:w="8359" w:type="dxa"/>
            <w:gridSpan w:val="9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96D9C56" w14:textId="77777777" w:rsidR="001D3F1F" w:rsidRPr="002D2DCA" w:rsidRDefault="001D3F1F" w:rsidP="00122101">
            <w:pPr>
              <w:rPr>
                <w:rFonts w:ascii="HGSｺﾞｼｯｸM" w:eastAsia="HGSｺﾞｼｯｸM"/>
              </w:rPr>
            </w:pPr>
            <w:r w:rsidRPr="002D2DCA">
              <w:rPr>
                <w:rFonts w:ascii="HGSｺﾞｼｯｸM" w:eastAsia="HGSｺﾞｼｯｸM" w:hint="eastAsia"/>
                <w:b/>
                <w:bCs/>
              </w:rPr>
              <w:t>・</w:t>
            </w:r>
            <w:r w:rsidRPr="00E76C18">
              <w:rPr>
                <w:rFonts w:ascii="HGSｺﾞｼｯｸM" w:eastAsia="HGSｺﾞｼｯｸM" w:hint="eastAsia"/>
              </w:rPr>
              <w:t>製作</w:t>
            </w:r>
            <w:r w:rsidRPr="002D2DCA">
              <w:rPr>
                <w:rFonts w:ascii="HGSｺﾞｼｯｸM" w:eastAsia="HGSｺﾞｼｯｸM"/>
              </w:rPr>
              <w:t>した自助具（</w:t>
            </w:r>
            <w:r>
              <w:rPr>
                <w:rFonts w:ascii="HGSｺﾞｼｯｸM" w:eastAsia="HGSｺﾞｼｯｸM" w:hint="eastAsia"/>
              </w:rPr>
              <w:t>道</w:t>
            </w:r>
            <w:r w:rsidRPr="002D2DCA">
              <w:rPr>
                <w:rFonts w:ascii="HGSｺﾞｼｯｸM" w:eastAsia="HGSｺﾞｼｯｸM"/>
              </w:rPr>
              <w:t>具）の課題点はありますか？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2D2DCA">
              <w:rPr>
                <w:rFonts w:ascii="HGSｺﾞｼｯｸM" w:eastAsia="HGSｺﾞｼｯｸM"/>
              </w:rPr>
              <w:t>その課題解決に向けて，どのような調整を</w:t>
            </w:r>
            <w:r>
              <w:rPr>
                <w:rFonts w:ascii="HGSｺﾞｼｯｸM" w:eastAsia="HGSｺﾞｼｯｸM" w:hint="eastAsia"/>
              </w:rPr>
              <w:t>すると</w:t>
            </w:r>
            <w:r w:rsidRPr="002D2DCA">
              <w:rPr>
                <w:rFonts w:ascii="HGSｺﾞｼｯｸM" w:eastAsia="HGSｺﾞｼｯｸM"/>
              </w:rPr>
              <w:t>よいか考えてみましょう</w:t>
            </w:r>
            <w:r>
              <w:rPr>
                <w:rFonts w:ascii="HGSｺﾞｼｯｸM" w:eastAsia="HGSｺﾞｼｯｸM" w:hint="eastAsia"/>
              </w:rPr>
              <w:t>．</w:t>
            </w:r>
          </w:p>
        </w:tc>
      </w:tr>
      <w:tr w:rsidR="001D3F1F" w:rsidRPr="005D691B" w14:paraId="730498D2" w14:textId="77777777" w:rsidTr="00122101">
        <w:tc>
          <w:tcPr>
            <w:tcW w:w="8359" w:type="dxa"/>
            <w:gridSpan w:val="9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C909DDB" w14:textId="77777777" w:rsidR="001D3F1F" w:rsidRPr="002D2DCA" w:rsidRDefault="001D3F1F" w:rsidP="00122101">
            <w:pPr>
              <w:rPr>
                <w:rFonts w:ascii="HGSｺﾞｼｯｸM" w:eastAsia="HGSｺﾞｼｯｸM"/>
              </w:rPr>
            </w:pPr>
          </w:p>
        </w:tc>
      </w:tr>
    </w:tbl>
    <w:p w14:paraId="368EEE14" w14:textId="77777777" w:rsidR="00C74E87" w:rsidRPr="001D3F1F" w:rsidRDefault="00C74E87">
      <w:pPr>
        <w:rPr>
          <w:rFonts w:ascii="HGSｺﾞｼｯｸM" w:eastAsia="HGSｺﾞｼｯｸM"/>
        </w:rPr>
      </w:pPr>
    </w:p>
    <w:sectPr w:rsidR="00C74E87" w:rsidRPr="001D3F1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BE331" w14:textId="77777777" w:rsidR="00FB7874" w:rsidRDefault="00FB7874" w:rsidP="00FB7874">
      <w:r>
        <w:separator/>
      </w:r>
    </w:p>
  </w:endnote>
  <w:endnote w:type="continuationSeparator" w:id="0">
    <w:p w14:paraId="7EFB8730" w14:textId="77777777" w:rsidR="00FB7874" w:rsidRDefault="00FB7874" w:rsidP="00FB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D4329" w14:textId="77777777" w:rsidR="00FB7874" w:rsidRDefault="00FB7874" w:rsidP="00FB7874">
      <w:r>
        <w:separator/>
      </w:r>
    </w:p>
  </w:footnote>
  <w:footnote w:type="continuationSeparator" w:id="0">
    <w:p w14:paraId="6FCB1C8C" w14:textId="77777777" w:rsidR="00FB7874" w:rsidRDefault="00FB7874" w:rsidP="00FB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4EE7" w14:textId="46B1103C" w:rsidR="00DD20E6" w:rsidRDefault="00DD20E6">
    <w:pPr>
      <w:pStyle w:val="ab"/>
    </w:pPr>
    <w:r w:rsidRPr="005D691B">
      <w:rPr>
        <w:rFonts w:ascii="Cambria Math" w:eastAsia="HGSｺﾞｼｯｸM" w:hAnsi="Cambria Math" w:cs="Cambria Math"/>
        <w:color w:val="FF99FF"/>
      </w:rPr>
      <w:t>▶</w:t>
    </w:r>
    <w:r w:rsidRPr="005D691B">
      <w:rPr>
        <w:rFonts w:ascii="HGSｺﾞｼｯｸM" w:eastAsia="HGSｺﾞｼｯｸM" w:hint="eastAsia"/>
        <w:b/>
        <w:bCs/>
      </w:rPr>
      <w:t>ワークシート：作業・物づくりの演習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4A"/>
    <w:rsid w:val="000A64AE"/>
    <w:rsid w:val="00115F0C"/>
    <w:rsid w:val="001936DE"/>
    <w:rsid w:val="00196866"/>
    <w:rsid w:val="001A027D"/>
    <w:rsid w:val="001D3F1F"/>
    <w:rsid w:val="002D7D2B"/>
    <w:rsid w:val="00334E32"/>
    <w:rsid w:val="003630C4"/>
    <w:rsid w:val="00426C18"/>
    <w:rsid w:val="00446620"/>
    <w:rsid w:val="00472475"/>
    <w:rsid w:val="004B5B20"/>
    <w:rsid w:val="00505E81"/>
    <w:rsid w:val="005D691B"/>
    <w:rsid w:val="0060194B"/>
    <w:rsid w:val="006711AD"/>
    <w:rsid w:val="006957B1"/>
    <w:rsid w:val="007A0FE5"/>
    <w:rsid w:val="00817F04"/>
    <w:rsid w:val="00825B08"/>
    <w:rsid w:val="0085605C"/>
    <w:rsid w:val="008E10BB"/>
    <w:rsid w:val="00907E4F"/>
    <w:rsid w:val="0092096B"/>
    <w:rsid w:val="00941702"/>
    <w:rsid w:val="00963A28"/>
    <w:rsid w:val="00AA1F37"/>
    <w:rsid w:val="00AC558E"/>
    <w:rsid w:val="00B434FA"/>
    <w:rsid w:val="00B7200C"/>
    <w:rsid w:val="00BB45B5"/>
    <w:rsid w:val="00BC3279"/>
    <w:rsid w:val="00C140F4"/>
    <w:rsid w:val="00C303A9"/>
    <w:rsid w:val="00C74E87"/>
    <w:rsid w:val="00CA26D6"/>
    <w:rsid w:val="00CD50B1"/>
    <w:rsid w:val="00CE440A"/>
    <w:rsid w:val="00CF4A8C"/>
    <w:rsid w:val="00DD20E6"/>
    <w:rsid w:val="00DE6BC6"/>
    <w:rsid w:val="00E35BEA"/>
    <w:rsid w:val="00E71EA6"/>
    <w:rsid w:val="00EC664A"/>
    <w:rsid w:val="00EF00E3"/>
    <w:rsid w:val="00F170D2"/>
    <w:rsid w:val="00F62F9A"/>
    <w:rsid w:val="00F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BBDA44"/>
  <w15:chartTrackingRefBased/>
  <w15:docId w15:val="{D145B5F6-19C8-4EDF-81C2-13393486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66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6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6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6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66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66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66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6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6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6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6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6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66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66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6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6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6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6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6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66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6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66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664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C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78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7874"/>
  </w:style>
  <w:style w:type="paragraph" w:styleId="ad">
    <w:name w:val="footer"/>
    <w:basedOn w:val="a"/>
    <w:link w:val="ae"/>
    <w:uiPriority w:val="99"/>
    <w:unhideWhenUsed/>
    <w:rsid w:val="00FB78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92AF-94A7-4784-85FF-67917083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1534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2024-11-21T08:08:00Z</dcterms:created>
  <dcterms:modified xsi:type="dcterms:W3CDTF">2024-11-21T08:10:00Z</dcterms:modified>
</cp:coreProperties>
</file>