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E273" w14:textId="32E8AF07" w:rsidR="00E373BF" w:rsidRPr="006605E5" w:rsidRDefault="003A4B07" w:rsidP="00E373B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6605E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E373BF" w:rsidRPr="006605E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E373BF" w:rsidRPr="006605E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⑮ トピックマンダラート </w:t>
      </w:r>
    </w:p>
    <w:p w14:paraId="424733E3" w14:textId="77777777" w:rsidR="00E373BF" w:rsidRPr="006605E5" w:rsidRDefault="00E373BF" w:rsidP="00E373BF">
      <w:pPr>
        <w:spacing w:line="160" w:lineRule="exact"/>
        <w:rPr>
          <w:rFonts w:ascii="ＭＳ ゴシック" w:eastAsia="ＭＳ ゴシック" w:hAnsi="ＭＳ ゴシック"/>
        </w:rPr>
      </w:pPr>
    </w:p>
    <w:p w14:paraId="6AD137A7" w14:textId="613C7155" w:rsidR="00E373BF" w:rsidRPr="006605E5" w:rsidRDefault="00E373BF" w:rsidP="00E373B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605E5">
        <w:rPr>
          <w:rFonts w:ascii="ＭＳ ゴシック" w:eastAsia="ＭＳ ゴシック" w:hAnsi="ＭＳ ゴシック" w:hint="eastAsia"/>
          <w:b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マンダラート</w:t>
      </w:r>
    </w:p>
    <w:p w14:paraId="46620233" w14:textId="77777777" w:rsidR="00E373BF" w:rsidRPr="006605E5" w:rsidRDefault="00E373BF" w:rsidP="00146583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E373BF" w:rsidRPr="006605E5" w14:paraId="4F31009F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409E6AB3" w14:textId="77777777" w:rsidR="00E373BF" w:rsidRPr="006605E5" w:rsidRDefault="00E373BF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187029B3" w14:textId="0AA66142" w:rsidR="00E373BF" w:rsidRPr="006605E5" w:rsidRDefault="00E373BF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21FC753F" w14:textId="77777777" w:rsidR="00E373BF" w:rsidRPr="006605E5" w:rsidRDefault="00E373BF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6D2AB4B8" w14:textId="48FB3196" w:rsidR="00E373BF" w:rsidRPr="006605E5" w:rsidRDefault="00E373BF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1A63F7F3" w14:textId="70C865E7" w:rsidR="00E373BF" w:rsidRPr="006605E5" w:rsidRDefault="002C5CCD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 w:hint="eastAsia"/>
              </w:rPr>
              <w:t>作成</w:t>
            </w:r>
            <w:r w:rsidR="00E373BF" w:rsidRPr="006605E5">
              <w:rPr>
                <w:rFonts w:ascii="ＭＳ ゴシック" w:eastAsia="ＭＳ ゴシック" w:hAnsi="ＭＳ ゴシック"/>
              </w:rPr>
              <w:t>日：</w:t>
            </w:r>
          </w:p>
        </w:tc>
        <w:tc>
          <w:tcPr>
            <w:tcW w:w="709" w:type="dxa"/>
            <w:vAlign w:val="bottom"/>
          </w:tcPr>
          <w:p w14:paraId="082BD78F" w14:textId="67AA2214" w:rsidR="00E373BF" w:rsidRPr="006605E5" w:rsidRDefault="00E373BF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14F937DB" w14:textId="77777777" w:rsidR="00E373BF" w:rsidRPr="006605E5" w:rsidRDefault="00E373BF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37E09B29" w14:textId="04EA4A43" w:rsidR="00E373BF" w:rsidRPr="006605E5" w:rsidRDefault="00E373BF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3EAD3C20" w14:textId="77777777" w:rsidR="00E373BF" w:rsidRPr="006605E5" w:rsidRDefault="00E373BF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16E8755D" w14:textId="2B2F9C85" w:rsidR="00E373BF" w:rsidRPr="006605E5" w:rsidRDefault="00E373BF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6EEB2D2D" w14:textId="77777777" w:rsidR="00E373BF" w:rsidRPr="006605E5" w:rsidRDefault="00E373BF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E0D7BD9" w14:textId="77777777" w:rsidR="00581433" w:rsidRPr="006605E5" w:rsidRDefault="00581433" w:rsidP="0058143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</w:tblGrid>
      <w:tr w:rsidR="002C5CCD" w:rsidRPr="006605E5" w14:paraId="0C9F5CFE" w14:textId="77777777" w:rsidTr="002C5CCD">
        <w:trPr>
          <w:trHeight w:val="454"/>
        </w:trPr>
        <w:tc>
          <w:tcPr>
            <w:tcW w:w="846" w:type="dxa"/>
            <w:vAlign w:val="bottom"/>
          </w:tcPr>
          <w:p w14:paraId="061AAD1E" w14:textId="134AC219" w:rsidR="002C5CCD" w:rsidRPr="006605E5" w:rsidRDefault="002C5CCD" w:rsidP="002C5CCD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6605E5">
              <w:rPr>
                <w:rFonts w:ascii="ＭＳ ゴシック" w:eastAsia="ＭＳ ゴシック" w:hAnsi="ＭＳ ゴシック" w:hint="eastAsia"/>
              </w:rPr>
              <w:t>テーマ：</w:t>
            </w:r>
          </w:p>
        </w:tc>
        <w:tc>
          <w:tcPr>
            <w:tcW w:w="4536" w:type="dxa"/>
            <w:vAlign w:val="bottom"/>
          </w:tcPr>
          <w:p w14:paraId="487005E7" w14:textId="5C946C49" w:rsidR="002C5CCD" w:rsidRPr="006605E5" w:rsidRDefault="002C5CCD" w:rsidP="002C5C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53933F" w14:textId="77777777" w:rsidR="00503378" w:rsidRPr="006605E5" w:rsidRDefault="00503378">
      <w:pPr>
        <w:rPr>
          <w:rFonts w:ascii="ＭＳ ゴシック" w:eastAsia="ＭＳ ゴシック" w:hAnsi="ＭＳ ゴシック"/>
        </w:rPr>
      </w:pPr>
    </w:p>
    <w:p w14:paraId="0B66D96A" w14:textId="77777777" w:rsidR="000F3238" w:rsidRPr="006605E5" w:rsidRDefault="000F323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6605E5" w:rsidRPr="006605E5" w14:paraId="0A602384" w14:textId="77777777" w:rsidTr="00146583">
        <w:trPr>
          <w:trHeight w:val="3458"/>
        </w:trPr>
        <w:tc>
          <w:tcPr>
            <w:tcW w:w="3247" w:type="dxa"/>
            <w:vAlign w:val="center"/>
          </w:tcPr>
          <w:p w14:paraId="4376CFD6" w14:textId="114AE59D" w:rsidR="00D20BA4" w:rsidRPr="006605E5" w:rsidRDefault="00D20BA4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7" w:type="dxa"/>
            <w:vAlign w:val="center"/>
          </w:tcPr>
          <w:p w14:paraId="4010148B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8" w:type="dxa"/>
            <w:vAlign w:val="center"/>
          </w:tcPr>
          <w:p w14:paraId="43F0DD21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605E5" w:rsidRPr="006605E5" w14:paraId="38CB801A" w14:textId="77777777" w:rsidTr="00146583">
        <w:trPr>
          <w:trHeight w:val="3458"/>
        </w:trPr>
        <w:tc>
          <w:tcPr>
            <w:tcW w:w="3247" w:type="dxa"/>
            <w:vAlign w:val="center"/>
          </w:tcPr>
          <w:p w14:paraId="253F4157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7" w:type="dxa"/>
            <w:vAlign w:val="center"/>
          </w:tcPr>
          <w:p w14:paraId="06BA7DE7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8" w:type="dxa"/>
            <w:vAlign w:val="center"/>
          </w:tcPr>
          <w:p w14:paraId="3B7CAB7C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46583" w:rsidRPr="006605E5" w14:paraId="16E18E00" w14:textId="77777777" w:rsidTr="00146583">
        <w:trPr>
          <w:trHeight w:val="3458"/>
        </w:trPr>
        <w:tc>
          <w:tcPr>
            <w:tcW w:w="3247" w:type="dxa"/>
            <w:vAlign w:val="center"/>
          </w:tcPr>
          <w:p w14:paraId="71FE26EE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7" w:type="dxa"/>
            <w:vAlign w:val="center"/>
          </w:tcPr>
          <w:p w14:paraId="3E286F39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8" w:type="dxa"/>
            <w:vAlign w:val="center"/>
          </w:tcPr>
          <w:p w14:paraId="303FB3CD" w14:textId="77777777" w:rsidR="00146583" w:rsidRPr="006605E5" w:rsidRDefault="00146583" w:rsidP="001465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6605E5" w:rsidRDefault="00BF1AF9" w:rsidP="003A4B07">
      <w:pPr>
        <w:rPr>
          <w:rFonts w:ascii="ＭＳ ゴシック" w:eastAsia="ＭＳ ゴシック" w:hAnsi="ＭＳ ゴシック"/>
        </w:rPr>
      </w:pPr>
    </w:p>
    <w:sectPr w:rsidR="00BF1AF9" w:rsidRPr="006605E5" w:rsidSect="00207124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5DB2" w14:textId="77777777" w:rsidR="00207124" w:rsidRDefault="00207124" w:rsidP="00DA5F8C">
      <w:r>
        <w:separator/>
      </w:r>
    </w:p>
  </w:endnote>
  <w:endnote w:type="continuationSeparator" w:id="0">
    <w:p w14:paraId="42764A7A" w14:textId="77777777" w:rsidR="00207124" w:rsidRDefault="00207124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5C68C214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3A4B07">
      <w:rPr>
        <w:rFonts w:ascii="ＭＳ ゴシック" w:eastAsia="ＭＳ ゴシック" w:hAnsi="ＭＳ ゴシック" w:hint="eastAsia"/>
        <w:sz w:val="16"/>
        <w:szCs w:val="16"/>
      </w:rPr>
      <w:t>201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C67C" w14:textId="77777777" w:rsidR="00207124" w:rsidRDefault="00207124" w:rsidP="00DA5F8C">
      <w:r>
        <w:separator/>
      </w:r>
    </w:p>
  </w:footnote>
  <w:footnote w:type="continuationSeparator" w:id="0">
    <w:p w14:paraId="6CC39D68" w14:textId="77777777" w:rsidR="00207124" w:rsidRDefault="00207124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C72DE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07124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A4B07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605E5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83198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20BA4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dcterms:created xsi:type="dcterms:W3CDTF">2024-01-23T02:14:00Z</dcterms:created>
  <dcterms:modified xsi:type="dcterms:W3CDTF">2024-01-25T05:32:00Z</dcterms:modified>
</cp:coreProperties>
</file>