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468D" w14:textId="5DC7E870" w:rsidR="000565B0" w:rsidRPr="00A807BD" w:rsidRDefault="000936C7" w:rsidP="000565B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A807B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 xml:space="preserve"> </w:t>
      </w:r>
      <w:r w:rsidR="000565B0" w:rsidRPr="00A807B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ワークシート</w:t>
      </w:r>
      <w:r w:rsidR="000565B0" w:rsidRPr="00A807B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⑬</w:t>
      </w:r>
      <w:r w:rsidR="000565B0" w:rsidRPr="00A807B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 xml:space="preserve"> ビジョンを描く</w:t>
      </w:r>
      <w:r w:rsidR="000565B0" w:rsidRPr="00A807B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(</w:t>
      </w:r>
      <w:r w:rsidR="000565B0" w:rsidRPr="00A807BD"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  <w:t>Work 42）</w:t>
      </w:r>
    </w:p>
    <w:p w14:paraId="4D775D7C" w14:textId="77777777" w:rsidR="000565B0" w:rsidRPr="00A807BD" w:rsidRDefault="000565B0" w:rsidP="000565B0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2693"/>
        <w:gridCol w:w="851"/>
        <w:gridCol w:w="709"/>
        <w:gridCol w:w="283"/>
        <w:gridCol w:w="567"/>
        <w:gridCol w:w="284"/>
        <w:gridCol w:w="567"/>
        <w:gridCol w:w="254"/>
      </w:tblGrid>
      <w:tr w:rsidR="000565B0" w:rsidRPr="00A807BD" w14:paraId="02B95988" w14:textId="77777777" w:rsidTr="00E8367C">
        <w:trPr>
          <w:trHeight w:val="454"/>
        </w:trPr>
        <w:tc>
          <w:tcPr>
            <w:tcW w:w="1134" w:type="dxa"/>
            <w:vAlign w:val="bottom"/>
          </w:tcPr>
          <w:p w14:paraId="774A4076" w14:textId="77777777" w:rsidR="000565B0" w:rsidRPr="00A807BD" w:rsidRDefault="000565B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/>
              </w:rPr>
              <w:t>学籍番号：</w:t>
            </w:r>
          </w:p>
        </w:tc>
        <w:tc>
          <w:tcPr>
            <w:tcW w:w="1701" w:type="dxa"/>
            <w:vAlign w:val="bottom"/>
          </w:tcPr>
          <w:p w14:paraId="7697F24A" w14:textId="46387DDA" w:rsidR="000565B0" w:rsidRPr="00A807BD" w:rsidRDefault="000565B0" w:rsidP="00E8367C">
            <w:pPr>
              <w:ind w:leftChars="-50" w:lef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bottom"/>
          </w:tcPr>
          <w:p w14:paraId="3E36F1CD" w14:textId="77777777" w:rsidR="000565B0" w:rsidRPr="00A807BD" w:rsidRDefault="000565B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/>
              </w:rPr>
              <w:t>氏名：</w:t>
            </w:r>
          </w:p>
        </w:tc>
        <w:tc>
          <w:tcPr>
            <w:tcW w:w="2693" w:type="dxa"/>
            <w:vAlign w:val="bottom"/>
          </w:tcPr>
          <w:p w14:paraId="5CE7151F" w14:textId="0040E08D" w:rsidR="000565B0" w:rsidRPr="00A807BD" w:rsidRDefault="000565B0" w:rsidP="00E8367C">
            <w:pPr>
              <w:ind w:leftChars="-50" w:left="-105" w:rightChars="-50" w:right="-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bottom"/>
          </w:tcPr>
          <w:p w14:paraId="28222353" w14:textId="77777777" w:rsidR="000565B0" w:rsidRPr="00A807BD" w:rsidRDefault="000565B0" w:rsidP="00E8367C">
            <w:pPr>
              <w:ind w:leftChars="-50" w:left="-105" w:rightChars="-50" w:right="-105"/>
              <w:jc w:val="left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/>
              </w:rPr>
              <w:t>実施日：</w:t>
            </w:r>
          </w:p>
        </w:tc>
        <w:tc>
          <w:tcPr>
            <w:tcW w:w="709" w:type="dxa"/>
            <w:vAlign w:val="bottom"/>
          </w:tcPr>
          <w:p w14:paraId="40B1F18E" w14:textId="53F33838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Align w:val="bottom"/>
          </w:tcPr>
          <w:p w14:paraId="058CBC97" w14:textId="77777777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67" w:type="dxa"/>
            <w:vAlign w:val="bottom"/>
          </w:tcPr>
          <w:p w14:paraId="032BA4D5" w14:textId="34C0A2A0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vAlign w:val="bottom"/>
          </w:tcPr>
          <w:p w14:paraId="3C5F26CB" w14:textId="77777777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2960020E" w14:textId="5D2B93AA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" w:type="dxa"/>
            <w:vAlign w:val="bottom"/>
          </w:tcPr>
          <w:p w14:paraId="633BA86D" w14:textId="77777777" w:rsidR="000565B0" w:rsidRPr="00A807BD" w:rsidRDefault="000565B0" w:rsidP="00E8367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1BAC7A85" w14:textId="77777777" w:rsidR="000565B0" w:rsidRPr="00A807BD" w:rsidRDefault="000565B0" w:rsidP="000565B0">
      <w:pPr>
        <w:spacing w:line="160" w:lineRule="exact"/>
        <w:rPr>
          <w:rFonts w:ascii="ＭＳ ゴシック" w:eastAsia="ＭＳ ゴシック" w:hAnsi="ＭＳ ゴシック"/>
        </w:rPr>
      </w:pPr>
    </w:p>
    <w:p w14:paraId="7DF0DADB" w14:textId="1AFE076A" w:rsidR="00503378" w:rsidRPr="00A807BD" w:rsidRDefault="000565B0" w:rsidP="000565B0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807BD">
        <w:rPr>
          <w:rFonts w:ascii="ＭＳ ゴシック" w:eastAsia="ＭＳ ゴシック" w:hAnsi="ＭＳ ゴシック" w:hint="eastAsia"/>
        </w:rPr>
        <w:t>もうすでに自分の将来の夢をもっている人も，まだ具体的な夢を明確にもっていない人も，以下の設問に答えながら，自分の将来について考えて，今よりもっと具体的に描くことに取り組んでみましょう。</w:t>
      </w:r>
    </w:p>
    <w:p w14:paraId="205DE78A" w14:textId="77777777" w:rsidR="00503378" w:rsidRPr="00A807BD" w:rsidRDefault="00503378" w:rsidP="002174D2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44"/>
      </w:tblGrid>
      <w:tr w:rsidR="00A807BD" w:rsidRPr="00A807BD" w14:paraId="7ECA4478" w14:textId="77777777" w:rsidTr="001921ED"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447605D3" w14:textId="0094335F" w:rsidR="00D828D5" w:rsidRPr="00A807BD" w:rsidRDefault="00D828D5" w:rsidP="006A187C">
            <w:pPr>
              <w:spacing w:line="320" w:lineRule="exact"/>
              <w:ind w:leftChars="-50" w:left="-105" w:rightChars="-40" w:right="-84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/>
              </w:rPr>
              <w:t>1．自分の将来の夢をもっている人・漠然と考えていることがある人への設問</w:t>
            </w:r>
          </w:p>
        </w:tc>
      </w:tr>
      <w:tr w:rsidR="00A807BD" w:rsidRPr="00A807BD" w14:paraId="776EFD58" w14:textId="77777777" w:rsidTr="002E0E9B">
        <w:tc>
          <w:tcPr>
            <w:tcW w:w="5098" w:type="dxa"/>
            <w:vAlign w:val="center"/>
          </w:tcPr>
          <w:p w14:paraId="30B1A11D" w14:textId="7DB8B4DA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①</w:t>
            </w:r>
            <w:r w:rsidRPr="00A807BD">
              <w:rPr>
                <w:rFonts w:ascii="ＭＳ ゴシック" w:eastAsia="ＭＳ ゴシック" w:hAnsi="ＭＳ ゴシック"/>
              </w:rPr>
              <w:t>あなたが実現したいのはどのようなことですか？</w:t>
            </w:r>
          </w:p>
        </w:tc>
        <w:tc>
          <w:tcPr>
            <w:tcW w:w="4644" w:type="dxa"/>
            <w:vAlign w:val="center"/>
          </w:tcPr>
          <w:p w14:paraId="297E9035" w14:textId="6BCCBBCB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4FF60284" w14:textId="77777777" w:rsidTr="002E0E9B">
        <w:tc>
          <w:tcPr>
            <w:tcW w:w="5098" w:type="dxa"/>
            <w:vAlign w:val="center"/>
          </w:tcPr>
          <w:p w14:paraId="77FA0CBB" w14:textId="31FF0941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②</w:t>
            </w:r>
            <w:r w:rsidRPr="00A807BD">
              <w:rPr>
                <w:rFonts w:ascii="ＭＳ ゴシック" w:eastAsia="ＭＳ ゴシック" w:hAnsi="ＭＳ ゴシック"/>
              </w:rPr>
              <w:t>あなたはそれをいつ頃実現する予定ですか？</w:t>
            </w:r>
          </w:p>
        </w:tc>
        <w:tc>
          <w:tcPr>
            <w:tcW w:w="4644" w:type="dxa"/>
            <w:vAlign w:val="center"/>
          </w:tcPr>
          <w:p w14:paraId="4EC75433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79E757D7" w14:textId="77777777" w:rsidTr="002E0E9B">
        <w:tc>
          <w:tcPr>
            <w:tcW w:w="5098" w:type="dxa"/>
            <w:vAlign w:val="center"/>
          </w:tcPr>
          <w:p w14:paraId="2BCB6190" w14:textId="2012D869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③</w:t>
            </w:r>
            <w:r w:rsidRPr="00A807BD">
              <w:rPr>
                <w:rFonts w:ascii="ＭＳ ゴシック" w:eastAsia="ＭＳ ゴシック" w:hAnsi="ＭＳ ゴシック"/>
              </w:rPr>
              <w:t>あなたはそれをどこで実現しますか？</w:t>
            </w:r>
          </w:p>
        </w:tc>
        <w:tc>
          <w:tcPr>
            <w:tcW w:w="4644" w:type="dxa"/>
            <w:vAlign w:val="center"/>
          </w:tcPr>
          <w:p w14:paraId="346AA276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75C8039A" w14:textId="77777777" w:rsidTr="002E0E9B">
        <w:tc>
          <w:tcPr>
            <w:tcW w:w="5098" w:type="dxa"/>
            <w:vAlign w:val="center"/>
          </w:tcPr>
          <w:p w14:paraId="3B21BE2E" w14:textId="6E02DF30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④</w:t>
            </w:r>
            <w:r w:rsidRPr="00A807BD">
              <w:rPr>
                <w:rFonts w:ascii="ＭＳ ゴシック" w:eastAsia="ＭＳ ゴシック" w:hAnsi="ＭＳ ゴシック"/>
              </w:rPr>
              <w:t>それは誰かとともに実現するものですか？</w:t>
            </w:r>
          </w:p>
        </w:tc>
        <w:tc>
          <w:tcPr>
            <w:tcW w:w="4644" w:type="dxa"/>
            <w:vAlign w:val="center"/>
          </w:tcPr>
          <w:p w14:paraId="1889B3EB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678A9CC3" w14:textId="77777777" w:rsidTr="002E0E9B">
        <w:tc>
          <w:tcPr>
            <w:tcW w:w="5098" w:type="dxa"/>
            <w:vAlign w:val="center"/>
          </w:tcPr>
          <w:p w14:paraId="153F24DB" w14:textId="2EFFA701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⑤</w:t>
            </w:r>
            <w:r w:rsidRPr="00A807BD">
              <w:rPr>
                <w:rFonts w:ascii="ＭＳ ゴシック" w:eastAsia="ＭＳ ゴシック" w:hAnsi="ＭＳ ゴシック"/>
              </w:rPr>
              <w:t>どのようにしたらそれを実現することができますか？</w:t>
            </w:r>
          </w:p>
        </w:tc>
        <w:tc>
          <w:tcPr>
            <w:tcW w:w="4644" w:type="dxa"/>
            <w:vAlign w:val="center"/>
          </w:tcPr>
          <w:p w14:paraId="3275AD6A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2B6DB26A" w14:textId="77777777" w:rsidTr="002E0E9B">
        <w:tc>
          <w:tcPr>
            <w:tcW w:w="5098" w:type="dxa"/>
            <w:vAlign w:val="center"/>
          </w:tcPr>
          <w:p w14:paraId="4BACDC33" w14:textId="7F391B03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⑥</w:t>
            </w:r>
            <w:r w:rsidRPr="00A807BD">
              <w:rPr>
                <w:rFonts w:ascii="ＭＳ ゴシック" w:eastAsia="ＭＳ ゴシック" w:hAnsi="ＭＳ ゴシック"/>
              </w:rPr>
              <w:t>それを実現させることは，あなたの人生にとってどのよう</w:t>
            </w:r>
            <w:r w:rsidRPr="00A807BD">
              <w:rPr>
                <w:rFonts w:ascii="ＭＳ ゴシック" w:eastAsia="ＭＳ ゴシック" w:hAnsi="ＭＳ ゴシック" w:hint="eastAsia"/>
              </w:rPr>
              <w:t>な意味がありますか？</w:t>
            </w:r>
          </w:p>
        </w:tc>
        <w:tc>
          <w:tcPr>
            <w:tcW w:w="4644" w:type="dxa"/>
            <w:vAlign w:val="center"/>
          </w:tcPr>
          <w:p w14:paraId="418877EE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28D5" w:rsidRPr="00A807BD" w14:paraId="7DF73D3A" w14:textId="77777777" w:rsidTr="002E0E9B">
        <w:tc>
          <w:tcPr>
            <w:tcW w:w="5098" w:type="dxa"/>
            <w:vAlign w:val="center"/>
          </w:tcPr>
          <w:p w14:paraId="2A6254E4" w14:textId="4CCE358E" w:rsidR="00D828D5" w:rsidRPr="00A807BD" w:rsidRDefault="00D828D5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⑦</w:t>
            </w:r>
            <w:r w:rsidRPr="00A807BD">
              <w:rPr>
                <w:rFonts w:ascii="ＭＳ ゴシック" w:eastAsia="ＭＳ ゴシック" w:hAnsi="ＭＳ ゴシック"/>
              </w:rPr>
              <w:t>実際に実現できたら，あなたは今と比べてどんな人間に</w:t>
            </w:r>
            <w:r w:rsidRPr="00A807BD">
              <w:rPr>
                <w:rFonts w:ascii="ＭＳ ゴシック" w:eastAsia="ＭＳ ゴシック" w:hAnsi="ＭＳ ゴシック" w:hint="eastAsia"/>
              </w:rPr>
              <w:t>なっていると思いますか？(あるいは，どんな人間になりたいですか？)</w:t>
            </w:r>
          </w:p>
        </w:tc>
        <w:tc>
          <w:tcPr>
            <w:tcW w:w="4644" w:type="dxa"/>
            <w:vAlign w:val="center"/>
          </w:tcPr>
          <w:p w14:paraId="195F7424" w14:textId="77777777" w:rsidR="00D828D5" w:rsidRPr="00A807BD" w:rsidRDefault="00D828D5" w:rsidP="001921E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6022938" w14:textId="77777777" w:rsidR="001921ED" w:rsidRPr="00A807BD" w:rsidRDefault="001921ED" w:rsidP="001921ED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44"/>
      </w:tblGrid>
      <w:tr w:rsidR="00A807BD" w:rsidRPr="00A807BD" w14:paraId="74ADDD80" w14:textId="77777777" w:rsidTr="00E8367C">
        <w:tc>
          <w:tcPr>
            <w:tcW w:w="9742" w:type="dxa"/>
            <w:gridSpan w:val="2"/>
            <w:shd w:val="clear" w:color="auto" w:fill="D9D9D9" w:themeFill="background1" w:themeFillShade="D9"/>
            <w:vAlign w:val="center"/>
          </w:tcPr>
          <w:p w14:paraId="4BF442A7" w14:textId="710E83B6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/>
              </w:rPr>
              <w:t>2．目指している職業はあるけれど</w:t>
            </w:r>
            <w:r w:rsidRPr="00A807BD">
              <w:rPr>
                <w:rFonts w:ascii="ＭＳ ゴシック" w:eastAsia="ＭＳ ゴシック" w:hAnsi="ＭＳ ゴシック" w:hint="eastAsia"/>
              </w:rPr>
              <w:t>(</w:t>
            </w:r>
            <w:r w:rsidRPr="00A807BD">
              <w:rPr>
                <w:rFonts w:ascii="ＭＳ ゴシック" w:eastAsia="ＭＳ ゴシック" w:hAnsi="ＭＳ ゴシック"/>
              </w:rPr>
              <w:t>もしくは一応目指してはいるものの</w:t>
            </w:r>
            <w:r w:rsidRPr="00A807BD">
              <w:rPr>
                <w:rFonts w:ascii="ＭＳ ゴシック" w:eastAsia="ＭＳ ゴシック" w:hAnsi="ＭＳ ゴシック" w:hint="eastAsia"/>
              </w:rPr>
              <w:t>)</w:t>
            </w:r>
            <w:r w:rsidRPr="00A807BD">
              <w:rPr>
                <w:rFonts w:ascii="ＭＳ ゴシック" w:eastAsia="ＭＳ ゴシック" w:hAnsi="ＭＳ ゴシック"/>
              </w:rPr>
              <w:t>，具体的にまだ将来どんなことをしたいか</w:t>
            </w:r>
            <w:r w:rsidRPr="00A807BD">
              <w:rPr>
                <w:rFonts w:ascii="ＭＳ ゴシック" w:eastAsia="ＭＳ ゴシック" w:hAnsi="ＭＳ ゴシック" w:hint="eastAsia"/>
              </w:rPr>
              <w:t>は決めていない(決まっていない)人への設問</w:t>
            </w:r>
          </w:p>
        </w:tc>
      </w:tr>
      <w:tr w:rsidR="00A807BD" w:rsidRPr="00A807BD" w14:paraId="256057FE" w14:textId="77777777" w:rsidTr="002E0E9B">
        <w:tc>
          <w:tcPr>
            <w:tcW w:w="5098" w:type="dxa"/>
            <w:vAlign w:val="center"/>
          </w:tcPr>
          <w:p w14:paraId="4D1779BA" w14:textId="4F5C65B3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①あなたはどんなことをしているときに充実していると感じますか？</w:t>
            </w:r>
          </w:p>
        </w:tc>
        <w:tc>
          <w:tcPr>
            <w:tcW w:w="4644" w:type="dxa"/>
            <w:vAlign w:val="center"/>
          </w:tcPr>
          <w:p w14:paraId="18A5A2B9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3860B3DC" w14:textId="77777777" w:rsidTr="002E0E9B">
        <w:tc>
          <w:tcPr>
            <w:tcW w:w="5098" w:type="dxa"/>
            <w:vAlign w:val="center"/>
          </w:tcPr>
          <w:p w14:paraId="7C1C7B5E" w14:textId="26B6607E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②</w:t>
            </w:r>
            <w:r w:rsidRPr="00A807BD">
              <w:rPr>
                <w:rFonts w:ascii="ＭＳ ゴシック" w:eastAsia="ＭＳ ゴシック" w:hAnsi="ＭＳ ゴシック"/>
              </w:rPr>
              <w:t>あなたが尊敬する人は誰ですか？</w:t>
            </w:r>
          </w:p>
        </w:tc>
        <w:tc>
          <w:tcPr>
            <w:tcW w:w="4644" w:type="dxa"/>
            <w:vAlign w:val="center"/>
          </w:tcPr>
          <w:p w14:paraId="6BB5CC04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3692ED0E" w14:textId="77777777" w:rsidTr="002E0E9B">
        <w:tc>
          <w:tcPr>
            <w:tcW w:w="5098" w:type="dxa"/>
            <w:vAlign w:val="center"/>
          </w:tcPr>
          <w:p w14:paraId="70E0C2E1" w14:textId="3DA07ACB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③</w:t>
            </w:r>
            <w:r w:rsidRPr="00A807BD">
              <w:rPr>
                <w:rFonts w:ascii="ＭＳ ゴシック" w:eastAsia="ＭＳ ゴシック" w:hAnsi="ＭＳ ゴシック"/>
              </w:rPr>
              <w:t>その人のどんなところに惹かれていますか？</w:t>
            </w:r>
          </w:p>
        </w:tc>
        <w:tc>
          <w:tcPr>
            <w:tcW w:w="4644" w:type="dxa"/>
            <w:vAlign w:val="center"/>
          </w:tcPr>
          <w:p w14:paraId="79A12846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34788F26" w14:textId="77777777" w:rsidTr="002E0E9B">
        <w:tc>
          <w:tcPr>
            <w:tcW w:w="5098" w:type="dxa"/>
            <w:vAlign w:val="center"/>
          </w:tcPr>
          <w:p w14:paraId="3D9D1405" w14:textId="197A0BF0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④もしもできるとしたら，どんな生き方をしてみたいですか？</w:t>
            </w:r>
          </w:p>
        </w:tc>
        <w:tc>
          <w:tcPr>
            <w:tcW w:w="4644" w:type="dxa"/>
            <w:vAlign w:val="center"/>
          </w:tcPr>
          <w:p w14:paraId="4E15C6CD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0FBC4550" w14:textId="77777777" w:rsidTr="002E0E9B">
        <w:tc>
          <w:tcPr>
            <w:tcW w:w="5098" w:type="dxa"/>
            <w:vAlign w:val="center"/>
          </w:tcPr>
          <w:p w14:paraId="10187522" w14:textId="7A28BF8A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⑤あなたがなりたい自分をできるかぎり挙げてみましょう。</w:t>
            </w:r>
          </w:p>
        </w:tc>
        <w:tc>
          <w:tcPr>
            <w:tcW w:w="4644" w:type="dxa"/>
            <w:vAlign w:val="center"/>
          </w:tcPr>
          <w:p w14:paraId="1552420A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807BD" w:rsidRPr="00A807BD" w14:paraId="4F752EA4" w14:textId="77777777" w:rsidTr="002E0E9B">
        <w:tc>
          <w:tcPr>
            <w:tcW w:w="5098" w:type="dxa"/>
            <w:vAlign w:val="center"/>
          </w:tcPr>
          <w:p w14:paraId="44BBD312" w14:textId="5093A05A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⑥自分が現在目指している職業に就いたとしたら，どんな自分になることができそうだと思いますか？</w:t>
            </w:r>
          </w:p>
        </w:tc>
        <w:tc>
          <w:tcPr>
            <w:tcW w:w="4644" w:type="dxa"/>
            <w:vAlign w:val="center"/>
          </w:tcPr>
          <w:p w14:paraId="749D3E8A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921ED" w:rsidRPr="00A807BD" w14:paraId="12DB0BC3" w14:textId="77777777" w:rsidTr="002E0E9B">
        <w:tc>
          <w:tcPr>
            <w:tcW w:w="5098" w:type="dxa"/>
            <w:vAlign w:val="center"/>
          </w:tcPr>
          <w:p w14:paraId="5D8B22D1" w14:textId="4A7B7808" w:rsidR="001921ED" w:rsidRPr="00A807BD" w:rsidRDefault="001921ED" w:rsidP="006A187C">
            <w:pPr>
              <w:spacing w:line="320" w:lineRule="exact"/>
              <w:ind w:leftChars="-50" w:left="105" w:rightChars="-40" w:right="-84" w:hangingChars="100" w:hanging="210"/>
              <w:rPr>
                <w:rFonts w:ascii="ＭＳ ゴシック" w:eastAsia="ＭＳ ゴシック" w:hAnsi="ＭＳ ゴシック"/>
              </w:rPr>
            </w:pPr>
            <w:r w:rsidRPr="00A807BD">
              <w:rPr>
                <w:rFonts w:ascii="ＭＳ ゴシック" w:eastAsia="ＭＳ ゴシック" w:hAnsi="ＭＳ ゴシック" w:hint="eastAsia"/>
              </w:rPr>
              <w:t>⑦あなたが「本当はこれがしたい」と思っていることはどんなことですか？</w:t>
            </w:r>
          </w:p>
        </w:tc>
        <w:tc>
          <w:tcPr>
            <w:tcW w:w="4644" w:type="dxa"/>
            <w:vAlign w:val="center"/>
          </w:tcPr>
          <w:p w14:paraId="3DC39294" w14:textId="77777777" w:rsidR="001921ED" w:rsidRPr="00A807BD" w:rsidRDefault="001921ED" w:rsidP="00E8367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85F0311" w14:textId="77777777" w:rsidR="001921ED" w:rsidRPr="00A807BD" w:rsidRDefault="001921ED" w:rsidP="006A187C">
      <w:pPr>
        <w:spacing w:line="160" w:lineRule="exact"/>
        <w:rPr>
          <w:rFonts w:ascii="ＭＳ ゴシック" w:eastAsia="ＭＳ ゴシック" w:hAnsi="ＭＳ ゴシック"/>
        </w:rPr>
      </w:pPr>
    </w:p>
    <w:p w14:paraId="48A2BCEA" w14:textId="6D251E61" w:rsidR="006A187C" w:rsidRPr="00A807BD" w:rsidRDefault="002E0E9B" w:rsidP="006A187C">
      <w:pPr>
        <w:spacing w:line="320" w:lineRule="exact"/>
        <w:ind w:firstLineChars="100" w:firstLine="210"/>
        <w:rPr>
          <w:rFonts w:ascii="ＭＳ ゴシック" w:eastAsia="ＭＳ ゴシック" w:hAnsi="ＭＳ ゴシック"/>
        </w:rPr>
      </w:pPr>
      <w:r w:rsidRPr="00A807B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7ADC54" wp14:editId="355916B7">
                <wp:simplePos x="0" y="0"/>
                <wp:positionH relativeFrom="margin">
                  <wp:align>left</wp:align>
                </wp:positionH>
                <wp:positionV relativeFrom="paragraph">
                  <wp:posOffset>646107</wp:posOffset>
                </wp:positionV>
                <wp:extent cx="6116128" cy="1630392"/>
                <wp:effectExtent l="0" t="0" r="18415" b="27305"/>
                <wp:wrapNone/>
                <wp:docPr id="10153889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128" cy="1630392"/>
                        </a:xfrm>
                        <a:prstGeom prst="roundRect">
                          <a:avLst>
                            <a:gd name="adj" fmla="val 8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33FDB" id="四角形: 角を丸くする 2" o:spid="_x0000_s1026" style="position:absolute;margin-left:0;margin-top:50.85pt;width:481.6pt;height:128.4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6A187C" w:rsidRPr="00A807BD">
        <w:rPr>
          <w:rFonts w:ascii="ＭＳ ゴシック" w:eastAsia="ＭＳ ゴシック" w:hAnsi="ＭＳ ゴシック" w:hint="eastAsia"/>
        </w:rPr>
        <w:t>じっくり考えて書き出してみる時間は，自分自身の生き方について改めて考える機会となり，新たな自分と出会えたり，何かに気づいたりするきっかけになることもあります。あなたはこのワークに取り組んで，どのようなことに気づきましたか？</w:t>
      </w:r>
    </w:p>
    <w:tbl>
      <w:tblPr>
        <w:tblStyle w:val="a3"/>
        <w:tblpPr w:leftFromText="142" w:rightFromText="142" w:vertAnchor="text" w:horzAnchor="margin" w:tblpY="12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E0E9B" w:rsidRPr="00A807BD" w14:paraId="7C6E90B8" w14:textId="77777777" w:rsidTr="002E0E9B">
        <w:trPr>
          <w:trHeight w:val="2495"/>
        </w:trPr>
        <w:tc>
          <w:tcPr>
            <w:tcW w:w="9639" w:type="dxa"/>
          </w:tcPr>
          <w:p w14:paraId="6713C4B7" w14:textId="3B89BB0A" w:rsidR="002E0E9B" w:rsidRPr="00A807BD" w:rsidRDefault="002E0E9B" w:rsidP="002E0E9B">
            <w:pPr>
              <w:spacing w:line="320" w:lineRule="exact"/>
              <w:ind w:rightChars="50" w:right="105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BCB0C62" w14:textId="77777777" w:rsidR="00BF1AF9" w:rsidRPr="00A807BD" w:rsidRDefault="00BF1AF9" w:rsidP="002E0E9B">
      <w:pPr>
        <w:rPr>
          <w:rFonts w:ascii="ＭＳ ゴシック" w:eastAsia="ＭＳ ゴシック" w:hAnsi="ＭＳ ゴシック" w:hint="eastAsia"/>
        </w:rPr>
      </w:pPr>
    </w:p>
    <w:sectPr w:rsidR="00BF1AF9" w:rsidRPr="00A807BD" w:rsidSect="0043385D">
      <w:footerReference w:type="default" r:id="rId7"/>
      <w:pgSz w:w="11906" w:h="16838"/>
      <w:pgMar w:top="737" w:right="1077" w:bottom="102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C042" w14:textId="77777777" w:rsidR="0043385D" w:rsidRDefault="0043385D" w:rsidP="00DA5F8C">
      <w:r>
        <w:separator/>
      </w:r>
    </w:p>
  </w:endnote>
  <w:endnote w:type="continuationSeparator" w:id="0">
    <w:p w14:paraId="3606C580" w14:textId="77777777" w:rsidR="0043385D" w:rsidRDefault="0043385D" w:rsidP="00DA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5836" w14:textId="6C540551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「</w:t>
    </w:r>
    <w:r w:rsidRPr="00DA5F8C">
      <w:rPr>
        <w:rFonts w:ascii="ＭＳ ゴシック" w:eastAsia="ＭＳ ゴシック" w:hAnsi="ＭＳ ゴシック"/>
        <w:sz w:val="16"/>
        <w:szCs w:val="16"/>
      </w:rPr>
      <w:t>PT・OT・STのためのこれで安心コミュニケーション実践ガイド第3版」</w:t>
    </w:r>
    <w:r w:rsidR="000936C7">
      <w:rPr>
        <w:rFonts w:ascii="ＭＳ ゴシック" w:eastAsia="ＭＳ ゴシック" w:hAnsi="ＭＳ ゴシック" w:hint="eastAsia"/>
        <w:sz w:val="16"/>
        <w:szCs w:val="16"/>
      </w:rPr>
      <w:t>139</w:t>
    </w:r>
    <w:r w:rsidRPr="00DA5F8C">
      <w:rPr>
        <w:rFonts w:ascii="ＭＳ ゴシック" w:eastAsia="ＭＳ ゴシック" w:hAnsi="ＭＳ ゴシック"/>
        <w:sz w:val="16"/>
        <w:szCs w:val="16"/>
      </w:rPr>
      <w:t>頁web付録</w:t>
    </w:r>
  </w:p>
  <w:p w14:paraId="457D4119" w14:textId="1C3BDE98" w:rsidR="00DA5F8C" w:rsidRPr="00DA5F8C" w:rsidRDefault="00DA5F8C" w:rsidP="00DA5F8C">
    <w:pPr>
      <w:pStyle w:val="a6"/>
      <w:jc w:val="center"/>
      <w:rPr>
        <w:rFonts w:ascii="ＭＳ ゴシック" w:eastAsia="ＭＳ ゴシック" w:hAnsi="ＭＳ ゴシック"/>
        <w:sz w:val="16"/>
        <w:szCs w:val="16"/>
      </w:rPr>
    </w:pPr>
    <w:r w:rsidRPr="00DA5F8C">
      <w:rPr>
        <w:rFonts w:ascii="ＭＳ ゴシック" w:eastAsia="ＭＳ ゴシック" w:hAnsi="ＭＳ ゴシック" w:hint="eastAsia"/>
        <w:sz w:val="16"/>
        <w:szCs w:val="16"/>
      </w:rPr>
      <w:t>ⓒ</w:t>
    </w:r>
    <w:r w:rsidRPr="00DA5F8C">
      <w:rPr>
        <w:rFonts w:ascii="ＭＳ ゴシック" w:eastAsia="ＭＳ ゴシック" w:hAnsi="ＭＳ ゴシック"/>
        <w:sz w:val="16"/>
        <w:szCs w:val="16"/>
      </w:rPr>
      <w:t xml:space="preserve"> 医学書院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D470" w14:textId="77777777" w:rsidR="0043385D" w:rsidRDefault="0043385D" w:rsidP="00DA5F8C">
      <w:r>
        <w:separator/>
      </w:r>
    </w:p>
  </w:footnote>
  <w:footnote w:type="continuationSeparator" w:id="0">
    <w:p w14:paraId="524624B0" w14:textId="77777777" w:rsidR="0043385D" w:rsidRDefault="0043385D" w:rsidP="00DA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08A6"/>
    <w:multiLevelType w:val="hybridMultilevel"/>
    <w:tmpl w:val="13589A6A"/>
    <w:lvl w:ilvl="0" w:tplc="B1E67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4C66A5"/>
    <w:multiLevelType w:val="hybridMultilevel"/>
    <w:tmpl w:val="3380077E"/>
    <w:lvl w:ilvl="0" w:tplc="0C4049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76757131">
    <w:abstractNumId w:val="0"/>
  </w:num>
  <w:num w:numId="2" w16cid:durableId="1720736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6D"/>
    <w:rsid w:val="00010DB7"/>
    <w:rsid w:val="00015DA2"/>
    <w:rsid w:val="00037137"/>
    <w:rsid w:val="00040B8D"/>
    <w:rsid w:val="00045A97"/>
    <w:rsid w:val="00046CBC"/>
    <w:rsid w:val="000565B0"/>
    <w:rsid w:val="00063B67"/>
    <w:rsid w:val="00074D06"/>
    <w:rsid w:val="000816A2"/>
    <w:rsid w:val="000936C7"/>
    <w:rsid w:val="00095A3A"/>
    <w:rsid w:val="000C55CD"/>
    <w:rsid w:val="000F3238"/>
    <w:rsid w:val="000F7B3D"/>
    <w:rsid w:val="00112A20"/>
    <w:rsid w:val="00146583"/>
    <w:rsid w:val="00154197"/>
    <w:rsid w:val="00191CAF"/>
    <w:rsid w:val="001921ED"/>
    <w:rsid w:val="00193A6A"/>
    <w:rsid w:val="001A4828"/>
    <w:rsid w:val="001F78CA"/>
    <w:rsid w:val="002174D2"/>
    <w:rsid w:val="00244623"/>
    <w:rsid w:val="00246808"/>
    <w:rsid w:val="00253154"/>
    <w:rsid w:val="0026010D"/>
    <w:rsid w:val="002861D4"/>
    <w:rsid w:val="00293C90"/>
    <w:rsid w:val="002C5CCD"/>
    <w:rsid w:val="002E0E9B"/>
    <w:rsid w:val="002F0260"/>
    <w:rsid w:val="002F12E8"/>
    <w:rsid w:val="003050D2"/>
    <w:rsid w:val="00322C84"/>
    <w:rsid w:val="00327D29"/>
    <w:rsid w:val="00344D49"/>
    <w:rsid w:val="00355641"/>
    <w:rsid w:val="003844B7"/>
    <w:rsid w:val="0038601C"/>
    <w:rsid w:val="003B5944"/>
    <w:rsid w:val="003E334B"/>
    <w:rsid w:val="003F385E"/>
    <w:rsid w:val="0043385D"/>
    <w:rsid w:val="00477C4E"/>
    <w:rsid w:val="00483DAD"/>
    <w:rsid w:val="004A292A"/>
    <w:rsid w:val="004B5DAC"/>
    <w:rsid w:val="004D43C0"/>
    <w:rsid w:val="004F62EE"/>
    <w:rsid w:val="00501698"/>
    <w:rsid w:val="00503378"/>
    <w:rsid w:val="005050C1"/>
    <w:rsid w:val="00542FFE"/>
    <w:rsid w:val="005561F9"/>
    <w:rsid w:val="00557558"/>
    <w:rsid w:val="00581433"/>
    <w:rsid w:val="0059500D"/>
    <w:rsid w:val="005B36CD"/>
    <w:rsid w:val="005E1BDA"/>
    <w:rsid w:val="0060238A"/>
    <w:rsid w:val="006136BE"/>
    <w:rsid w:val="00617842"/>
    <w:rsid w:val="006519B8"/>
    <w:rsid w:val="00672F70"/>
    <w:rsid w:val="00680D66"/>
    <w:rsid w:val="00691D1E"/>
    <w:rsid w:val="006A187C"/>
    <w:rsid w:val="0071328C"/>
    <w:rsid w:val="00747D13"/>
    <w:rsid w:val="007653E8"/>
    <w:rsid w:val="00787086"/>
    <w:rsid w:val="007F00DE"/>
    <w:rsid w:val="008602C3"/>
    <w:rsid w:val="00860827"/>
    <w:rsid w:val="00865FAB"/>
    <w:rsid w:val="00884AF8"/>
    <w:rsid w:val="00886DB6"/>
    <w:rsid w:val="00890A0A"/>
    <w:rsid w:val="008A27CD"/>
    <w:rsid w:val="008E24F3"/>
    <w:rsid w:val="00935439"/>
    <w:rsid w:val="00946B97"/>
    <w:rsid w:val="00951647"/>
    <w:rsid w:val="0095414A"/>
    <w:rsid w:val="00974798"/>
    <w:rsid w:val="00976CA6"/>
    <w:rsid w:val="00985DBC"/>
    <w:rsid w:val="00991A72"/>
    <w:rsid w:val="00995458"/>
    <w:rsid w:val="009C2EF6"/>
    <w:rsid w:val="009C5854"/>
    <w:rsid w:val="009D2CA4"/>
    <w:rsid w:val="009E5D9C"/>
    <w:rsid w:val="00A12957"/>
    <w:rsid w:val="00A1796D"/>
    <w:rsid w:val="00A342FB"/>
    <w:rsid w:val="00A37C25"/>
    <w:rsid w:val="00A43F82"/>
    <w:rsid w:val="00A55ED5"/>
    <w:rsid w:val="00A66ECF"/>
    <w:rsid w:val="00A708AC"/>
    <w:rsid w:val="00A807BD"/>
    <w:rsid w:val="00A80FDA"/>
    <w:rsid w:val="00A8644E"/>
    <w:rsid w:val="00AA5ED6"/>
    <w:rsid w:val="00AE2DCB"/>
    <w:rsid w:val="00AF63D7"/>
    <w:rsid w:val="00B1428A"/>
    <w:rsid w:val="00B22DA8"/>
    <w:rsid w:val="00B33026"/>
    <w:rsid w:val="00B50CE8"/>
    <w:rsid w:val="00B677EC"/>
    <w:rsid w:val="00BA5C78"/>
    <w:rsid w:val="00BD7978"/>
    <w:rsid w:val="00BE3A06"/>
    <w:rsid w:val="00BF1AF9"/>
    <w:rsid w:val="00BF63A0"/>
    <w:rsid w:val="00C026A0"/>
    <w:rsid w:val="00C20611"/>
    <w:rsid w:val="00C213E7"/>
    <w:rsid w:val="00C23465"/>
    <w:rsid w:val="00C26878"/>
    <w:rsid w:val="00C30675"/>
    <w:rsid w:val="00C37C9D"/>
    <w:rsid w:val="00C44F50"/>
    <w:rsid w:val="00C541BC"/>
    <w:rsid w:val="00C60CF7"/>
    <w:rsid w:val="00C65620"/>
    <w:rsid w:val="00C85443"/>
    <w:rsid w:val="00C93FD8"/>
    <w:rsid w:val="00CA441E"/>
    <w:rsid w:val="00CC2318"/>
    <w:rsid w:val="00CC5F93"/>
    <w:rsid w:val="00D119FB"/>
    <w:rsid w:val="00D4782F"/>
    <w:rsid w:val="00D828D5"/>
    <w:rsid w:val="00D96608"/>
    <w:rsid w:val="00DA5F8C"/>
    <w:rsid w:val="00DB05D4"/>
    <w:rsid w:val="00DE03C1"/>
    <w:rsid w:val="00DE5047"/>
    <w:rsid w:val="00DF3B49"/>
    <w:rsid w:val="00E0229B"/>
    <w:rsid w:val="00E13BED"/>
    <w:rsid w:val="00E16B94"/>
    <w:rsid w:val="00E22243"/>
    <w:rsid w:val="00E373BF"/>
    <w:rsid w:val="00E60737"/>
    <w:rsid w:val="00EC60A7"/>
    <w:rsid w:val="00ED4DE7"/>
    <w:rsid w:val="00EE0CAC"/>
    <w:rsid w:val="00EE0EDE"/>
    <w:rsid w:val="00EF597C"/>
    <w:rsid w:val="00F22841"/>
    <w:rsid w:val="00F5195E"/>
    <w:rsid w:val="00F82606"/>
    <w:rsid w:val="00F845CE"/>
    <w:rsid w:val="00FB454A"/>
    <w:rsid w:val="00F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5662A"/>
  <w15:chartTrackingRefBased/>
  <w15:docId w15:val="{77D6DDBA-A45C-4284-9397-9A20DAC0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F8C"/>
  </w:style>
  <w:style w:type="paragraph" w:styleId="a6">
    <w:name w:val="footer"/>
    <w:basedOn w:val="a"/>
    <w:link w:val="a7"/>
    <w:uiPriority w:val="99"/>
    <w:unhideWhenUsed/>
    <w:rsid w:val="00DA5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F8C"/>
  </w:style>
  <w:style w:type="paragraph" w:styleId="a8">
    <w:name w:val="List Paragraph"/>
    <w:basedOn w:val="a"/>
    <w:uiPriority w:val="34"/>
    <w:qFormat/>
    <w:rsid w:val="00386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株式会社医学書院</dc:creator>
  <cp:keywords/>
  <dc:description/>
  <cp:lastPrinted>2024-01-23T03:12:00Z</cp:lastPrinted>
  <dcterms:created xsi:type="dcterms:W3CDTF">2024-01-23T02:14:00Z</dcterms:created>
  <dcterms:modified xsi:type="dcterms:W3CDTF">2024-01-25T08:26:00Z</dcterms:modified>
</cp:coreProperties>
</file>