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2EA7" w14:textId="7C9E5269" w:rsidR="00037137" w:rsidRPr="009C3415" w:rsidRDefault="00B93B4A" w:rsidP="0003713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9C341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037137" w:rsidRPr="009C341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E0229B" w:rsidRPr="009C341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③</w:t>
      </w:r>
      <w:r w:rsidR="00E0229B" w:rsidRPr="009C341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わたしの長所</w:t>
      </w:r>
      <w:r w:rsidR="006136BE" w:rsidRPr="009C341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E0229B" w:rsidRPr="009C341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3）</w:t>
      </w:r>
    </w:p>
    <w:p w14:paraId="2E9C875F" w14:textId="77777777" w:rsidR="00037137" w:rsidRPr="009C3415" w:rsidRDefault="00037137" w:rsidP="00037137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037137" w:rsidRPr="009C3415" w14:paraId="772A840D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46022506" w14:textId="77777777" w:rsidR="00037137" w:rsidRPr="009C3415" w:rsidRDefault="0003713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5B532507" w14:textId="1FCA7F89" w:rsidR="00037137" w:rsidRPr="009C3415" w:rsidRDefault="00037137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1FC0732F" w14:textId="77777777" w:rsidR="00037137" w:rsidRPr="009C3415" w:rsidRDefault="0003713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350F8C4B" w14:textId="7D3C5EC8" w:rsidR="00037137" w:rsidRPr="009C3415" w:rsidRDefault="0003713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3085F842" w14:textId="77777777" w:rsidR="00037137" w:rsidRPr="009C3415" w:rsidRDefault="00037137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1E91BBBE" w14:textId="100D0C34" w:rsidR="00037137" w:rsidRPr="009C3415" w:rsidRDefault="0003713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57DC319A" w14:textId="77777777" w:rsidR="00037137" w:rsidRPr="009C3415" w:rsidRDefault="0003713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3567C906" w14:textId="5F99EFF2" w:rsidR="00037137" w:rsidRPr="009C3415" w:rsidRDefault="0003713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6997AA1E" w14:textId="77777777" w:rsidR="00037137" w:rsidRPr="009C3415" w:rsidRDefault="0003713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7A6630EA" w14:textId="2F96F493" w:rsidR="00037137" w:rsidRPr="009C3415" w:rsidRDefault="0003713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3D6F700D" w14:textId="77777777" w:rsidR="00037137" w:rsidRPr="009C3415" w:rsidRDefault="0003713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3518E50E" w14:textId="77777777" w:rsidR="00037137" w:rsidRPr="009C3415" w:rsidRDefault="00037137" w:rsidP="00037137">
      <w:pPr>
        <w:spacing w:line="160" w:lineRule="exact"/>
        <w:rPr>
          <w:rFonts w:ascii="ＭＳ ゴシック" w:eastAsia="ＭＳ ゴシック" w:hAnsi="ＭＳ ゴシック"/>
        </w:rPr>
      </w:pPr>
    </w:p>
    <w:p w14:paraId="49B4B0B9" w14:textId="5F941050" w:rsidR="00E0229B" w:rsidRPr="009C3415" w:rsidRDefault="00E0229B" w:rsidP="00E0229B">
      <w:pPr>
        <w:spacing w:line="320" w:lineRule="exact"/>
        <w:rPr>
          <w:rFonts w:ascii="ＭＳ ゴシック" w:eastAsia="ＭＳ ゴシック" w:hAnsi="ＭＳ ゴシック"/>
        </w:rPr>
      </w:pPr>
      <w:r w:rsidRPr="009C3415">
        <w:rPr>
          <w:rFonts w:ascii="ＭＳ ゴシック" w:eastAsia="ＭＳ ゴシック" w:hAnsi="ＭＳ ゴシック" w:hint="eastAsia"/>
        </w:rPr>
        <w:t>＊</w:t>
      </w:r>
      <w:r w:rsidRPr="009C3415">
        <w:rPr>
          <w:rFonts w:ascii="ＭＳ ゴシック" w:eastAsia="ＭＳ ゴシック" w:hAnsi="ＭＳ ゴシック"/>
        </w:rPr>
        <w:t xml:space="preserve"> あなたの長所を20個書き出してみましょう。（制限時間：5分）</w:t>
      </w:r>
    </w:p>
    <w:p w14:paraId="0FD73E6F" w14:textId="12AE7D92" w:rsidR="00037137" w:rsidRPr="009C3415" w:rsidRDefault="00E0229B" w:rsidP="00E0229B">
      <w:pPr>
        <w:spacing w:line="320" w:lineRule="exact"/>
        <w:rPr>
          <w:rFonts w:ascii="ＭＳ ゴシック" w:eastAsia="ＭＳ ゴシック" w:hAnsi="ＭＳ ゴシック"/>
        </w:rPr>
      </w:pPr>
      <w:r w:rsidRPr="009C3415">
        <w:rPr>
          <w:rFonts w:ascii="ＭＳ ゴシック" w:eastAsia="ＭＳ ゴシック" w:hAnsi="ＭＳ ゴシック" w:hint="eastAsia"/>
        </w:rPr>
        <w:t>例①：何ごとも根気強く取り組むことができる　例②：わたしは誰に対しても親切な人間です</w:t>
      </w:r>
    </w:p>
    <w:p w14:paraId="6B95C95D" w14:textId="77777777" w:rsidR="00037137" w:rsidRPr="009C3415" w:rsidRDefault="00037137" w:rsidP="00037137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9"/>
      </w:tblGrid>
      <w:tr w:rsidR="009C3415" w:rsidRPr="009C3415" w14:paraId="7162BF06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6C5AF07D" w14:textId="23E07A60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/>
              </w:rPr>
              <w:t>1．</w:t>
            </w:r>
          </w:p>
        </w:tc>
        <w:tc>
          <w:tcPr>
            <w:tcW w:w="9209" w:type="dxa"/>
            <w:vAlign w:val="bottom"/>
          </w:tcPr>
          <w:p w14:paraId="77C8E76A" w14:textId="4D318730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3AAF5240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74472A35" w14:textId="316A4F34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/>
              </w:rPr>
              <w:t>2．</w:t>
            </w:r>
          </w:p>
        </w:tc>
        <w:tc>
          <w:tcPr>
            <w:tcW w:w="9209" w:type="dxa"/>
            <w:vAlign w:val="bottom"/>
          </w:tcPr>
          <w:p w14:paraId="692B3C25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039B4B4D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72F32FEC" w14:textId="613E98C7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3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7682664B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369E5655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77A48CC8" w14:textId="748A4381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4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7EB9BD41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4A8D031D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7362CE1F" w14:textId="32707ABA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5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308A73E6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3493A3FD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1EBD5118" w14:textId="11ABC89F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6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5FDCCC3A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34E04E3E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1F06EF5D" w14:textId="5C73C88C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7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68197D14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68BF5EF9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1C268288" w14:textId="4242A5F4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8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0C6A655D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4A9805E7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10AB6D85" w14:textId="2E68C724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9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1B9552D9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465F08E0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45275C2A" w14:textId="328B69A7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10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12078AA8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317A7960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46E45BE8" w14:textId="067FDEFF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11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41A6A7A7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0091B413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428F2B32" w14:textId="3479004C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12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0978F668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4B10AE1A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70B5EA88" w14:textId="6A96C051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13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0DF35501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42009754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59F3F1C3" w14:textId="14DA5D87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14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7E8EA944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1EBC30C5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2BBA54A6" w14:textId="14420B10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15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264E23B2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0C8CF4A7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34A7A586" w14:textId="74C51479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16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1E85C2C0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226B3F96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1692674A" w14:textId="52D68856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17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09913357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22E22BD9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07733310" w14:textId="09D6B089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18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697AB0EC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415" w:rsidRPr="009C3415" w14:paraId="71A9B507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59B8DCB4" w14:textId="72F5A2AB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19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23F7BA10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37137" w:rsidRPr="009C3415" w14:paraId="6F0E1E67" w14:textId="77777777" w:rsidTr="00E0229B">
        <w:trPr>
          <w:trHeight w:val="369"/>
        </w:trPr>
        <w:tc>
          <w:tcPr>
            <w:tcW w:w="567" w:type="dxa"/>
            <w:vAlign w:val="bottom"/>
          </w:tcPr>
          <w:p w14:paraId="1692B6BF" w14:textId="26CAF78F" w:rsidR="00037137" w:rsidRPr="009C3415" w:rsidRDefault="00037137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/>
              </w:rPr>
              <w:t>2</w:t>
            </w:r>
            <w:r w:rsidRPr="009C3415">
              <w:rPr>
                <w:rFonts w:ascii="ＭＳ ゴシック" w:eastAsia="ＭＳ ゴシック" w:hAnsi="ＭＳ ゴシック" w:hint="eastAsia"/>
              </w:rPr>
              <w:t>0</w:t>
            </w:r>
            <w:r w:rsidRPr="009C3415">
              <w:rPr>
                <w:rFonts w:ascii="ＭＳ ゴシック" w:eastAsia="ＭＳ ゴシック" w:hAnsi="ＭＳ ゴシック"/>
              </w:rPr>
              <w:t>．</w:t>
            </w:r>
          </w:p>
        </w:tc>
        <w:tc>
          <w:tcPr>
            <w:tcW w:w="9209" w:type="dxa"/>
            <w:vAlign w:val="bottom"/>
          </w:tcPr>
          <w:p w14:paraId="157971C4" w14:textId="77777777" w:rsidR="00037137" w:rsidRPr="009C3415" w:rsidRDefault="0003713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BB14A16" w14:textId="77777777" w:rsidR="00037137" w:rsidRPr="009C3415" w:rsidRDefault="00037137" w:rsidP="00037137">
      <w:pPr>
        <w:spacing w:line="160" w:lineRule="exact"/>
        <w:rPr>
          <w:rFonts w:ascii="ＭＳ ゴシック" w:eastAsia="ＭＳ ゴシック" w:hAnsi="ＭＳ ゴシック"/>
        </w:rPr>
      </w:pPr>
    </w:p>
    <w:p w14:paraId="0EC706E8" w14:textId="77777777" w:rsidR="00E0229B" w:rsidRPr="009C3415" w:rsidRDefault="00E0229B" w:rsidP="00AF63D7">
      <w:pPr>
        <w:spacing w:line="320" w:lineRule="exact"/>
        <w:rPr>
          <w:rFonts w:ascii="ＭＳ ゴシック" w:eastAsia="ＭＳ ゴシック" w:hAnsi="ＭＳ ゴシック"/>
        </w:rPr>
      </w:pPr>
      <w:r w:rsidRPr="009C3415">
        <w:rPr>
          <w:rFonts w:ascii="ＭＳ ゴシック" w:eastAsia="ＭＳ ゴシック" w:hAnsi="ＭＳ ゴシック" w:hint="eastAsia"/>
        </w:rPr>
        <w:t>＊</w:t>
      </w:r>
      <w:r w:rsidRPr="009C3415">
        <w:rPr>
          <w:rFonts w:ascii="ＭＳ ゴシック" w:eastAsia="ＭＳ ゴシック" w:hAnsi="ＭＳ ゴシック"/>
        </w:rPr>
        <w:t xml:space="preserve"> あなたは制限時間内でいくつ書くことができましたか？</w:t>
      </w:r>
    </w:p>
    <w:tbl>
      <w:tblPr>
        <w:tblStyle w:val="a3"/>
        <w:tblW w:w="4395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843"/>
      </w:tblGrid>
      <w:tr w:rsidR="009C3415" w:rsidRPr="009C3415" w14:paraId="68682382" w14:textId="0F61E314" w:rsidTr="00E60737">
        <w:trPr>
          <w:trHeight w:val="369"/>
        </w:trPr>
        <w:tc>
          <w:tcPr>
            <w:tcW w:w="1276" w:type="dxa"/>
            <w:vAlign w:val="bottom"/>
          </w:tcPr>
          <w:p w14:paraId="208419EF" w14:textId="042395CB" w:rsidR="00E0229B" w:rsidRPr="009C3415" w:rsidRDefault="00E0229B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書けた数：</w:t>
            </w:r>
          </w:p>
        </w:tc>
        <w:tc>
          <w:tcPr>
            <w:tcW w:w="1276" w:type="dxa"/>
            <w:vAlign w:val="bottom"/>
          </w:tcPr>
          <w:p w14:paraId="06E3B374" w14:textId="001C29D6" w:rsidR="00E0229B" w:rsidRPr="009C3415" w:rsidRDefault="00E0229B" w:rsidP="00E6073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bottom"/>
          </w:tcPr>
          <w:p w14:paraId="39513AAD" w14:textId="6DD253E8" w:rsidR="00E0229B" w:rsidRPr="009C3415" w:rsidRDefault="006136BE" w:rsidP="00E0229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C3415">
              <w:rPr>
                <w:rFonts w:ascii="ＭＳ ゴシック" w:eastAsia="ＭＳ ゴシック" w:hAnsi="ＭＳ ゴシック" w:hint="eastAsia"/>
              </w:rPr>
              <w:t>(</w:t>
            </w:r>
            <w:r w:rsidR="00E0229B" w:rsidRPr="009C3415">
              <w:rPr>
                <w:rFonts w:ascii="ＭＳ ゴシック" w:eastAsia="ＭＳ ゴシック" w:hAnsi="ＭＳ ゴシック" w:hint="eastAsia"/>
              </w:rPr>
              <w:t>制限時間</w:t>
            </w:r>
            <w:r w:rsidR="00E0229B" w:rsidRPr="009C3415">
              <w:rPr>
                <w:rFonts w:ascii="ＭＳ ゴシック" w:eastAsia="ＭＳ ゴシック" w:hAnsi="ＭＳ ゴシック"/>
              </w:rPr>
              <w:t>5分</w:t>
            </w:r>
            <w:r w:rsidRPr="009C3415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14:paraId="2B73DA6D" w14:textId="3BD513DD" w:rsidR="00037137" w:rsidRPr="009C3415" w:rsidRDefault="00EE0CAC" w:rsidP="00E0229B">
      <w:pPr>
        <w:rPr>
          <w:rFonts w:ascii="ＭＳ ゴシック" w:eastAsia="ＭＳ ゴシック" w:hAnsi="ＭＳ ゴシック"/>
        </w:rPr>
      </w:pPr>
      <w:r w:rsidRPr="009C341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B3FF8" wp14:editId="1B7820B0">
                <wp:simplePos x="0" y="0"/>
                <wp:positionH relativeFrom="margin">
                  <wp:align>left</wp:align>
                </wp:positionH>
                <wp:positionV relativeFrom="paragraph">
                  <wp:posOffset>229456</wp:posOffset>
                </wp:positionV>
                <wp:extent cx="6177280" cy="2349795"/>
                <wp:effectExtent l="0" t="0" r="13970" b="12700"/>
                <wp:wrapNone/>
                <wp:docPr id="61010145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2349795"/>
                        </a:xfrm>
                        <a:prstGeom prst="roundRect">
                          <a:avLst>
                            <a:gd name="adj" fmla="val 8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5F48" id="四角形: 角を丸くする 2" o:spid="_x0000_s1026" style="position:absolute;margin-left:0;margin-top:18.05pt;width:486.4pt;height:1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0229B" w:rsidRPr="009C3415">
        <w:rPr>
          <w:rFonts w:ascii="ＭＳ ゴシック" w:eastAsia="ＭＳ ゴシック" w:hAnsi="ＭＳ ゴシック" w:hint="eastAsia"/>
        </w:rPr>
        <w:t>＊</w:t>
      </w:r>
      <w:r w:rsidR="00E0229B" w:rsidRPr="009C3415">
        <w:rPr>
          <w:rFonts w:ascii="ＭＳ ゴシック" w:eastAsia="ＭＳ ゴシック" w:hAnsi="ＭＳ ゴシック"/>
        </w:rPr>
        <w:t xml:space="preserve"> 書けた数と書いた内容から，どのようなことが学び取れると思いますか？（➡15頁 表1-</w:t>
      </w:r>
      <w:r w:rsidR="001F78CA" w:rsidRPr="009C3415">
        <w:rPr>
          <w:rFonts w:ascii="ＭＳ ゴシック" w:eastAsia="ＭＳ ゴシック" w:hAnsi="ＭＳ ゴシック" w:hint="eastAsia"/>
        </w:rPr>
        <w:t>1</w:t>
      </w:r>
      <w:r w:rsidR="00E0229B" w:rsidRPr="009C3415">
        <w:rPr>
          <w:rFonts w:ascii="ＭＳ ゴシック" w:eastAsia="ＭＳ ゴシック" w:hAnsi="ＭＳ ゴシック"/>
        </w:rPr>
        <w:t>参照）</w:t>
      </w:r>
    </w:p>
    <w:p w14:paraId="168F566D" w14:textId="1D7C8E96" w:rsidR="00037137" w:rsidRPr="009C3415" w:rsidRDefault="00037137" w:rsidP="00037137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37137" w:rsidRPr="009C3415" w14:paraId="7778EFE1" w14:textId="77777777" w:rsidTr="00EE0CAC">
        <w:trPr>
          <w:trHeight w:val="3352"/>
        </w:trPr>
        <w:tc>
          <w:tcPr>
            <w:tcW w:w="9742" w:type="dxa"/>
          </w:tcPr>
          <w:p w14:paraId="13F34A60" w14:textId="537DB1B6" w:rsidR="00037137" w:rsidRPr="009C3415" w:rsidRDefault="00037137" w:rsidP="00E8367C">
            <w:pPr>
              <w:spacing w:line="32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9C3415" w:rsidRDefault="00BF1AF9" w:rsidP="00B93B4A">
      <w:pPr>
        <w:rPr>
          <w:rFonts w:ascii="ＭＳ ゴシック" w:eastAsia="ＭＳ ゴシック" w:hAnsi="ＭＳ ゴシック"/>
        </w:rPr>
      </w:pPr>
    </w:p>
    <w:sectPr w:rsidR="00BF1AF9" w:rsidRPr="009C3415" w:rsidSect="001146D3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A065" w14:textId="77777777" w:rsidR="001146D3" w:rsidRDefault="001146D3" w:rsidP="00DA5F8C">
      <w:r>
        <w:separator/>
      </w:r>
    </w:p>
  </w:endnote>
  <w:endnote w:type="continuationSeparator" w:id="0">
    <w:p w14:paraId="04C8C7B1" w14:textId="77777777" w:rsidR="001146D3" w:rsidRDefault="001146D3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68731B62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B93B4A">
      <w:rPr>
        <w:rFonts w:ascii="ＭＳ ゴシック" w:eastAsia="ＭＳ ゴシック" w:hAnsi="ＭＳ ゴシック" w:hint="eastAsia"/>
        <w:sz w:val="16"/>
        <w:szCs w:val="16"/>
      </w:rPr>
      <w:t>15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9F1D" w14:textId="77777777" w:rsidR="001146D3" w:rsidRDefault="001146D3" w:rsidP="00DA5F8C">
      <w:r>
        <w:separator/>
      </w:r>
    </w:p>
  </w:footnote>
  <w:footnote w:type="continuationSeparator" w:id="0">
    <w:p w14:paraId="5D1EF96D" w14:textId="77777777" w:rsidR="001146D3" w:rsidRDefault="001146D3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146D3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0E26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71328C"/>
    <w:rsid w:val="00747D13"/>
    <w:rsid w:val="007653E8"/>
    <w:rsid w:val="00787086"/>
    <w:rsid w:val="007F00DE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3415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93B4A"/>
    <w:rsid w:val="00BA5C78"/>
    <w:rsid w:val="00BD7978"/>
    <w:rsid w:val="00BE3A06"/>
    <w:rsid w:val="00BF1AF9"/>
    <w:rsid w:val="00BF63A0"/>
    <w:rsid w:val="00C026A0"/>
    <w:rsid w:val="00C142A7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A69AC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2024-01-23T02:39:00Z</cp:lastPrinted>
  <dcterms:created xsi:type="dcterms:W3CDTF">2024-01-23T02:14:00Z</dcterms:created>
  <dcterms:modified xsi:type="dcterms:W3CDTF">2024-01-25T05:19:00Z</dcterms:modified>
</cp:coreProperties>
</file>