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942D" w14:textId="1C5C7A3E" w:rsidR="00A8644E" w:rsidRPr="00873205" w:rsidRDefault="006F518B" w:rsidP="00A8644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87320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8644E" w:rsidRPr="0087320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A8644E" w:rsidRPr="0087320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②</w:t>
      </w:r>
      <w:r w:rsidR="006136BE" w:rsidRPr="0087320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｢</w:t>
      </w:r>
      <w:r w:rsidR="00A8644E" w:rsidRPr="0087320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Who am I？</w:t>
      </w:r>
      <w:r w:rsidR="006136BE" w:rsidRPr="0087320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｣</w:t>
      </w:r>
      <w:r w:rsidR="00A8644E" w:rsidRPr="0087320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テスト</w:t>
      </w:r>
      <w:r w:rsidR="006136BE" w:rsidRPr="0087320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A8644E" w:rsidRPr="00873205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2）</w:t>
      </w:r>
    </w:p>
    <w:p w14:paraId="56042DF9" w14:textId="77777777" w:rsidR="00A8644E" w:rsidRPr="00873205" w:rsidRDefault="00A8644E" w:rsidP="00A8644E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A8644E" w:rsidRPr="00873205" w14:paraId="2706EF32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796496DE" w14:textId="77777777" w:rsidR="00A8644E" w:rsidRPr="00873205" w:rsidRDefault="00A8644E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22FCC27A" w14:textId="33D6064E" w:rsidR="00A8644E" w:rsidRPr="00873205" w:rsidRDefault="00A8644E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55BD97AA" w14:textId="77777777" w:rsidR="00A8644E" w:rsidRPr="00873205" w:rsidRDefault="00A8644E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65702A53" w14:textId="0CBD374A" w:rsidR="00A8644E" w:rsidRPr="00873205" w:rsidRDefault="00A8644E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1B149CA1" w14:textId="77777777" w:rsidR="00A8644E" w:rsidRPr="00873205" w:rsidRDefault="00A8644E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00C9843D" w14:textId="51FED3E5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4DE2D108" w14:textId="77777777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1179F494" w14:textId="3813D301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0EA89A73" w14:textId="77777777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7539E898" w14:textId="6B92ACE5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499CFF9C" w14:textId="77777777" w:rsidR="00A8644E" w:rsidRPr="00873205" w:rsidRDefault="00A8644E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50131DBD" w14:textId="77777777" w:rsidR="00A8644E" w:rsidRPr="00873205" w:rsidRDefault="00A8644E" w:rsidP="00A8644E">
      <w:pPr>
        <w:spacing w:line="160" w:lineRule="exact"/>
        <w:rPr>
          <w:rFonts w:ascii="ＭＳ ゴシック" w:eastAsia="ＭＳ ゴシック" w:hAnsi="ＭＳ ゴシック"/>
        </w:rPr>
      </w:pPr>
    </w:p>
    <w:p w14:paraId="4C31F237" w14:textId="2F09D81B" w:rsidR="00A8644E" w:rsidRPr="00873205" w:rsidRDefault="00A8644E" w:rsidP="00A8644E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873205">
        <w:rPr>
          <w:rFonts w:ascii="ＭＳ ゴシック" w:eastAsia="ＭＳ ゴシック" w:hAnsi="ＭＳ ゴシック" w:hint="eastAsia"/>
        </w:rPr>
        <w:t>＊</w:t>
      </w:r>
      <w:r w:rsidRPr="00873205">
        <w:rPr>
          <w:rFonts w:ascii="ＭＳ ゴシック" w:eastAsia="ＭＳ ゴシック" w:hAnsi="ＭＳ ゴシック"/>
        </w:rPr>
        <w:t xml:space="preserve"> あなたは自分をどのような人間だと思っていますか？ あなたが思う自分自身のイメージについて，どん</w:t>
      </w:r>
      <w:r w:rsidRPr="00873205">
        <w:rPr>
          <w:rFonts w:ascii="ＭＳ ゴシック" w:eastAsia="ＭＳ ゴシック" w:hAnsi="ＭＳ ゴシック" w:hint="eastAsia"/>
        </w:rPr>
        <w:t>なことでもよいので自由に</w:t>
      </w:r>
      <w:r w:rsidRPr="00873205">
        <w:rPr>
          <w:rFonts w:ascii="ＭＳ ゴシック" w:eastAsia="ＭＳ ゴシック" w:hAnsi="ＭＳ ゴシック"/>
        </w:rPr>
        <w:t>20個書き出してみましょう。（制限時間：5分）</w:t>
      </w:r>
    </w:p>
    <w:p w14:paraId="33261454" w14:textId="77777777" w:rsidR="00A8644E" w:rsidRPr="00873205" w:rsidRDefault="00A8644E" w:rsidP="00A8644E">
      <w:pPr>
        <w:spacing w:line="320" w:lineRule="exact"/>
        <w:ind w:leftChars="150" w:left="315"/>
        <w:rPr>
          <w:rFonts w:ascii="ＭＳ ゴシック" w:eastAsia="ＭＳ ゴシック" w:hAnsi="ＭＳ ゴシック"/>
        </w:rPr>
      </w:pPr>
      <w:r w:rsidRPr="00873205">
        <w:rPr>
          <w:rFonts w:ascii="ＭＳ ゴシック" w:eastAsia="ＭＳ ゴシック" w:hAnsi="ＭＳ ゴシック" w:hint="eastAsia"/>
        </w:rPr>
        <w:t>例①わたしは背が高くスタイルがいい。　例②わたしは自分に自信がない人間です。</w:t>
      </w:r>
    </w:p>
    <w:p w14:paraId="58D99AD5" w14:textId="56E6B27B" w:rsidR="004F62EE" w:rsidRPr="00873205" w:rsidRDefault="00A8644E" w:rsidP="00A8644E">
      <w:pPr>
        <w:spacing w:line="320" w:lineRule="exact"/>
        <w:jc w:val="right"/>
        <w:rPr>
          <w:rFonts w:ascii="ＭＳ ゴシック" w:eastAsia="ＭＳ ゴシック" w:hAnsi="ＭＳ ゴシック"/>
        </w:rPr>
      </w:pPr>
      <w:r w:rsidRPr="00873205">
        <w:rPr>
          <w:rFonts w:ascii="ＭＳ ゴシック" w:eastAsia="ＭＳ ゴシック" w:hAnsi="ＭＳ ゴシック" w:hint="eastAsia"/>
        </w:rPr>
        <w:t>＊</w:t>
      </w:r>
      <w:r w:rsidRPr="00873205">
        <w:rPr>
          <w:rFonts w:ascii="ＭＳ ゴシック" w:eastAsia="ＭＳ ゴシック" w:hAnsi="ＭＳ ゴシック"/>
        </w:rPr>
        <w:t xml:space="preserve"> 肯定的・否定的など，どのような内容でも可能</w:t>
      </w:r>
    </w:p>
    <w:p w14:paraId="72B7A7C2" w14:textId="34BE8061" w:rsidR="004F62EE" w:rsidRPr="00873205" w:rsidRDefault="004F62EE" w:rsidP="00F845CE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873205" w:rsidRPr="00873205" w14:paraId="65125902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0FAD0C45" w14:textId="5421B918" w:rsidR="00A8644E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1．わたしは</w:t>
            </w:r>
          </w:p>
        </w:tc>
        <w:tc>
          <w:tcPr>
            <w:tcW w:w="8363" w:type="dxa"/>
            <w:vAlign w:val="bottom"/>
          </w:tcPr>
          <w:p w14:paraId="7CBC7646" w14:textId="6B672B2B" w:rsidR="00A8644E" w:rsidRPr="00873205" w:rsidRDefault="00A8644E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2E85A194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71F54ECB" w14:textId="77777777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2．わたしは</w:t>
            </w:r>
          </w:p>
        </w:tc>
        <w:tc>
          <w:tcPr>
            <w:tcW w:w="8363" w:type="dxa"/>
            <w:vAlign w:val="bottom"/>
          </w:tcPr>
          <w:p w14:paraId="6ADCAA7E" w14:textId="489F8378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AAF22E4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579483B4" w14:textId="12182E96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3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778D8187" w14:textId="2A8372E1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911D385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7BDA2844" w14:textId="56EB6B5E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4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7B47B5AE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4389D921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0BEC39CF" w14:textId="61F7895C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5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00727F4A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635DF3DD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1A5B9704" w14:textId="17A65BA9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6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46BD3318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1C3003FC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26613E74" w14:textId="187E6DE6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7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7BA5A175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4BE68B9F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7915A566" w14:textId="46534AED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8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4E772580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1BEB03C7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668730B8" w14:textId="7D1F5104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9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6B64FA80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5E5B76F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21FCA5C3" w14:textId="1A94DB41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10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746FF3B7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48758A0C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58BACBDA" w14:textId="1612D1E9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11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112B62AF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19E8EF8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603DCA38" w14:textId="3A559C2A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12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3D83BAB5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7E06DA27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3ADF7212" w14:textId="4F9255CD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13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2927FC4D" w14:textId="2FCA8061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66F6BFEF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67EC159B" w14:textId="43F4F392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14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6705DCDC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89D5E4B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232E0FC3" w14:textId="545871E3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15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391F80CF" w14:textId="2775D620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1FC2C4C5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1837159A" w14:textId="2392AEF6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16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14446AD2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69CBEEAD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0E03822D" w14:textId="6B317BC5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17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37A5AC33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03BBAFCF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4F904DFF" w14:textId="67A7B69E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18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6E0CFFBC" w14:textId="7777777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73205" w:rsidRPr="00873205" w14:paraId="365BC355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525449E0" w14:textId="39BC9EFB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 w:hint="eastAsia"/>
              </w:rPr>
              <w:t>19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06A300A1" w14:textId="0B6212D8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2F70" w:rsidRPr="00873205" w14:paraId="0FF8CA7D" w14:textId="77777777" w:rsidTr="00680D66">
        <w:trPr>
          <w:trHeight w:val="369"/>
        </w:trPr>
        <w:tc>
          <w:tcPr>
            <w:tcW w:w="1413" w:type="dxa"/>
            <w:vAlign w:val="bottom"/>
          </w:tcPr>
          <w:p w14:paraId="7961591C" w14:textId="76E8B332" w:rsidR="00672F70" w:rsidRPr="00873205" w:rsidRDefault="00672F70" w:rsidP="006519B8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  <w:r w:rsidRPr="00873205">
              <w:rPr>
                <w:rFonts w:ascii="ＭＳ ゴシック" w:eastAsia="ＭＳ ゴシック" w:hAnsi="ＭＳ ゴシック"/>
              </w:rPr>
              <w:t>2</w:t>
            </w:r>
            <w:r w:rsidRPr="00873205">
              <w:rPr>
                <w:rFonts w:ascii="ＭＳ ゴシック" w:eastAsia="ＭＳ ゴシック" w:hAnsi="ＭＳ ゴシック" w:hint="eastAsia"/>
              </w:rPr>
              <w:t>0</w:t>
            </w:r>
            <w:r w:rsidRPr="00873205">
              <w:rPr>
                <w:rFonts w:ascii="ＭＳ ゴシック" w:eastAsia="ＭＳ ゴシック" w:hAnsi="ＭＳ ゴシック"/>
              </w:rPr>
              <w:t>．わたしは</w:t>
            </w:r>
          </w:p>
        </w:tc>
        <w:tc>
          <w:tcPr>
            <w:tcW w:w="8363" w:type="dxa"/>
            <w:vAlign w:val="bottom"/>
          </w:tcPr>
          <w:p w14:paraId="26A48115" w14:textId="5F8E3D37" w:rsidR="00672F70" w:rsidRPr="00873205" w:rsidRDefault="00672F70" w:rsidP="006519B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906D7CF" w14:textId="77777777" w:rsidR="004F62EE" w:rsidRPr="00873205" w:rsidRDefault="004F62EE" w:rsidP="00F845CE">
      <w:pPr>
        <w:spacing w:line="160" w:lineRule="exact"/>
        <w:rPr>
          <w:rFonts w:ascii="ＭＳ ゴシック" w:eastAsia="ＭＳ ゴシック" w:hAnsi="ＭＳ ゴシック"/>
        </w:rPr>
      </w:pPr>
    </w:p>
    <w:p w14:paraId="5DEB2A4F" w14:textId="570D9FEA" w:rsidR="00A37C25" w:rsidRPr="00873205" w:rsidRDefault="00040B8D">
      <w:pPr>
        <w:rPr>
          <w:rFonts w:ascii="ＭＳ ゴシック" w:eastAsia="ＭＳ ゴシック" w:hAnsi="ＭＳ ゴシック"/>
        </w:rPr>
      </w:pPr>
      <w:r w:rsidRPr="00873205">
        <w:rPr>
          <w:rFonts w:ascii="ＭＳ ゴシック" w:eastAsia="ＭＳ ゴシック" w:hAnsi="ＭＳ ゴシック" w:hint="eastAsia"/>
        </w:rPr>
        <w:t>＊</w:t>
      </w:r>
      <w:r w:rsidRPr="00873205">
        <w:rPr>
          <w:rFonts w:ascii="ＭＳ ゴシック" w:eastAsia="ＭＳ ゴシック" w:hAnsi="ＭＳ ゴシック"/>
        </w:rPr>
        <w:t xml:space="preserve"> 書いた内容から，どのようなことを読み取ることができると思いますか？（➡13頁 </w:t>
      </w:r>
      <w:r w:rsidR="001F78CA" w:rsidRPr="00873205">
        <w:rPr>
          <w:rFonts w:ascii="ＭＳ ゴシック" w:eastAsia="ＭＳ ゴシック" w:hAnsi="ＭＳ ゴシック" w:hint="eastAsia"/>
        </w:rPr>
        <w:t>図</w:t>
      </w:r>
      <w:r w:rsidRPr="00873205">
        <w:rPr>
          <w:rFonts w:ascii="ＭＳ ゴシック" w:eastAsia="ＭＳ ゴシック" w:hAnsi="ＭＳ ゴシック"/>
        </w:rPr>
        <w:t>1-</w:t>
      </w:r>
      <w:r w:rsidR="001F78CA" w:rsidRPr="00873205">
        <w:rPr>
          <w:rFonts w:ascii="ＭＳ ゴシック" w:eastAsia="ＭＳ ゴシック" w:hAnsi="ＭＳ ゴシック" w:hint="eastAsia"/>
        </w:rPr>
        <w:t>2</w:t>
      </w:r>
      <w:r w:rsidRPr="00873205">
        <w:rPr>
          <w:rFonts w:ascii="ＭＳ ゴシック" w:eastAsia="ＭＳ ゴシック" w:hAnsi="ＭＳ ゴシック"/>
        </w:rPr>
        <w:t>参照）</w:t>
      </w:r>
    </w:p>
    <w:p w14:paraId="5476EC39" w14:textId="06ABE4F4" w:rsidR="00CC5F93" w:rsidRPr="00873205" w:rsidRDefault="00CC5F93" w:rsidP="00CC5F93">
      <w:pPr>
        <w:spacing w:line="160" w:lineRule="exact"/>
        <w:rPr>
          <w:rFonts w:ascii="ＭＳ ゴシック" w:eastAsia="ＭＳ ゴシック" w:hAnsi="ＭＳ ゴシック"/>
        </w:rPr>
      </w:pPr>
      <w:r w:rsidRPr="0087320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27E408" wp14:editId="0B16E3B5">
                <wp:simplePos x="0" y="0"/>
                <wp:positionH relativeFrom="margin">
                  <wp:align>right</wp:align>
                </wp:positionH>
                <wp:positionV relativeFrom="paragraph">
                  <wp:posOffset>9629</wp:posOffset>
                </wp:positionV>
                <wp:extent cx="6177280" cy="2371060"/>
                <wp:effectExtent l="0" t="0" r="13970" b="10795"/>
                <wp:wrapNone/>
                <wp:docPr id="2341065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2371060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BCC13" id="四角形: 角を丸くする 2" o:spid="_x0000_s1026" style="position:absolute;margin-left:435.2pt;margin-top:.75pt;width:486.4pt;height:18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73205" w:rsidRPr="00873205" w14:paraId="6490112A" w14:textId="77777777" w:rsidTr="00680D66">
        <w:trPr>
          <w:trHeight w:val="3394"/>
        </w:trPr>
        <w:tc>
          <w:tcPr>
            <w:tcW w:w="9742" w:type="dxa"/>
          </w:tcPr>
          <w:p w14:paraId="30F93C6E" w14:textId="3DBAA701" w:rsidR="00040B8D" w:rsidRPr="00873205" w:rsidRDefault="00040B8D" w:rsidP="00680D66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873205" w:rsidRDefault="00BF1AF9" w:rsidP="006F518B">
      <w:pPr>
        <w:rPr>
          <w:rFonts w:ascii="ＭＳ ゴシック" w:eastAsia="ＭＳ ゴシック" w:hAnsi="ＭＳ ゴシック"/>
        </w:rPr>
      </w:pPr>
    </w:p>
    <w:sectPr w:rsidR="00BF1AF9" w:rsidRPr="00873205" w:rsidSect="00BE5C20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31CC" w14:textId="77777777" w:rsidR="00BE5C20" w:rsidRDefault="00BE5C20" w:rsidP="00DA5F8C">
      <w:r>
        <w:separator/>
      </w:r>
    </w:p>
  </w:endnote>
  <w:endnote w:type="continuationSeparator" w:id="0">
    <w:p w14:paraId="10F1A482" w14:textId="77777777" w:rsidR="00BE5C20" w:rsidRDefault="00BE5C20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11C38F5B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6F518B">
      <w:rPr>
        <w:rFonts w:ascii="ＭＳ ゴシック" w:eastAsia="ＭＳ ゴシック" w:hAnsi="ＭＳ ゴシック" w:hint="eastAsia"/>
        <w:sz w:val="16"/>
        <w:szCs w:val="16"/>
      </w:rPr>
      <w:t>1</w:t>
    </w:r>
    <w:r w:rsidR="006F518B">
      <w:rPr>
        <w:rFonts w:ascii="ＭＳ ゴシック" w:eastAsia="ＭＳ ゴシック" w:hAnsi="ＭＳ ゴシック"/>
        <w:sz w:val="16"/>
        <w:szCs w:val="16"/>
      </w:rPr>
      <w:t>3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3F54" w14:textId="77777777" w:rsidR="00BE5C20" w:rsidRDefault="00BE5C20" w:rsidP="00DA5F8C">
      <w:r>
        <w:separator/>
      </w:r>
    </w:p>
  </w:footnote>
  <w:footnote w:type="continuationSeparator" w:id="0">
    <w:p w14:paraId="43476F04" w14:textId="77777777" w:rsidR="00BE5C20" w:rsidRDefault="00BE5C20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0FF9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6F518B"/>
    <w:rsid w:val="0071328C"/>
    <w:rsid w:val="00747D13"/>
    <w:rsid w:val="007653E8"/>
    <w:rsid w:val="00787086"/>
    <w:rsid w:val="007E39AA"/>
    <w:rsid w:val="007F00DE"/>
    <w:rsid w:val="00860827"/>
    <w:rsid w:val="00865FAB"/>
    <w:rsid w:val="00873205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458F5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E5C20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2024-01-23T02:35:00Z</cp:lastPrinted>
  <dcterms:created xsi:type="dcterms:W3CDTF">2024-01-23T02:14:00Z</dcterms:created>
  <dcterms:modified xsi:type="dcterms:W3CDTF">2024-01-25T05:18:00Z</dcterms:modified>
</cp:coreProperties>
</file>