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CF2BD" w14:textId="77777777" w:rsidR="00A2456F" w:rsidRPr="00F17335" w:rsidRDefault="00A2456F" w:rsidP="00A2456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iraKakuDS-W5-Identity-H"/>
          <w:color w:val="231F20"/>
          <w:kern w:val="0"/>
          <w:sz w:val="28"/>
          <w:szCs w:val="28"/>
        </w:rPr>
      </w:pPr>
      <w:r w:rsidRPr="00F17335">
        <w:rPr>
          <w:rFonts w:ascii="ＭＳ ゴシック" w:eastAsia="ＭＳ ゴシック" w:hAnsi="ＭＳ ゴシック" w:cs="HiraKakuDS-W5-Identity-H" w:hint="eastAsia"/>
          <w:color w:val="231F20"/>
          <w:kern w:val="0"/>
          <w:sz w:val="28"/>
          <w:szCs w:val="28"/>
        </w:rPr>
        <w:t>投稿および著作財産権譲渡承諾書</w:t>
      </w:r>
    </w:p>
    <w:p w14:paraId="77591153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（株）医学書院　殿</w:t>
      </w:r>
    </w:p>
    <w:p w14:paraId="2EFAA719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</w:t>
      </w:r>
    </w:p>
    <w:p w14:paraId="60E92CFE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論文名　　　　　　　　　　　　　　　　　　　　　　　　　　　　　　　　　　　　</w:t>
      </w:r>
      <w:r w:rsidR="00415E2D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</w:t>
      </w:r>
      <w:r w:rsidR="004D00AF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</w:t>
      </w:r>
    </w:p>
    <w:p w14:paraId="6C6FEDFA" w14:textId="77777777" w:rsidR="00415E2D" w:rsidRDefault="00415E2D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</w:p>
    <w:p w14:paraId="1D098AA1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上記の論文は，下記の者が共同で執筆したものであり，今までに他の雑誌に掲載されたり，あるいは他の雑誌に投稿中でないことを誓約いたします．この論文が「総合リハビリテーション」に掲載された場合は，その著作財産権を（株）医学書院に譲渡することに同意します．</w:t>
      </w:r>
    </w:p>
    <w:p w14:paraId="1218113E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</w:p>
    <w:p w14:paraId="405A2754" w14:textId="7F16D19B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>筆頭著者署名</w:t>
      </w:r>
      <w:r w:rsidRPr="00F17335"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  <w:t xml:space="preserve">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　　　　　　　</w:t>
      </w:r>
      <w:r w:rsidR="004D00AF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="004D00AF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</w:t>
      </w:r>
      <w:r w:rsidR="000773AC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（</w:t>
      </w:r>
      <w:r w:rsidR="000773AC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年　　　月　　　日）</w:t>
      </w:r>
    </w:p>
    <w:p w14:paraId="5DA39702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</w:p>
    <w:p w14:paraId="67E50B3B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>共著者署名</w:t>
      </w:r>
      <w:r w:rsidRPr="00F17335"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  <w:t xml:space="preserve">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</w:t>
      </w:r>
      <w:r w:rsidRPr="00F17335"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  <w:t xml:space="preserve">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</w:t>
      </w:r>
      <w:r w:rsidR="004D00AF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　</w:t>
      </w:r>
      <w:r w:rsidR="00595624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 </w:t>
      </w:r>
      <w:r w:rsidR="00595624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 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</w:t>
      </w:r>
      <w:r w:rsidR="004D00AF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="00595624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 </w:t>
      </w:r>
    </w:p>
    <w:p w14:paraId="58ECB8AA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</w:pPr>
    </w:p>
    <w:p w14:paraId="0C75309F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　　　　　　　　　　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　　　　　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</w:t>
      </w:r>
      <w:r w:rsidR="004D00AF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 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</w:t>
      </w:r>
      <w:r w:rsidR="004D00AF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　　　　　　　　　　　　　　　　　　　　　 </w:t>
      </w:r>
    </w:p>
    <w:p w14:paraId="06D6F598" w14:textId="77777777" w:rsidR="00A2456F" w:rsidRPr="004D00AF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  <w:u w:val="single"/>
        </w:rPr>
      </w:pPr>
    </w:p>
    <w:p w14:paraId="7F9873AC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            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  </w:t>
      </w:r>
      <w:r w:rsidR="004D00AF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      </w:t>
      </w:r>
      <w:r w:rsidR="00595624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</w:t>
      </w:r>
      <w:r w:rsidR="004D00AF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　</w:t>
      </w:r>
      <w:r w:rsidR="00F17335"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  <w:u w:val="single"/>
        </w:rPr>
        <w:t xml:space="preserve">        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                                            　　</w:t>
      </w:r>
    </w:p>
    <w:p w14:paraId="169A9B2D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　　　　</w:t>
      </w:r>
    </w:p>
    <w:p w14:paraId="443FD368" w14:textId="2A4343FD" w:rsidR="00A2456F" w:rsidRPr="000773AC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1"/>
          <w:szCs w:val="21"/>
        </w:rPr>
      </w:pP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※</w:t>
      </w:r>
      <w:r w:rsidRPr="000773AC">
        <w:rPr>
          <w:rFonts w:ascii="ＭＳ ゴシック" w:eastAsia="ＭＳ ゴシック" w:hAnsi="ＭＳ ゴシック" w:cs="Ryumin-Light-Identity-H" w:hint="eastAsia"/>
          <w:color w:val="231F20"/>
          <w:kern w:val="0"/>
          <w:sz w:val="21"/>
          <w:szCs w:val="21"/>
        </w:rPr>
        <w:t>全著者の名前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を筆頭者</w:t>
      </w:r>
      <w:r w:rsidR="00E764A5"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，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共著者の順に</w:t>
      </w:r>
      <w:r w:rsidR="00E764A5"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署名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して下さい</w:t>
      </w:r>
      <w:r w:rsidR="00187C7A"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（</w:t>
      </w:r>
      <w:r w:rsidR="00187C7A" w:rsidRPr="000773AC">
        <w:rPr>
          <w:rFonts w:ascii="ＭＳ ゴシック" w:eastAsia="ＭＳ ゴシック" w:hAnsi="ＭＳ ゴシック" w:cs="Ryumin-Light-Identity-H" w:hint="eastAsia"/>
          <w:color w:val="231F20"/>
          <w:kern w:val="0"/>
          <w:sz w:val="21"/>
          <w:szCs w:val="21"/>
        </w:rPr>
        <w:t>本人による署名のみ有効です</w:t>
      </w:r>
      <w:r w:rsidR="00187C7A"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）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．</w:t>
      </w:r>
      <w:r w:rsidR="004516DF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全著者の署名後，承諾書のデータ（スキャンなど）を原稿と併せてお送りください．</w:t>
      </w:r>
    </w:p>
    <w:p w14:paraId="5F9E1040" w14:textId="31126267" w:rsidR="008D61D6" w:rsidRPr="000773AC" w:rsidRDefault="008D61D6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1"/>
          <w:szCs w:val="21"/>
        </w:rPr>
      </w:pP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※用紙が複数枚に</w:t>
      </w:r>
      <w:r w:rsidR="004516DF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わた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っても受け付けます．その場合，すべての用紙に筆頭者が署名する必要はありません．</w:t>
      </w:r>
    </w:p>
    <w:p w14:paraId="4DE24E6D" w14:textId="12AF6F79" w:rsidR="00A2456F" w:rsidRPr="000773AC" w:rsidRDefault="00A2456F" w:rsidP="00595624">
      <w:pPr>
        <w:autoSpaceDE w:val="0"/>
        <w:autoSpaceDN w:val="0"/>
        <w:adjustRightInd w:val="0"/>
        <w:ind w:left="93" w:hangingChars="49" w:hanging="93"/>
        <w:jc w:val="left"/>
        <w:rPr>
          <w:rFonts w:ascii="ＭＳ 明朝" w:hAnsi="ＭＳ 明朝" w:cs="Ryumin-Light-Identity-H"/>
          <w:color w:val="231F20"/>
          <w:kern w:val="0"/>
          <w:sz w:val="21"/>
          <w:szCs w:val="21"/>
        </w:rPr>
      </w:pP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※譲渡していただく著作財産権とは：</w:t>
      </w:r>
      <w:r w:rsidR="00F01375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複製権，上映権，公衆送信権（送信可能化権を含む），口述権，譲渡権，貸与権，翻訳・翻案権（著作権法第27，28条の権利を含む）</w:t>
      </w:r>
      <w:r w:rsidRPr="000773AC">
        <w:rPr>
          <w:rFonts w:ascii="ＭＳ 明朝" w:hAnsi="ＭＳ 明朝" w:cs="Ryumin-Light-Identity-H" w:hint="eastAsia"/>
          <w:color w:val="231F20"/>
          <w:kern w:val="0"/>
          <w:sz w:val="21"/>
          <w:szCs w:val="21"/>
        </w:rPr>
        <w:t>です．</w:t>
      </w:r>
    </w:p>
    <w:p w14:paraId="7DE78A01" w14:textId="77777777" w:rsidR="000C3B40" w:rsidRPr="000C3B40" w:rsidRDefault="000C3B40" w:rsidP="00A2456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iraKakuDS-W5-Identity-H"/>
          <w:color w:val="231F20"/>
          <w:kern w:val="0"/>
          <w:sz w:val="22"/>
          <w:szCs w:val="22"/>
        </w:rPr>
      </w:pPr>
    </w:p>
    <w:p w14:paraId="36A64379" w14:textId="56B056A2" w:rsidR="00A2456F" w:rsidRDefault="00C92B6C" w:rsidP="00C92B6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HiraKakuDS-W5-Identity-H"/>
          <w:color w:val="231F20"/>
          <w:kern w:val="0"/>
          <w:sz w:val="22"/>
          <w:szCs w:val="22"/>
        </w:rPr>
      </w:pPr>
      <w:r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────</w:t>
      </w:r>
      <w:r w:rsidR="00A2456F" w:rsidRPr="00F17335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投稿論文チェックリスト（下記項目にチェック</w:t>
      </w:r>
      <w:r w:rsidR="008D3863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☑</w:t>
      </w:r>
      <w:r w:rsidR="00187C7A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のないものは投稿を受け付けません</w:t>
      </w:r>
      <w:r w:rsidR="00A2456F" w:rsidRPr="00F17335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．）</w:t>
      </w:r>
      <w:r w:rsidR="00726DC1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─</w:t>
      </w:r>
      <w:r w:rsidR="00565589"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──</w:t>
      </w:r>
      <w:r>
        <w:rPr>
          <w:rFonts w:ascii="ＭＳ ゴシック" w:eastAsia="ＭＳ ゴシック" w:hAnsi="ＭＳ ゴシック" w:cs="HiraKakuDS-W5-Identity-H" w:hint="eastAsia"/>
          <w:color w:val="231F20"/>
          <w:kern w:val="0"/>
          <w:sz w:val="22"/>
          <w:szCs w:val="22"/>
        </w:rPr>
        <w:t>─</w:t>
      </w:r>
    </w:p>
    <w:p w14:paraId="30745307" w14:textId="77777777" w:rsidR="00A2456F" w:rsidRPr="004516DF" w:rsidRDefault="00A2456F" w:rsidP="00A2456F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Ryumin-Light-Identity-H"/>
          <w:color w:val="231F20"/>
          <w:kern w:val="0"/>
          <w:sz w:val="22"/>
          <w:szCs w:val="22"/>
        </w:rPr>
      </w:pPr>
      <w:r w:rsidRPr="004516DF">
        <w:rPr>
          <w:rFonts w:ascii="ＭＳ ゴシック" w:eastAsia="ＭＳ ゴシック" w:hAnsi="ＭＳ ゴシック" w:cs="Ryumin-Light-Identity-H" w:hint="eastAsia"/>
          <w:color w:val="231F20"/>
          <w:kern w:val="0"/>
          <w:sz w:val="22"/>
          <w:szCs w:val="22"/>
        </w:rPr>
        <w:t>投稿様式は整っていますか？　ご投稿時にもう一度，投稿規定を読み，ご確認下さい．</w:t>
      </w:r>
    </w:p>
    <w:p w14:paraId="79A20A88" w14:textId="77777777" w:rsidR="000C3B40" w:rsidRDefault="000C3B40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</w:p>
    <w:p w14:paraId="587AFF30" w14:textId="0D58A25C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□本文・図表を合わせて規定</w:t>
      </w:r>
      <w:r w:rsidR="004516DF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字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数内に収まっていますか？</w:t>
      </w:r>
    </w:p>
    <w:p w14:paraId="733E26CE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□各頁に頁番号が入っていますか？</w:t>
      </w:r>
    </w:p>
    <w:p w14:paraId="3263B1B0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□原稿の表紙として，以下の事項を記入したものが添付されていますか？</w:t>
      </w:r>
    </w:p>
    <w:p w14:paraId="35A46DE7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□投稿希望区分</w:t>
      </w:r>
    </w:p>
    <w:p w14:paraId="0018FCE8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□論文タイトル（和文・英文）</w:t>
      </w:r>
    </w:p>
    <w:p w14:paraId="59AAF66B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□著者名（漢字表記・ローマ字表記）・職種（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>MD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，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>PT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，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>OT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，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 xml:space="preserve">ST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など）</w:t>
      </w:r>
    </w:p>
    <w:p w14:paraId="0EBC522C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□所属先名（和文・英文）</w:t>
      </w:r>
    </w:p>
    <w:p w14:paraId="69A9274A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□キーワード（和文）</w:t>
      </w:r>
    </w:p>
    <w:p w14:paraId="195542C3" w14:textId="4EFEB033" w:rsidR="00A2456F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 xml:space="preserve">　□連絡先（住所，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>TEL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・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 xml:space="preserve">FAX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番号，</w:t>
      </w:r>
      <w:r w:rsidR="00946AB6">
        <w:rPr>
          <w:rFonts w:ascii="ＭＳ 明朝" w:hAnsi="ＭＳ 明朝" w:cs="Times-Roman" w:hint="eastAsia"/>
          <w:color w:val="231F20"/>
          <w:kern w:val="0"/>
          <w:sz w:val="22"/>
          <w:szCs w:val="22"/>
        </w:rPr>
        <w:t>E</w:t>
      </w:r>
      <w:r w:rsidR="002E61AE">
        <w:rPr>
          <w:rFonts w:ascii="ＭＳ 明朝" w:hAnsi="ＭＳ 明朝" w:cs="Times-Roman" w:hint="eastAsia"/>
          <w:color w:val="231F20"/>
          <w:kern w:val="0"/>
          <w:sz w:val="22"/>
          <w:szCs w:val="22"/>
        </w:rPr>
        <w:t>-</w:t>
      </w:r>
      <w:r w:rsidRPr="00F17335">
        <w:rPr>
          <w:rFonts w:ascii="ＭＳ 明朝" w:hAnsi="ＭＳ 明朝" w:cs="Times-Roman"/>
          <w:color w:val="231F20"/>
          <w:kern w:val="0"/>
          <w:sz w:val="22"/>
          <w:szCs w:val="22"/>
        </w:rPr>
        <w:t xml:space="preserve">mail 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アドレス）</w:t>
      </w:r>
    </w:p>
    <w:p w14:paraId="48969695" w14:textId="77777777" w:rsidR="00064916" w:rsidRDefault="006E7793" w:rsidP="006E7793">
      <w:pPr>
        <w:autoSpaceDE w:val="0"/>
        <w:autoSpaceDN w:val="0"/>
        <w:adjustRightInd w:val="0"/>
        <w:ind w:firstLineChars="100" w:firstLine="20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</w:t>
      </w:r>
      <w:r w:rsidRPr="00641D9F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利益相反の有無</w:t>
      </w:r>
      <w:r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（ある・ない）</w:t>
      </w:r>
    </w:p>
    <w:p w14:paraId="76EEF67F" w14:textId="3210C65C" w:rsidR="006E7793" w:rsidRPr="00F17335" w:rsidRDefault="006E7793" w:rsidP="00064916">
      <w:pPr>
        <w:autoSpaceDE w:val="0"/>
        <w:autoSpaceDN w:val="0"/>
        <w:adjustRightInd w:val="0"/>
        <w:ind w:firstLineChars="200" w:firstLine="40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＊どちらかに○を付け，ある場合は詳細を表紙に明記してください．</w:t>
      </w:r>
    </w:p>
    <w:p w14:paraId="4873672A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□投稿規定に沿った和文抄録はついていますか？</w:t>
      </w:r>
    </w:p>
    <w:p w14:paraId="0E498802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□本文と図表は分けてありますか？</w:t>
      </w:r>
    </w:p>
    <w:p w14:paraId="35F36EB9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□図表にタイトルや説明がついていますか？</w:t>
      </w:r>
    </w:p>
    <w:p w14:paraId="56EB794F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□略語には初出時にフルスペル</w:t>
      </w:r>
      <w:r w:rsidR="00187C7A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，</w:t>
      </w: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日本語での説明が付記されていますか？</w:t>
      </w:r>
    </w:p>
    <w:p w14:paraId="2299BE31" w14:textId="77777777" w:rsidR="00A2456F" w:rsidRPr="00F17335" w:rsidRDefault="00A2456F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 w:rsidRPr="00F17335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□文献は投稿規定に沿って正しく記述されていますか？</w:t>
      </w:r>
    </w:p>
    <w:p w14:paraId="5C227E41" w14:textId="2378B1E8" w:rsidR="00565589" w:rsidRDefault="00565589" w:rsidP="00A2456F">
      <w:pPr>
        <w:autoSpaceDE w:val="0"/>
        <w:autoSpaceDN w:val="0"/>
        <w:adjustRightInd w:val="0"/>
        <w:jc w:val="left"/>
        <w:rPr>
          <w:rFonts w:ascii="ＭＳ 明朝" w:hAnsi="ＭＳ 明朝" w:cs="Ryumin-Light-Identity-H"/>
          <w:color w:val="231F20"/>
          <w:kern w:val="0"/>
          <w:sz w:val="22"/>
          <w:szCs w:val="22"/>
        </w:rPr>
      </w:pPr>
      <w:r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□「投稿および著作財産権譲渡承諾書」には全著者の自</w:t>
      </w:r>
      <w:r w:rsidR="00064916"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筆</w:t>
      </w:r>
      <w:r>
        <w:rPr>
          <w:rFonts w:ascii="ＭＳ 明朝" w:hAnsi="ＭＳ 明朝" w:cs="Ryumin-Light-Identity-H" w:hint="eastAsia"/>
          <w:color w:val="231F20"/>
          <w:kern w:val="0"/>
          <w:sz w:val="22"/>
          <w:szCs w:val="22"/>
        </w:rPr>
        <w:t>による署名はありますか？</w:t>
      </w:r>
    </w:p>
    <w:sectPr w:rsidR="00565589" w:rsidSect="00C92B6C">
      <w:pgSz w:w="11907" w:h="16840" w:code="9"/>
      <w:pgMar w:top="709" w:right="1134" w:bottom="851" w:left="1134" w:header="851" w:footer="595" w:gutter="0"/>
      <w:cols w:space="425"/>
      <w:docGrid w:type="linesAndChars" w:linePitch="332" w:charSpace="-40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EE36E" w14:textId="77777777" w:rsidR="003D294E" w:rsidRDefault="003D294E" w:rsidP="006C5611">
      <w:r>
        <w:separator/>
      </w:r>
    </w:p>
  </w:endnote>
  <w:endnote w:type="continuationSeparator" w:id="0">
    <w:p w14:paraId="44CB0BD3" w14:textId="77777777" w:rsidR="003D294E" w:rsidRDefault="003D294E" w:rsidP="006C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iraKakuDS-W5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Light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D7EE2" w14:textId="77777777" w:rsidR="003D294E" w:rsidRDefault="003D294E" w:rsidP="006C5611">
      <w:r>
        <w:separator/>
      </w:r>
    </w:p>
  </w:footnote>
  <w:footnote w:type="continuationSeparator" w:id="0">
    <w:p w14:paraId="12CDFBFA" w14:textId="77777777" w:rsidR="003D294E" w:rsidRDefault="003D294E" w:rsidP="006C5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72"/>
    <w:rsid w:val="00064916"/>
    <w:rsid w:val="000773AC"/>
    <w:rsid w:val="000C3B40"/>
    <w:rsid w:val="000E7FCB"/>
    <w:rsid w:val="001653A7"/>
    <w:rsid w:val="0017486D"/>
    <w:rsid w:val="00187C7A"/>
    <w:rsid w:val="00253BCA"/>
    <w:rsid w:val="002E61AE"/>
    <w:rsid w:val="003D294E"/>
    <w:rsid w:val="00415E2D"/>
    <w:rsid w:val="004516DF"/>
    <w:rsid w:val="00456099"/>
    <w:rsid w:val="004B1B79"/>
    <w:rsid w:val="004B569C"/>
    <w:rsid w:val="004D00AF"/>
    <w:rsid w:val="0055426E"/>
    <w:rsid w:val="00565589"/>
    <w:rsid w:val="00595624"/>
    <w:rsid w:val="006336FE"/>
    <w:rsid w:val="00641D9F"/>
    <w:rsid w:val="006C5611"/>
    <w:rsid w:val="006E7793"/>
    <w:rsid w:val="00701246"/>
    <w:rsid w:val="00726DC1"/>
    <w:rsid w:val="00727C7B"/>
    <w:rsid w:val="00727CA2"/>
    <w:rsid w:val="0084734C"/>
    <w:rsid w:val="00885067"/>
    <w:rsid w:val="00885CDE"/>
    <w:rsid w:val="00887F6D"/>
    <w:rsid w:val="008B0068"/>
    <w:rsid w:val="008D3863"/>
    <w:rsid w:val="008D61D6"/>
    <w:rsid w:val="00946AB6"/>
    <w:rsid w:val="009E62CF"/>
    <w:rsid w:val="009F65AF"/>
    <w:rsid w:val="00A2456F"/>
    <w:rsid w:val="00A2743A"/>
    <w:rsid w:val="00AC4B47"/>
    <w:rsid w:val="00C34859"/>
    <w:rsid w:val="00C43A7E"/>
    <w:rsid w:val="00C7049A"/>
    <w:rsid w:val="00C92B6C"/>
    <w:rsid w:val="00CD6B72"/>
    <w:rsid w:val="00CF502C"/>
    <w:rsid w:val="00D20C3A"/>
    <w:rsid w:val="00E22DF2"/>
    <w:rsid w:val="00E764A5"/>
    <w:rsid w:val="00E812DB"/>
    <w:rsid w:val="00E96295"/>
    <w:rsid w:val="00F01375"/>
    <w:rsid w:val="00F171B9"/>
    <w:rsid w:val="00F17335"/>
    <w:rsid w:val="00F4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A087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００－本文"/>
    <w:pPr>
      <w:topLinePunct/>
      <w:snapToGrid w:val="0"/>
      <w:spacing w:line="300" w:lineRule="exact"/>
      <w:ind w:leftChars="500" w:left="500" w:firstLineChars="100" w:firstLine="100"/>
      <w:jc w:val="both"/>
      <w:textAlignment w:val="baseline"/>
    </w:pPr>
    <w:rPr>
      <w:snapToGrid w:val="0"/>
      <w:kern w:val="18"/>
      <w:sz w:val="18"/>
    </w:rPr>
  </w:style>
  <w:style w:type="paragraph" w:customStyle="1" w:styleId="a4">
    <w:name w:val="電学_サブ見出し"/>
    <w:next w:val="a5"/>
    <w:rPr>
      <w:rFonts w:ascii="Times New Roman" w:hAnsi="Times New Roman"/>
      <w:snapToGrid w:val="0"/>
      <w:sz w:val="16"/>
    </w:rPr>
  </w:style>
  <w:style w:type="paragraph" w:customStyle="1" w:styleId="a5">
    <w:name w:val="電学_本文"/>
    <w:basedOn w:val="a"/>
    <w:pPr>
      <w:ind w:firstLine="159"/>
    </w:pPr>
    <w:rPr>
      <w:snapToGrid w:val="0"/>
      <w:sz w:val="16"/>
    </w:rPr>
  </w:style>
  <w:style w:type="paragraph" w:customStyle="1" w:styleId="a6">
    <w:name w:val="電学_見出し"/>
    <w:basedOn w:val="a"/>
    <w:next w:val="a5"/>
    <w:pPr>
      <w:tabs>
        <w:tab w:val="left" w:pos="567"/>
      </w:tabs>
      <w:spacing w:before="180" w:after="180"/>
      <w:ind w:left="200"/>
    </w:pPr>
    <w:rPr>
      <w:rFonts w:eastAsia="ＭＳ ゴシック"/>
      <w:snapToGrid w:val="0"/>
      <w:spacing w:val="2"/>
    </w:rPr>
  </w:style>
  <w:style w:type="paragraph" w:customStyle="1" w:styleId="000">
    <w:name w:val="000_改行"/>
    <w:basedOn w:val="a"/>
    <w:pPr>
      <w:snapToGrid w:val="0"/>
      <w:spacing w:line="280" w:lineRule="exact"/>
      <w:jc w:val="center"/>
    </w:pPr>
    <w:rPr>
      <w:rFonts w:ascii="Century" w:hAnsi="Century"/>
      <w:noProof/>
    </w:rPr>
  </w:style>
  <w:style w:type="paragraph" w:customStyle="1" w:styleId="011">
    <w:name w:val="011_タイトル（和）"/>
    <w:basedOn w:val="a"/>
    <w:pPr>
      <w:snapToGrid w:val="0"/>
      <w:spacing w:line="560" w:lineRule="exact"/>
      <w:jc w:val="center"/>
      <w:textAlignment w:val="center"/>
    </w:pPr>
    <w:rPr>
      <w:rFonts w:ascii="Century" w:hAnsi="Century"/>
      <w:sz w:val="32"/>
    </w:rPr>
  </w:style>
  <w:style w:type="paragraph" w:customStyle="1" w:styleId="0121">
    <w:name w:val="0121_氏名（和）_段落"/>
    <w:pPr>
      <w:tabs>
        <w:tab w:val="left" w:pos="3110"/>
        <w:tab w:val="center" w:pos="5040"/>
      </w:tabs>
      <w:spacing w:line="560" w:lineRule="exact"/>
      <w:jc w:val="center"/>
      <w:textAlignment w:val="center"/>
    </w:pPr>
    <w:rPr>
      <w:sz w:val="24"/>
    </w:rPr>
  </w:style>
  <w:style w:type="character" w:customStyle="1" w:styleId="0122">
    <w:name w:val="0122_会員別（和）_文字"/>
    <w:rPr>
      <w:sz w:val="18"/>
    </w:rPr>
  </w:style>
  <w:style w:type="paragraph" w:customStyle="1" w:styleId="0141">
    <w:name w:val="0141_氏名（欧）_段落"/>
    <w:basedOn w:val="a"/>
    <w:pPr>
      <w:snapToGrid w:val="0"/>
      <w:spacing w:line="280" w:lineRule="exact"/>
      <w:jc w:val="center"/>
    </w:pPr>
    <w:rPr>
      <w:rFonts w:ascii="Century" w:hAnsi="Century"/>
      <w:snapToGrid w:val="0"/>
      <w:sz w:val="18"/>
    </w:rPr>
  </w:style>
  <w:style w:type="paragraph" w:customStyle="1" w:styleId="0131">
    <w:name w:val="0131_タイトル（欧）"/>
    <w:basedOn w:val="0141"/>
    <w:rPr>
      <w:sz w:val="24"/>
    </w:rPr>
  </w:style>
  <w:style w:type="character" w:customStyle="1" w:styleId="0142">
    <w:name w:val="0142_会員別（欧）_文字"/>
    <w:rPr>
      <w:sz w:val="16"/>
    </w:rPr>
  </w:style>
  <w:style w:type="paragraph" w:customStyle="1" w:styleId="0151">
    <w:name w:val="0151_欧文アブスト"/>
    <w:basedOn w:val="a"/>
    <w:pPr>
      <w:snapToGrid w:val="0"/>
      <w:spacing w:line="280" w:lineRule="exact"/>
      <w:ind w:left="363" w:right="363" w:firstLine="181"/>
    </w:pPr>
    <w:rPr>
      <w:rFonts w:ascii="Century" w:hAnsi="Century"/>
      <w:snapToGrid w:val="0"/>
      <w:sz w:val="18"/>
    </w:rPr>
  </w:style>
  <w:style w:type="paragraph" w:customStyle="1" w:styleId="0161">
    <w:name w:val="0161_キーワード（和）_段"/>
    <w:basedOn w:val="a"/>
    <w:pPr>
      <w:snapToGrid w:val="0"/>
      <w:spacing w:line="280" w:lineRule="exact"/>
      <w:ind w:left="363" w:right="363"/>
    </w:pPr>
    <w:rPr>
      <w:rFonts w:ascii="Century" w:hAnsi="Century"/>
      <w:snapToGrid w:val="0"/>
    </w:rPr>
  </w:style>
  <w:style w:type="character" w:customStyle="1" w:styleId="0162">
    <w:name w:val="0162_キーワード（和）_文"/>
    <w:rPr>
      <w:rFonts w:eastAsia="ＭＳ ゴシック"/>
    </w:rPr>
  </w:style>
  <w:style w:type="paragraph" w:customStyle="1" w:styleId="0171">
    <w:name w:val="0171_キーワード（欧）_段"/>
    <w:basedOn w:val="a"/>
    <w:pPr>
      <w:snapToGrid w:val="0"/>
      <w:spacing w:line="280" w:lineRule="exact"/>
      <w:ind w:left="363" w:right="363"/>
    </w:pPr>
    <w:rPr>
      <w:rFonts w:ascii="Century" w:hAnsi="Century"/>
      <w:snapToGrid w:val="0"/>
    </w:rPr>
  </w:style>
  <w:style w:type="character" w:customStyle="1" w:styleId="0172">
    <w:name w:val="0172_キーワード（欧）_文"/>
    <w:rPr>
      <w:b/>
    </w:rPr>
  </w:style>
  <w:style w:type="paragraph" w:customStyle="1" w:styleId="0181THANKS">
    <w:name w:val="0181_和文THANKS"/>
    <w:basedOn w:val="a"/>
    <w:pPr>
      <w:framePr w:w="4760" w:wrap="around" w:hAnchor="margin" w:yAlign="bottom"/>
      <w:pBdr>
        <w:top w:val="single" w:sz="2" w:space="10" w:color="000000"/>
      </w:pBdr>
      <w:tabs>
        <w:tab w:val="right" w:pos="326"/>
        <w:tab w:val="left" w:pos="424"/>
      </w:tabs>
      <w:adjustRightInd w:val="0"/>
      <w:snapToGrid w:val="0"/>
      <w:spacing w:line="200" w:lineRule="exact"/>
      <w:ind w:left="416" w:hangingChars="260" w:hanging="416"/>
      <w:jc w:val="left"/>
    </w:pPr>
    <w:rPr>
      <w:rFonts w:ascii="Century" w:hAnsi="Century"/>
    </w:rPr>
  </w:style>
  <w:style w:type="character" w:customStyle="1" w:styleId="0182">
    <w:name w:val="0182_アスタリスク"/>
    <w:rPr>
      <w:rFonts w:ascii="Times New Roman" w:hAnsi="Times New Roman"/>
    </w:rPr>
  </w:style>
  <w:style w:type="paragraph" w:customStyle="1" w:styleId="0210">
    <w:name w:val="0210_大見出"/>
    <w:basedOn w:val="a"/>
    <w:next w:val="a"/>
    <w:pPr>
      <w:tabs>
        <w:tab w:val="num" w:pos="595"/>
      </w:tabs>
      <w:spacing w:before="140" w:after="140" w:line="280" w:lineRule="exact"/>
      <w:ind w:left="596" w:hanging="397"/>
    </w:pPr>
    <w:rPr>
      <w:rFonts w:ascii="Arial" w:eastAsia="ＭＳ ゴシック" w:hAnsi="Arial"/>
      <w:snapToGrid w:val="0"/>
    </w:rPr>
  </w:style>
  <w:style w:type="paragraph" w:customStyle="1" w:styleId="0230">
    <w:name w:val="0230_本文"/>
    <w:basedOn w:val="a"/>
    <w:pPr>
      <w:spacing w:line="280" w:lineRule="exact"/>
      <w:ind w:firstLine="181"/>
    </w:pPr>
    <w:rPr>
      <w:rFonts w:ascii="Century" w:hAnsi="Century"/>
      <w:snapToGrid w:val="0"/>
      <w:sz w:val="18"/>
    </w:rPr>
  </w:style>
  <w:style w:type="paragraph" w:customStyle="1" w:styleId="0221">
    <w:name w:val="0221_小見出_段落"/>
    <w:basedOn w:val="0230"/>
    <w:pPr>
      <w:tabs>
        <w:tab w:val="left" w:pos="907"/>
      </w:tabs>
      <w:ind w:firstLine="91"/>
    </w:pPr>
  </w:style>
  <w:style w:type="character" w:customStyle="1" w:styleId="0222">
    <w:name w:val="0222_小見出_文字"/>
    <w:rPr>
      <w:rFonts w:ascii="Arial" w:eastAsia="ＭＳ ゴシック" w:hAnsi="Arial"/>
    </w:rPr>
  </w:style>
  <w:style w:type="paragraph" w:customStyle="1" w:styleId="0231">
    <w:name w:val="0231_本文（字下無）"/>
    <w:basedOn w:val="0230"/>
    <w:pPr>
      <w:ind w:firstLine="0"/>
    </w:pPr>
  </w:style>
  <w:style w:type="paragraph" w:customStyle="1" w:styleId="0241">
    <w:name w:val="0241_受付"/>
    <w:basedOn w:val="0230"/>
    <w:pPr>
      <w:jc w:val="right"/>
    </w:pPr>
  </w:style>
  <w:style w:type="paragraph" w:customStyle="1" w:styleId="030">
    <w:name w:val="030_数式行"/>
    <w:basedOn w:val="0230"/>
    <w:pPr>
      <w:tabs>
        <w:tab w:val="left" w:leader="middleDot" w:pos="4253"/>
      </w:tabs>
      <w:spacing w:line="240" w:lineRule="auto"/>
      <w:ind w:left="363" w:firstLine="0"/>
      <w:textAlignment w:val="center"/>
    </w:pPr>
  </w:style>
  <w:style w:type="paragraph" w:customStyle="1" w:styleId="031">
    <w:name w:val="031_数式行（続）"/>
    <w:basedOn w:val="030"/>
    <w:pPr>
      <w:ind w:left="726"/>
    </w:pPr>
  </w:style>
  <w:style w:type="paragraph" w:customStyle="1" w:styleId="0411">
    <w:name w:val="0411_図表タイトル（和）_段落"/>
    <w:basedOn w:val="a"/>
    <w:pPr>
      <w:spacing w:line="280" w:lineRule="exact"/>
      <w:jc w:val="center"/>
    </w:pPr>
    <w:rPr>
      <w:rFonts w:ascii="Century" w:hAnsi="Century"/>
      <w:sz w:val="18"/>
    </w:rPr>
  </w:style>
  <w:style w:type="character" w:customStyle="1" w:styleId="0412">
    <w:name w:val="0412_図表タイトル（和）_文字"/>
    <w:rPr>
      <w:rFonts w:ascii="Arial" w:eastAsia="ＭＳ 明朝" w:hAnsi="Arial"/>
    </w:rPr>
  </w:style>
  <w:style w:type="paragraph" w:customStyle="1" w:styleId="0421">
    <w:name w:val="0421_図表タイトル（欧）_段落"/>
    <w:basedOn w:val="a"/>
    <w:pPr>
      <w:spacing w:line="280" w:lineRule="exact"/>
      <w:jc w:val="center"/>
    </w:pPr>
    <w:rPr>
      <w:rFonts w:ascii="Century" w:hAnsi="Century"/>
      <w:sz w:val="18"/>
    </w:rPr>
  </w:style>
  <w:style w:type="character" w:customStyle="1" w:styleId="043">
    <w:name w:val="043_表内文字"/>
    <w:rPr>
      <w:rFonts w:ascii="Century" w:eastAsia="ＭＳ 明朝" w:hAnsi="Century"/>
      <w:sz w:val="14"/>
    </w:rPr>
  </w:style>
  <w:style w:type="paragraph" w:customStyle="1" w:styleId="0441">
    <w:name w:val="0441_図表説明（左寄せ）"/>
    <w:basedOn w:val="a"/>
    <w:pPr>
      <w:snapToGrid w:val="0"/>
      <w:spacing w:line="280" w:lineRule="exact"/>
      <w:ind w:left="363" w:right="363"/>
    </w:pPr>
    <w:rPr>
      <w:rFonts w:ascii="Century" w:hAnsi="Century"/>
      <w:snapToGrid w:val="0"/>
      <w:sz w:val="18"/>
    </w:rPr>
  </w:style>
  <w:style w:type="paragraph" w:customStyle="1" w:styleId="0442">
    <w:name w:val="0442_図表説明（中央寄せ）"/>
    <w:basedOn w:val="a"/>
    <w:pPr>
      <w:snapToGrid w:val="0"/>
      <w:spacing w:line="280" w:lineRule="exact"/>
      <w:ind w:left="363" w:right="363"/>
      <w:jc w:val="center"/>
    </w:pPr>
    <w:rPr>
      <w:rFonts w:ascii="Century" w:hAnsi="Century"/>
      <w:snapToGrid w:val="0"/>
      <w:sz w:val="18"/>
    </w:rPr>
  </w:style>
  <w:style w:type="paragraph" w:customStyle="1" w:styleId="050">
    <w:name w:val="050_文献"/>
    <w:basedOn w:val="a"/>
    <w:pPr>
      <w:snapToGrid w:val="0"/>
      <w:spacing w:before="280" w:line="560" w:lineRule="exact"/>
      <w:jc w:val="center"/>
      <w:textAlignment w:val="center"/>
    </w:pPr>
    <w:rPr>
      <w:rFonts w:ascii="Century Schoolbook" w:eastAsia="ＭＳ ゴシック" w:hAnsi="Century Schoolbook"/>
      <w:snapToGrid w:val="0"/>
    </w:rPr>
  </w:style>
  <w:style w:type="paragraph" w:customStyle="1" w:styleId="051">
    <w:name w:val="051_著書名他"/>
    <w:basedOn w:val="a"/>
    <w:next w:val="a"/>
    <w:pPr>
      <w:tabs>
        <w:tab w:val="left" w:pos="544"/>
        <w:tab w:val="left" w:pos="1536"/>
      </w:tabs>
      <w:spacing w:line="200" w:lineRule="exact"/>
    </w:pPr>
    <w:rPr>
      <w:rFonts w:ascii="Century" w:hAnsi="Century"/>
      <w:sz w:val="14"/>
    </w:rPr>
  </w:style>
  <w:style w:type="paragraph" w:customStyle="1" w:styleId="0521">
    <w:name w:val="0521_プロフィール_段落"/>
    <w:basedOn w:val="0230"/>
    <w:next w:val="000"/>
    <w:pPr>
      <w:keepLines/>
      <w:widowControl/>
      <w:tabs>
        <w:tab w:val="center" w:pos="724"/>
        <w:tab w:val="left" w:pos="1372"/>
        <w:tab w:val="left" w:pos="1448"/>
      </w:tabs>
      <w:adjustRightInd w:val="0"/>
      <w:spacing w:before="280" w:line="240" w:lineRule="exact"/>
      <w:ind w:left="1440" w:hangingChars="900" w:hanging="1440"/>
    </w:pPr>
    <w:rPr>
      <w:snapToGrid/>
      <w:sz w:val="16"/>
    </w:rPr>
  </w:style>
  <w:style w:type="character" w:customStyle="1" w:styleId="05210">
    <w:name w:val="0521_プロフィール氏名_文字"/>
    <w:rPr>
      <w:rFonts w:ascii="Arial" w:eastAsia="ＭＳ ゴシック" w:hAnsi="Arial"/>
    </w:r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</w:pPr>
  </w:style>
  <w:style w:type="paragraph" w:styleId="aa">
    <w:name w:val="Balloon Text"/>
    <w:basedOn w:val="a"/>
    <w:link w:val="ab"/>
    <w:rsid w:val="009F65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9F65A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644</Characters>
  <Application>Microsoft Office Word</Application>
  <DocSecurity>0</DocSecurity>
  <Lines>35</Lines>
  <Paragraphs>44</Paragraphs>
  <ScaleCrop>false</ScaleCrop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2025-10-31T02:14:00Z</dcterms:created>
  <dcterms:modified xsi:type="dcterms:W3CDTF">2025-11-19T01:37:00Z</dcterms:modified>
</cp:coreProperties>
</file>