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3685"/>
        <w:gridCol w:w="4042"/>
      </w:tblGrid>
      <w:tr w:rsidR="00CA21E6" w14:paraId="477C79BB" w14:textId="77777777" w:rsidTr="002600F9">
        <w:tc>
          <w:tcPr>
            <w:tcW w:w="9854" w:type="dxa"/>
            <w:gridSpan w:val="3"/>
            <w:shd w:val="clear" w:color="auto" w:fill="80340D" w:themeFill="accent2" w:themeFillShade="80"/>
          </w:tcPr>
          <w:p w14:paraId="66B4F734" w14:textId="6C51DC70" w:rsidR="00CA21E6" w:rsidRPr="003D34AF" w:rsidRDefault="003D34AF">
            <w:pPr>
              <w:rPr>
                <w:rFonts w:ascii="ＭＳ ゴシック" w:eastAsia="ＭＳ ゴシック" w:hAnsi="ＭＳ ゴシック"/>
              </w:rPr>
            </w:pPr>
            <w:r w:rsidRPr="002600F9">
              <w:rPr>
                <w:rFonts w:ascii="ＭＳ ゴシック" w:eastAsia="ＭＳ ゴシック" w:hAnsi="ＭＳ ゴシック" w:hint="eastAsia"/>
                <w:b/>
                <w:bCs/>
                <w:color w:val="FFFFFF" w:themeColor="background1"/>
                <w:sz w:val="24"/>
                <w:szCs w:val="24"/>
              </w:rPr>
              <w:t>投稿者情報（日本語）</w:t>
            </w:r>
            <w:r w:rsidRPr="002600F9">
              <w:rPr>
                <w:rFonts w:ascii="ＭＳ ゴシック" w:eastAsia="ＭＳ ゴシック" w:hAnsi="ＭＳ ゴシック" w:hint="eastAsia"/>
                <w:color w:val="FFFFFF" w:themeColor="background1"/>
                <w:sz w:val="24"/>
                <w:szCs w:val="24"/>
              </w:rPr>
              <w:t xml:space="preserve">　　</w:t>
            </w:r>
            <w:r w:rsidRPr="00986EED">
              <w:rPr>
                <w:rFonts w:ascii="ＭＳ ゴシック" w:eastAsia="ＭＳ ゴシック" w:hAnsi="ＭＳ ゴシック"/>
                <w:b/>
                <w:bCs/>
                <w:color w:val="EE0000"/>
                <w:sz w:val="20"/>
                <w:szCs w:val="20"/>
              </w:rPr>
              <w:t>*</w:t>
            </w:r>
            <w:r w:rsidRPr="002600F9">
              <w:rPr>
                <w:rFonts w:ascii="ＭＳ ゴシック" w:eastAsia="ＭＳ ゴシック" w:hAnsi="ＭＳ ゴシック"/>
                <w:color w:val="FFFFFF" w:themeColor="background1"/>
                <w:sz w:val="20"/>
                <w:szCs w:val="20"/>
              </w:rPr>
              <w:t>印の項目は雑誌掲載時に著者連絡先（別刷請求先）として掲載されます。</w:t>
            </w:r>
          </w:p>
        </w:tc>
      </w:tr>
      <w:tr w:rsidR="003D34AF" w14:paraId="6046A068" w14:textId="77777777" w:rsidTr="00E30E39">
        <w:tc>
          <w:tcPr>
            <w:tcW w:w="2127" w:type="dxa"/>
          </w:tcPr>
          <w:p w14:paraId="0D56CDBC" w14:textId="00BC5F66" w:rsidR="003D34AF" w:rsidRPr="00DE0C96" w:rsidRDefault="003D34AF" w:rsidP="003D34AF">
            <w:pPr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 w:rsidRPr="00DE0C96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希望掲載欄</w:t>
            </w:r>
          </w:p>
        </w:tc>
        <w:sdt>
          <w:sdtPr>
            <w:rPr>
              <w:rFonts w:ascii="ＭＳ ゴシック" w:eastAsia="ＭＳ ゴシック" w:hAnsi="ＭＳ ゴシック"/>
            </w:rPr>
            <w:id w:val="-1651591603"/>
            <w:lock w:val="sdtLocked"/>
            <w:placeholder>
              <w:docPart w:val="DefaultPlaceholder_-1854013438"/>
            </w:placeholder>
            <w:showingPlcHdr/>
            <w:dropDownList>
              <w:listItem w:value="アイテムを選択してください。"/>
              <w:listItem w:displayText="日本臨床眼科学会講演集（学会原著論文）" w:value="日本臨床眼科学会講演集（学会原著論文）"/>
              <w:listItem w:displayText="原著" w:value="原著"/>
              <w:listItem w:displayText="症例報告" w:value="症例報告"/>
              <w:listItem w:displayText="眼科図譜" w:value="眼科図譜"/>
            </w:dropDownList>
          </w:sdtPr>
          <w:sdtContent>
            <w:tc>
              <w:tcPr>
                <w:tcW w:w="3685" w:type="dxa"/>
                <w:tcBorders>
                  <w:bottom w:val="single" w:sz="4" w:space="0" w:color="auto"/>
                </w:tcBorders>
              </w:tcPr>
              <w:p w14:paraId="561F4DC2" w14:textId="714C47A9" w:rsidR="003D34AF" w:rsidRPr="003D34AF" w:rsidRDefault="00583879" w:rsidP="003D34AF">
                <w:pPr>
                  <w:rPr>
                    <w:rFonts w:ascii="ＭＳ ゴシック" w:eastAsia="ＭＳ ゴシック" w:hAnsi="ＭＳ ゴシック"/>
                  </w:rPr>
                </w:pPr>
                <w:r w:rsidRPr="00115DDB">
                  <w:rPr>
                    <w:rStyle w:val="af"/>
                  </w:rPr>
                  <w:t>アイテムを選択してください。</w:t>
                </w:r>
              </w:p>
            </w:tc>
          </w:sdtContent>
        </w:sdt>
        <w:tc>
          <w:tcPr>
            <w:tcW w:w="4042" w:type="dxa"/>
            <w:tcBorders>
              <w:bottom w:val="single" w:sz="4" w:space="0" w:color="auto"/>
            </w:tcBorders>
          </w:tcPr>
          <w:p w14:paraId="69E671DE" w14:textId="396AAF47" w:rsidR="005D30E9" w:rsidRPr="001D7FA5" w:rsidRDefault="005D30E9" w:rsidP="003D34AF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D7FA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学会原著</w:t>
            </w:r>
            <w:r w:rsidR="000E1E0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論文</w:t>
            </w:r>
            <w:r w:rsidRPr="001D7FA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は演題番号も明記してください</w:t>
            </w:r>
          </w:p>
          <w:p w14:paraId="4A3DFE35" w14:textId="53DF192D" w:rsidR="005D30E9" w:rsidRPr="001D7FA5" w:rsidRDefault="00000000" w:rsidP="003D34A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sdt>
              <w:sdtPr>
                <w:rPr>
                  <w:rFonts w:ascii="ＭＳ Ｐゴシック" w:eastAsia="ＭＳ Ｐゴシック" w:hAnsi="ＭＳ Ｐゴシック"/>
                  <w:sz w:val="22"/>
                </w:rPr>
                <w:id w:val="-18283539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80A39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5D30E9" w:rsidRPr="001D7FA5">
              <w:rPr>
                <w:rFonts w:ascii="ＭＳ Ｐゴシック" w:eastAsia="ＭＳ Ｐゴシック" w:hAnsi="ＭＳ Ｐゴシック"/>
                <w:sz w:val="20"/>
                <w:szCs w:val="20"/>
              </w:rPr>
              <w:t>講演（   -   ）</w:t>
            </w:r>
          </w:p>
          <w:p w14:paraId="09F6E89E" w14:textId="6A2AA7A6" w:rsidR="003D34AF" w:rsidRPr="003D34AF" w:rsidRDefault="00000000" w:rsidP="003D34AF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Ｐゴシック" w:eastAsia="ＭＳ Ｐゴシック" w:hAnsi="ＭＳ Ｐゴシック"/>
                  <w:sz w:val="22"/>
                </w:rPr>
                <w:id w:val="18504412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F72E40" w:rsidRPr="001D7FA5">
                  <w:rPr>
                    <w:rFonts w:ascii="ＭＳ Ｐゴシック" w:eastAsia="ＭＳ Ｐゴシック" w:hAnsi="ＭＳ Ｐゴシック" w:hint="eastAsia"/>
                    <w:sz w:val="22"/>
                  </w:rPr>
                  <w:t>☐</w:t>
                </w:r>
              </w:sdtContent>
            </w:sdt>
            <w:r w:rsidR="003D34AF" w:rsidRPr="001D7FA5">
              <w:rPr>
                <w:rFonts w:ascii="ＭＳ Ｐゴシック" w:eastAsia="ＭＳ Ｐゴシック" w:hAnsi="ＭＳ Ｐゴシック"/>
                <w:sz w:val="20"/>
                <w:szCs w:val="20"/>
              </w:rPr>
              <w:t>展示（   -   ）</w:t>
            </w:r>
          </w:p>
        </w:tc>
      </w:tr>
      <w:tr w:rsidR="003D34AF" w14:paraId="46F73CE0" w14:textId="77777777" w:rsidTr="00E30E39">
        <w:tc>
          <w:tcPr>
            <w:tcW w:w="2127" w:type="dxa"/>
          </w:tcPr>
          <w:p w14:paraId="108499AA" w14:textId="55A480CE" w:rsidR="003D34AF" w:rsidRPr="00DE0C96" w:rsidRDefault="003D34AF" w:rsidP="003D34AF">
            <w:pPr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 w:rsidRPr="00DE0C96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論文タイトル</w:t>
            </w:r>
          </w:p>
        </w:tc>
        <w:tc>
          <w:tcPr>
            <w:tcW w:w="77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6E2110" w14:textId="77777777" w:rsidR="003D34AF" w:rsidRPr="001D7FA5" w:rsidRDefault="003D34AF" w:rsidP="003D34A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3D34AF" w14:paraId="2DD68A25" w14:textId="77777777" w:rsidTr="00E30E39">
        <w:tc>
          <w:tcPr>
            <w:tcW w:w="2127" w:type="dxa"/>
          </w:tcPr>
          <w:p w14:paraId="15E743F4" w14:textId="22EE33E2" w:rsidR="003D34AF" w:rsidRPr="00DE0C96" w:rsidRDefault="003D34AF" w:rsidP="003D34AF">
            <w:pPr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 w:rsidRPr="00DE0C96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筆頭著者名</w:t>
            </w:r>
            <w:r w:rsidRPr="005D5A0D">
              <w:rPr>
                <w:rFonts w:ascii="ＭＳ Ｐゴシック" w:eastAsia="ＭＳ Ｐゴシック" w:hAnsi="ＭＳ Ｐゴシック"/>
                <w:b/>
                <w:bCs/>
                <w:color w:val="C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7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EDD379" w14:textId="77777777" w:rsidR="003D34AF" w:rsidRPr="001D7FA5" w:rsidRDefault="003D34AF" w:rsidP="003D34A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3D34AF" w14:paraId="506CBB11" w14:textId="77777777" w:rsidTr="00E30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47D012A" w14:textId="27492A43" w:rsidR="003D34AF" w:rsidRPr="00DE0C96" w:rsidRDefault="003D34AF" w:rsidP="003D34AF">
            <w:pPr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 w:rsidRPr="00DE0C96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共著者名</w:t>
            </w:r>
          </w:p>
        </w:tc>
        <w:tc>
          <w:tcPr>
            <w:tcW w:w="7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A25391" w14:textId="77777777" w:rsidR="003D34AF" w:rsidRPr="001D7FA5" w:rsidRDefault="003D34AF" w:rsidP="003D34A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3D34AF" w14:paraId="04CE240A" w14:textId="77777777" w:rsidTr="00E30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D750380" w14:textId="77777777" w:rsidR="00986EED" w:rsidRDefault="003D34AF" w:rsidP="003D34AF">
            <w:pPr>
              <w:rPr>
                <w:rFonts w:ascii="ＭＳ Ｐゴシック" w:eastAsia="ＭＳ Ｐゴシック" w:hAnsi="ＭＳ Ｐゴシック"/>
                <w:b/>
                <w:bCs/>
                <w:color w:val="C00000"/>
                <w:sz w:val="24"/>
                <w:szCs w:val="24"/>
                <w:vertAlign w:val="superscript"/>
              </w:rPr>
            </w:pPr>
            <w:r w:rsidRPr="00DE0C96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所属名</w:t>
            </w:r>
            <w:r w:rsidR="00392BBC" w:rsidRPr="00DE0C96">
              <w:rPr>
                <w:rFonts w:ascii="ＭＳ Ｐゴシック" w:eastAsia="ＭＳ Ｐゴシック" w:hAnsi="ＭＳ Ｐゴシック"/>
                <w:b/>
                <w:bCs/>
                <w:color w:val="C00000"/>
                <w:sz w:val="24"/>
                <w:szCs w:val="24"/>
                <w:vertAlign w:val="superscript"/>
              </w:rPr>
              <w:t>*</w:t>
            </w:r>
          </w:p>
          <w:p w14:paraId="114673F8" w14:textId="77777777" w:rsidR="00986EED" w:rsidRDefault="00986EED" w:rsidP="00986EED">
            <w:pPr>
              <w:spacing w:line="0" w:lineRule="atLeast"/>
              <w:ind w:firstLineChars="50" w:firstLine="9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86EE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共著者の所属先も</w:t>
            </w:r>
          </w:p>
          <w:p w14:paraId="76514966" w14:textId="35DAB440" w:rsidR="003D34AF" w:rsidRPr="00DE0C96" w:rsidRDefault="005D5A0D" w:rsidP="005D5A0D">
            <w:pPr>
              <w:spacing w:line="0" w:lineRule="atLeast"/>
              <w:ind w:firstLineChars="100" w:firstLine="180"/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併記して</w:t>
            </w:r>
            <w:r w:rsidR="00986EE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ください</w:t>
            </w:r>
            <w:r w:rsidR="00986EED" w:rsidRPr="00986EE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  <w:tc>
          <w:tcPr>
            <w:tcW w:w="7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79C02C" w14:textId="77777777" w:rsidR="003D34AF" w:rsidRPr="001D7FA5" w:rsidRDefault="003D34AF" w:rsidP="003D34A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3D34AF" w14:paraId="1B30677D" w14:textId="77777777" w:rsidTr="00E30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349551E" w14:textId="1E5D803F" w:rsidR="003D34AF" w:rsidRPr="00DE0C96" w:rsidRDefault="003D34AF" w:rsidP="003D34AF">
            <w:pPr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 w:rsidRPr="00DE0C96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郵便番号</w:t>
            </w:r>
            <w:r w:rsidR="00392BBC" w:rsidRPr="00DE0C96">
              <w:rPr>
                <w:rFonts w:ascii="ＭＳ Ｐゴシック" w:eastAsia="ＭＳ Ｐゴシック" w:hAnsi="ＭＳ Ｐゴシック"/>
                <w:b/>
                <w:bCs/>
                <w:color w:val="C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5356A8" w14:textId="77777777" w:rsidR="00AD767F" w:rsidRPr="001D7FA5" w:rsidRDefault="00AD767F" w:rsidP="003D34A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3D34AF" w14:paraId="3F7289A2" w14:textId="77777777" w:rsidTr="00E30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AFEF4F0" w14:textId="5100EF7F" w:rsidR="003D34AF" w:rsidRPr="00DE0C96" w:rsidRDefault="003D34AF" w:rsidP="003D34AF">
            <w:pPr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 w:rsidRPr="00DE0C96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所属所在地</w:t>
            </w:r>
            <w:r w:rsidR="00392BBC" w:rsidRPr="00DE0C96">
              <w:rPr>
                <w:rFonts w:ascii="ＭＳ Ｐゴシック" w:eastAsia="ＭＳ Ｐゴシック" w:hAnsi="ＭＳ Ｐゴシック"/>
                <w:b/>
                <w:bCs/>
                <w:color w:val="C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075C74" w14:textId="77777777" w:rsidR="003D34AF" w:rsidRPr="001D7FA5" w:rsidRDefault="003D34AF" w:rsidP="003D34A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3D34AF" w14:paraId="26CCB962" w14:textId="77777777" w:rsidTr="00E30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816EE3C" w14:textId="74AB769B" w:rsidR="003D34AF" w:rsidRPr="00DE0C96" w:rsidRDefault="003D34AF" w:rsidP="003D34AF">
            <w:pPr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 w:rsidRPr="00DE0C96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電話番号</w:t>
            </w:r>
          </w:p>
        </w:tc>
        <w:tc>
          <w:tcPr>
            <w:tcW w:w="7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BE3A3C" w14:textId="77777777" w:rsidR="003D34AF" w:rsidRPr="001D7FA5" w:rsidRDefault="003D34AF" w:rsidP="003D34AF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3D34AF" w14:paraId="18146134" w14:textId="77777777" w:rsidTr="00E30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6F0B72D" w14:textId="71FB01C5" w:rsidR="003D34AF" w:rsidRPr="00DE0C96" w:rsidRDefault="003D34AF" w:rsidP="003D34AF">
            <w:pPr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 w:rsidRPr="00DE0C96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メールアドレス</w:t>
            </w:r>
            <w:r w:rsidR="00392BBC" w:rsidRPr="00DE0C96">
              <w:rPr>
                <w:rFonts w:ascii="ＭＳ Ｐゴシック" w:eastAsia="ＭＳ Ｐゴシック" w:hAnsi="ＭＳ Ｐゴシック"/>
                <w:b/>
                <w:bCs/>
                <w:color w:val="C0000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DB17BF" w14:textId="77777777" w:rsidR="003D34AF" w:rsidRPr="001D7FA5" w:rsidRDefault="003D34AF" w:rsidP="003D34AF">
            <w:pPr>
              <w:rPr>
                <w:rFonts w:ascii="ＭＳ Ｐゴシック" w:eastAsia="ＭＳ Ｐゴシック" w:hAnsi="ＭＳ Ｐゴシック"/>
              </w:rPr>
            </w:pPr>
          </w:p>
          <w:p w14:paraId="2BAFF345" w14:textId="690AC0E5" w:rsidR="00F72E40" w:rsidRPr="001D7FA5" w:rsidRDefault="00F72E40" w:rsidP="003D34A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D7FA5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〔</w:t>
            </w:r>
            <w:r w:rsidR="008E5B44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メールアドレスの</w:t>
            </w:r>
            <w:r w:rsidRPr="001D7FA5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掲載を希望しない場合はチェックしてください</w:t>
            </w:r>
            <w:r w:rsidRPr="001D7FA5">
              <w:rPr>
                <w:rFonts w:ascii="ＭＳ Ｐゴシック" w:eastAsia="ＭＳ Ｐゴシック" w:hAnsi="ＭＳ Ｐゴシック"/>
                <w:sz w:val="20"/>
                <w:szCs w:val="20"/>
              </w:rPr>
              <w:t>➡</w:t>
            </w:r>
            <w:sdt>
              <w:sdtPr>
                <w:rPr>
                  <w:rFonts w:ascii="ＭＳ Ｐゴシック" w:eastAsia="ＭＳ Ｐゴシック" w:hAnsi="ＭＳ Ｐゴシック"/>
                  <w:sz w:val="22"/>
                </w:rPr>
                <w:id w:val="7127797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8E775F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Pr="001D7FA5">
              <w:rPr>
                <w:rFonts w:ascii="ＭＳ Ｐゴシック" w:eastAsia="ＭＳ Ｐゴシック" w:hAnsi="ＭＳ Ｐゴシック"/>
                <w:sz w:val="20"/>
                <w:szCs w:val="20"/>
              </w:rPr>
              <w:t>〕</w:t>
            </w:r>
          </w:p>
        </w:tc>
      </w:tr>
      <w:tr w:rsidR="003D34AF" w14:paraId="1925E5B2" w14:textId="77777777" w:rsidTr="00E30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0E1D823" w14:textId="11F6B319" w:rsidR="003D34AF" w:rsidRPr="00DE0C96" w:rsidRDefault="003D34AF" w:rsidP="003D34AF">
            <w:pPr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 w:rsidRPr="00DE0C96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利益相反</w:t>
            </w:r>
          </w:p>
        </w:tc>
        <w:tc>
          <w:tcPr>
            <w:tcW w:w="7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1AA8E9" w14:textId="0EC08C6B" w:rsidR="0047098C" w:rsidRPr="001D7FA5" w:rsidRDefault="00000000" w:rsidP="0047098C">
            <w:pPr>
              <w:rPr>
                <w:rFonts w:ascii="ＭＳ Ｐゴシック" w:eastAsia="ＭＳ Ｐゴシック" w:hAnsi="ＭＳ Ｐゴシック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-19209421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7098C" w:rsidRPr="001D7FA5">
                  <w:rPr>
                    <w:rFonts w:ascii="ＭＳ Ｐゴシック" w:eastAsia="ＭＳ Ｐゴシック" w:hAnsi="ＭＳ Ｐゴシック" w:hint="eastAsia"/>
                    <w:sz w:val="22"/>
                  </w:rPr>
                  <w:t>☐</w:t>
                </w:r>
              </w:sdtContent>
            </w:sdt>
            <w:r w:rsidR="0047098C" w:rsidRPr="001D7FA5">
              <w:rPr>
                <w:rFonts w:ascii="ＭＳ Ｐゴシック" w:eastAsia="ＭＳ Ｐゴシック" w:hAnsi="ＭＳ Ｐゴシック" w:hint="eastAsia"/>
                <w:sz w:val="22"/>
              </w:rPr>
              <w:t xml:space="preserve">なし　　</w:t>
            </w:r>
            <w:sdt>
              <w:sdtPr>
                <w:rPr>
                  <w:rFonts w:ascii="ＭＳ Ｐゴシック" w:eastAsia="ＭＳ Ｐゴシック" w:hAnsi="ＭＳ Ｐゴシック" w:hint="eastAsia"/>
                  <w:sz w:val="22"/>
                </w:rPr>
                <w:id w:val="19836548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>
                <w:rPr>
                  <w:rFonts w:hint="default"/>
                </w:rPr>
              </w:sdtEndPr>
              <w:sdtContent>
                <w:r w:rsidR="0047098C" w:rsidRPr="001D7FA5">
                  <w:rPr>
                    <w:rFonts w:ascii="ＭＳ Ｐゴシック" w:eastAsia="ＭＳ Ｐゴシック" w:hAnsi="ＭＳ Ｐゴシック" w:hint="eastAsia"/>
                    <w:sz w:val="22"/>
                  </w:rPr>
                  <w:t>☐</w:t>
                </w:r>
              </w:sdtContent>
            </w:sdt>
            <w:r w:rsidR="0047098C" w:rsidRPr="001D7FA5">
              <w:rPr>
                <w:rFonts w:ascii="ＭＳ Ｐゴシック" w:eastAsia="ＭＳ Ｐゴシック" w:hAnsi="ＭＳ Ｐゴシック"/>
                <w:sz w:val="22"/>
              </w:rPr>
              <w:t>あり</w:t>
            </w:r>
            <w:r w:rsidR="0047098C" w:rsidRPr="001D7FA5">
              <w:rPr>
                <w:rFonts w:ascii="ＭＳ Ｐゴシック" w:eastAsia="ＭＳ Ｐゴシック" w:hAnsi="ＭＳ Ｐゴシック"/>
              </w:rPr>
              <w:t>（　　　　　　　　　　　　　　　　　　　　　　　　　　）</w:t>
            </w:r>
          </w:p>
          <w:p w14:paraId="532DA529" w14:textId="34CED52D" w:rsidR="003D34AF" w:rsidRPr="001D7FA5" w:rsidRDefault="0047098C" w:rsidP="0047098C">
            <w:pPr>
              <w:ind w:firstLineChars="700" w:firstLine="126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D7FA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「あり」の場合は投稿規定の記載例に基づき記載してください</w:t>
            </w:r>
          </w:p>
        </w:tc>
      </w:tr>
    </w:tbl>
    <w:p w14:paraId="60DEC3F3" w14:textId="77777777" w:rsidR="002C1410" w:rsidRPr="00737311" w:rsidRDefault="002C1410">
      <w:pPr>
        <w:rPr>
          <w:rFonts w:ascii="ＭＳ 明朝" w:eastAsia="ＭＳ 明朝" w:hAnsi="ＭＳ 明朝"/>
          <w:sz w:val="16"/>
          <w:szCs w:val="16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727"/>
      </w:tblGrid>
      <w:tr w:rsidR="004651FC" w:rsidRPr="003D34AF" w14:paraId="7581F4F1" w14:textId="77777777" w:rsidTr="002A758D">
        <w:tc>
          <w:tcPr>
            <w:tcW w:w="9854" w:type="dxa"/>
            <w:gridSpan w:val="2"/>
            <w:shd w:val="clear" w:color="auto" w:fill="80340D" w:themeFill="accent2" w:themeFillShade="80"/>
          </w:tcPr>
          <w:p w14:paraId="72745F89" w14:textId="307B7807" w:rsidR="004651FC" w:rsidRPr="003D34AF" w:rsidRDefault="004651FC" w:rsidP="002A758D">
            <w:pPr>
              <w:rPr>
                <w:rFonts w:ascii="ＭＳ ゴシック" w:eastAsia="ＭＳ ゴシック" w:hAnsi="ＭＳ ゴシック"/>
              </w:rPr>
            </w:pPr>
            <w:r w:rsidRPr="004651FC">
              <w:rPr>
                <w:rFonts w:ascii="ＭＳ ゴシック" w:eastAsia="ＭＳ ゴシック" w:hAnsi="ＭＳ ゴシック" w:hint="eastAsia"/>
                <w:b/>
                <w:bCs/>
                <w:color w:val="FFFFFF" w:themeColor="background1"/>
                <w:sz w:val="24"/>
                <w:szCs w:val="24"/>
              </w:rPr>
              <w:t>投稿者情報（英語）</w:t>
            </w:r>
          </w:p>
        </w:tc>
      </w:tr>
      <w:tr w:rsidR="00A26300" w:rsidRPr="003D34AF" w14:paraId="11768D7E" w14:textId="77777777" w:rsidTr="00E30E39">
        <w:tc>
          <w:tcPr>
            <w:tcW w:w="2127" w:type="dxa"/>
          </w:tcPr>
          <w:p w14:paraId="4A6952EF" w14:textId="534CBB06" w:rsidR="00A26300" w:rsidRPr="00A26300" w:rsidRDefault="00A26300" w:rsidP="00A26300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A26300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7727" w:type="dxa"/>
            <w:tcBorders>
              <w:bottom w:val="single" w:sz="4" w:space="0" w:color="auto"/>
            </w:tcBorders>
          </w:tcPr>
          <w:p w14:paraId="459F75CA" w14:textId="77777777" w:rsidR="00A26300" w:rsidRPr="001D7FA5" w:rsidRDefault="00A26300" w:rsidP="00A26300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A26300" w:rsidRPr="003D34AF" w14:paraId="5D1F9205" w14:textId="77777777" w:rsidTr="00E30E39">
        <w:tc>
          <w:tcPr>
            <w:tcW w:w="2127" w:type="dxa"/>
          </w:tcPr>
          <w:p w14:paraId="0C1EDCB7" w14:textId="0E8C0574" w:rsidR="00A26300" w:rsidRPr="00A26300" w:rsidRDefault="00A26300" w:rsidP="00A26300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A26300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t>Lead author</w:t>
            </w:r>
          </w:p>
        </w:tc>
        <w:tc>
          <w:tcPr>
            <w:tcW w:w="7727" w:type="dxa"/>
            <w:tcBorders>
              <w:top w:val="single" w:sz="4" w:space="0" w:color="auto"/>
              <w:bottom w:val="single" w:sz="4" w:space="0" w:color="auto"/>
            </w:tcBorders>
          </w:tcPr>
          <w:p w14:paraId="170605F7" w14:textId="77777777" w:rsidR="00A26300" w:rsidRPr="001D7FA5" w:rsidRDefault="00A26300" w:rsidP="00A26300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A26300" w:rsidRPr="003D34AF" w14:paraId="39F05733" w14:textId="77777777" w:rsidTr="00E30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F31B9FD" w14:textId="7401BF5C" w:rsidR="00A26300" w:rsidRPr="00A26300" w:rsidRDefault="00A26300" w:rsidP="00A26300">
            <w:pPr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A26300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t>Co-authors</w:t>
            </w:r>
          </w:p>
        </w:tc>
        <w:tc>
          <w:tcPr>
            <w:tcW w:w="7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B8CF2A" w14:textId="77777777" w:rsidR="00A26300" w:rsidRPr="001D7FA5" w:rsidRDefault="00A26300" w:rsidP="00A26300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A26300" w:rsidRPr="003D34AF" w14:paraId="5DB9B9A7" w14:textId="77777777" w:rsidTr="00E30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B7FBDD1" w14:textId="77777777" w:rsidR="00A26300" w:rsidRPr="00A26300" w:rsidRDefault="00A26300" w:rsidP="006D51F1">
            <w:pPr>
              <w:spacing w:line="0" w:lineRule="atLeast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A26300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t>Affiliations</w:t>
            </w:r>
          </w:p>
          <w:p w14:paraId="1EA1FCDB" w14:textId="77777777" w:rsidR="00A26300" w:rsidRPr="0073030F" w:rsidRDefault="00A26300" w:rsidP="006D51F1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3030F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</w:t>
            </w:r>
            <w:r w:rsidRPr="0073030F">
              <w:rPr>
                <w:rFonts w:ascii="ＭＳ ゴシック" w:eastAsia="ＭＳ ゴシック" w:hAnsi="ＭＳ ゴシック"/>
                <w:sz w:val="20"/>
                <w:szCs w:val="20"/>
              </w:rPr>
              <w:t>Lead author&amp;</w:t>
            </w:r>
          </w:p>
          <w:p w14:paraId="544E0A4E" w14:textId="476E0FD6" w:rsidR="00A26300" w:rsidRPr="00A26300" w:rsidRDefault="00A26300" w:rsidP="006D51F1">
            <w:pPr>
              <w:spacing w:line="0" w:lineRule="atLeast"/>
              <w:ind w:firstLineChars="100" w:firstLine="200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73030F">
              <w:rPr>
                <w:rFonts w:ascii="ＭＳ ゴシック" w:eastAsia="ＭＳ ゴシック" w:hAnsi="ＭＳ ゴシック"/>
                <w:sz w:val="20"/>
                <w:szCs w:val="20"/>
              </w:rPr>
              <w:t>Co-authors）</w:t>
            </w:r>
          </w:p>
        </w:tc>
        <w:tc>
          <w:tcPr>
            <w:tcW w:w="7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EE36D0" w14:textId="77777777" w:rsidR="00A26300" w:rsidRPr="001D7FA5" w:rsidRDefault="00A26300" w:rsidP="00A26300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A26300" w:rsidRPr="003D34AF" w14:paraId="2929C001" w14:textId="77777777" w:rsidTr="00E30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E1FE006" w14:textId="77777777" w:rsidR="00A26300" w:rsidRPr="00A26300" w:rsidRDefault="00A26300" w:rsidP="006D51F1">
            <w:pPr>
              <w:spacing w:line="0" w:lineRule="atLeast"/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</w:pPr>
            <w:r w:rsidRPr="00A26300">
              <w:rPr>
                <w:rFonts w:ascii="ＭＳ ゴシック" w:eastAsia="ＭＳ ゴシック" w:hAnsi="ＭＳ ゴシック"/>
                <w:b/>
                <w:bCs/>
                <w:sz w:val="24"/>
                <w:szCs w:val="24"/>
              </w:rPr>
              <w:t>Address</w:t>
            </w:r>
          </w:p>
          <w:p w14:paraId="58971745" w14:textId="47E21A66" w:rsidR="00A26300" w:rsidRPr="0073030F" w:rsidRDefault="00A26300" w:rsidP="006D51F1">
            <w:pPr>
              <w:spacing w:line="0" w:lineRule="atLeas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3030F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</w:t>
            </w:r>
            <w:r w:rsidRPr="0073030F">
              <w:rPr>
                <w:rFonts w:ascii="ＭＳ ゴシック" w:eastAsia="ＭＳ ゴシック" w:hAnsi="ＭＳ ゴシック"/>
                <w:sz w:val="20"/>
                <w:szCs w:val="20"/>
              </w:rPr>
              <w:t>Lead author）</w:t>
            </w:r>
          </w:p>
        </w:tc>
        <w:tc>
          <w:tcPr>
            <w:tcW w:w="7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64980B" w14:textId="77777777" w:rsidR="00A26300" w:rsidRPr="001D7FA5" w:rsidRDefault="00A26300" w:rsidP="00A26300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633DC153" w14:textId="77777777" w:rsidR="00BD2273" w:rsidRPr="00737311" w:rsidRDefault="00BD2273">
      <w:pPr>
        <w:rPr>
          <w:rFonts w:ascii="ＭＳ 明朝" w:eastAsia="ＭＳ 明朝" w:hAnsi="ＭＳ 明朝"/>
          <w:sz w:val="16"/>
          <w:szCs w:val="16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727"/>
      </w:tblGrid>
      <w:tr w:rsidR="00767F59" w:rsidRPr="003D34AF" w14:paraId="2853722B" w14:textId="77777777" w:rsidTr="002A758D">
        <w:tc>
          <w:tcPr>
            <w:tcW w:w="9854" w:type="dxa"/>
            <w:gridSpan w:val="2"/>
            <w:shd w:val="clear" w:color="auto" w:fill="80340D" w:themeFill="accent2" w:themeFillShade="80"/>
          </w:tcPr>
          <w:p w14:paraId="659BE2AA" w14:textId="7C4CF09E" w:rsidR="00767F59" w:rsidRPr="003D34AF" w:rsidRDefault="00767F59" w:rsidP="002A758D">
            <w:pPr>
              <w:rPr>
                <w:rFonts w:ascii="ＭＳ ゴシック" w:eastAsia="ＭＳ ゴシック" w:hAnsi="ＭＳ ゴシック"/>
              </w:rPr>
            </w:pPr>
            <w:r w:rsidRPr="00767F59">
              <w:rPr>
                <w:rFonts w:ascii="ＭＳ ゴシック" w:eastAsia="ＭＳ ゴシック" w:hAnsi="ＭＳ ゴシック" w:hint="eastAsia"/>
                <w:b/>
                <w:bCs/>
                <w:color w:val="FFFFFF" w:themeColor="background1"/>
                <w:sz w:val="24"/>
                <w:szCs w:val="24"/>
              </w:rPr>
              <w:t>著者校正宛先</w:t>
            </w:r>
            <w:r>
              <w:rPr>
                <w:rFonts w:ascii="ＭＳ ゴシック" w:eastAsia="ＭＳ ゴシック" w:hAnsi="ＭＳ ゴシック" w:hint="eastAsia"/>
                <w:b/>
                <w:bCs/>
                <w:color w:val="FFFFFF" w:themeColor="background1"/>
                <w:sz w:val="24"/>
                <w:szCs w:val="24"/>
              </w:rPr>
              <w:t>（</w:t>
            </w:r>
            <w:r w:rsidRPr="00767F59">
              <w:rPr>
                <w:rFonts w:ascii="ＭＳ ゴシック" w:eastAsia="ＭＳ ゴシック" w:hAnsi="ＭＳ ゴシック" w:hint="eastAsia"/>
                <w:b/>
                <w:bCs/>
                <w:color w:val="FFFFFF" w:themeColor="background1"/>
                <w:sz w:val="24"/>
                <w:szCs w:val="24"/>
              </w:rPr>
              <w:t>上記</w:t>
            </w:r>
            <w:r>
              <w:rPr>
                <w:rFonts w:ascii="ＭＳ ゴシック" w:eastAsia="ＭＳ ゴシック" w:hAnsi="ＭＳ ゴシック" w:hint="eastAsia"/>
                <w:b/>
                <w:bCs/>
                <w:color w:val="FFFFFF" w:themeColor="background1"/>
                <w:sz w:val="24"/>
                <w:szCs w:val="24"/>
              </w:rPr>
              <w:t>の投稿者情報と</w:t>
            </w:r>
            <w:r w:rsidRPr="00767F59">
              <w:rPr>
                <w:rFonts w:ascii="ＭＳ ゴシック" w:eastAsia="ＭＳ ゴシック" w:hAnsi="ＭＳ ゴシック" w:hint="eastAsia"/>
                <w:b/>
                <w:bCs/>
                <w:color w:val="FFFFFF" w:themeColor="background1"/>
                <w:sz w:val="24"/>
                <w:szCs w:val="24"/>
              </w:rPr>
              <w:t>同一の場合は記載不要です</w:t>
            </w:r>
            <w:r>
              <w:rPr>
                <w:rFonts w:ascii="ＭＳ ゴシック" w:eastAsia="ＭＳ ゴシック" w:hAnsi="ＭＳ ゴシック" w:hint="eastAsia"/>
                <w:b/>
                <w:bCs/>
                <w:color w:val="FFFFFF" w:themeColor="background1"/>
                <w:sz w:val="24"/>
                <w:szCs w:val="24"/>
              </w:rPr>
              <w:t>）</w:t>
            </w:r>
          </w:p>
        </w:tc>
      </w:tr>
      <w:tr w:rsidR="00767F59" w:rsidRPr="003D34AF" w14:paraId="17B803F6" w14:textId="77777777" w:rsidTr="00E30E39">
        <w:tc>
          <w:tcPr>
            <w:tcW w:w="2127" w:type="dxa"/>
          </w:tcPr>
          <w:p w14:paraId="244FB05E" w14:textId="66C138FC" w:rsidR="00767F59" w:rsidRPr="00DE0C96" w:rsidRDefault="00767F59" w:rsidP="00767F59">
            <w:pPr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 w:rsidRPr="00DE0C96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校正者</w:t>
            </w:r>
          </w:p>
        </w:tc>
        <w:tc>
          <w:tcPr>
            <w:tcW w:w="7727" w:type="dxa"/>
            <w:tcBorders>
              <w:top w:val="single" w:sz="4" w:space="0" w:color="auto"/>
              <w:bottom w:val="single" w:sz="4" w:space="0" w:color="auto"/>
            </w:tcBorders>
          </w:tcPr>
          <w:p w14:paraId="202DCA56" w14:textId="77777777" w:rsidR="00767F59" w:rsidRPr="001D7FA5" w:rsidRDefault="00767F59" w:rsidP="00767F59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67F59" w:rsidRPr="003D34AF" w14:paraId="1573D59D" w14:textId="77777777" w:rsidTr="00E30E39">
        <w:tc>
          <w:tcPr>
            <w:tcW w:w="2127" w:type="dxa"/>
          </w:tcPr>
          <w:p w14:paraId="097CA91F" w14:textId="1D5DB72E" w:rsidR="00767F59" w:rsidRPr="00DE0C96" w:rsidRDefault="00767F59" w:rsidP="00767F59">
            <w:pPr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 w:rsidRPr="00DE0C96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所属名</w:t>
            </w:r>
          </w:p>
        </w:tc>
        <w:tc>
          <w:tcPr>
            <w:tcW w:w="7727" w:type="dxa"/>
            <w:tcBorders>
              <w:top w:val="single" w:sz="4" w:space="0" w:color="auto"/>
              <w:bottom w:val="single" w:sz="4" w:space="0" w:color="auto"/>
            </w:tcBorders>
          </w:tcPr>
          <w:p w14:paraId="0E70B8F2" w14:textId="77777777" w:rsidR="00767F59" w:rsidRPr="001D7FA5" w:rsidRDefault="00767F59" w:rsidP="00767F59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67F59" w:rsidRPr="003D34AF" w14:paraId="6CA06961" w14:textId="77777777" w:rsidTr="00E30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7D69645" w14:textId="243DA9E9" w:rsidR="00767F59" w:rsidRPr="00DE0C96" w:rsidRDefault="00767F59" w:rsidP="00767F59">
            <w:pPr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 w:rsidRPr="00DE0C96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郵便番号</w:t>
            </w:r>
          </w:p>
        </w:tc>
        <w:tc>
          <w:tcPr>
            <w:tcW w:w="7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4F8B51" w14:textId="77777777" w:rsidR="00767F59" w:rsidRPr="001D7FA5" w:rsidRDefault="00767F59" w:rsidP="00767F59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767F59" w:rsidRPr="003D34AF" w14:paraId="4557B3F1" w14:textId="77777777" w:rsidTr="00E30E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3579593" w14:textId="1F621E07" w:rsidR="00767F59" w:rsidRPr="00DE0C96" w:rsidRDefault="00767F59" w:rsidP="00767F59">
            <w:pPr>
              <w:rPr>
                <w:rFonts w:ascii="ＭＳ Ｐゴシック" w:eastAsia="ＭＳ Ｐゴシック" w:hAnsi="ＭＳ Ｐゴシック"/>
                <w:b/>
                <w:bCs/>
                <w:sz w:val="24"/>
                <w:szCs w:val="24"/>
              </w:rPr>
            </w:pPr>
            <w:r w:rsidRPr="00DE0C96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所属所在地</w:t>
            </w:r>
          </w:p>
        </w:tc>
        <w:tc>
          <w:tcPr>
            <w:tcW w:w="7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11F102" w14:textId="77777777" w:rsidR="00767F59" w:rsidRPr="001D7FA5" w:rsidRDefault="00767F59" w:rsidP="00767F59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735E9" w:rsidRPr="003D34AF" w14:paraId="0BEFA35A" w14:textId="77777777" w:rsidTr="00D735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1A41550" w14:textId="354E7B79" w:rsidR="00D735E9" w:rsidRPr="00DE0C96" w:rsidRDefault="00D735E9" w:rsidP="00DE0C96">
            <w:pPr>
              <w:rPr>
                <w:rFonts w:ascii="ＭＳ Ｐゴシック" w:eastAsia="ＭＳ Ｐゴシック" w:hAnsi="ＭＳ Ｐゴシック"/>
                <w:b/>
                <w:bCs/>
                <w:color w:val="EE0000"/>
                <w:sz w:val="24"/>
                <w:szCs w:val="24"/>
              </w:rPr>
            </w:pPr>
            <w:r w:rsidRPr="00DE0C96">
              <w:rPr>
                <w:rFonts w:ascii="ＭＳ Ｐゴシック" w:eastAsia="ＭＳ Ｐゴシック" w:hAnsi="ＭＳ Ｐゴシック" w:hint="eastAsia"/>
                <w:b/>
                <w:bCs/>
                <w:sz w:val="24"/>
                <w:szCs w:val="24"/>
              </w:rPr>
              <w:t>メールアドレス</w:t>
            </w:r>
          </w:p>
        </w:tc>
        <w:tc>
          <w:tcPr>
            <w:tcW w:w="7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D27C1A" w14:textId="77777777" w:rsidR="00D735E9" w:rsidRPr="001D7FA5" w:rsidRDefault="00D735E9" w:rsidP="00D735E9">
            <w:pPr>
              <w:spacing w:line="0" w:lineRule="atLeas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14:paraId="3842D826" w14:textId="77777777" w:rsidR="00BD2273" w:rsidRPr="00737311" w:rsidRDefault="00BD2273">
      <w:pPr>
        <w:rPr>
          <w:rFonts w:ascii="ＭＳ 明朝" w:eastAsia="ＭＳ 明朝" w:hAnsi="ＭＳ 明朝"/>
          <w:sz w:val="16"/>
          <w:szCs w:val="16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737311" w:rsidRPr="003D34AF" w14:paraId="6F0E33BC" w14:textId="77777777" w:rsidTr="005F5F21">
        <w:tc>
          <w:tcPr>
            <w:tcW w:w="9854" w:type="dxa"/>
            <w:gridSpan w:val="4"/>
            <w:shd w:val="clear" w:color="auto" w:fill="80340D" w:themeFill="accent2" w:themeFillShade="80"/>
          </w:tcPr>
          <w:p w14:paraId="7CF57173" w14:textId="1BE23FC3" w:rsidR="00737311" w:rsidRPr="003D34AF" w:rsidRDefault="00737311" w:rsidP="002A758D">
            <w:pPr>
              <w:rPr>
                <w:rFonts w:ascii="ＭＳ ゴシック" w:eastAsia="ＭＳ ゴシック" w:hAnsi="ＭＳ ゴシック"/>
              </w:rPr>
            </w:pPr>
            <w:r w:rsidRPr="00971990">
              <w:rPr>
                <w:rFonts w:ascii="BIZ UDPゴシック" w:eastAsia="BIZ UDPゴシック" w:hAnsi="BIZ UDPゴシック" w:cs="Times New Roman" w:hint="eastAsia"/>
                <w:b/>
                <w:color w:val="FFFFFF"/>
                <w:sz w:val="26"/>
              </w:rPr>
              <w:t>原稿情報</w:t>
            </w:r>
          </w:p>
        </w:tc>
      </w:tr>
      <w:tr w:rsidR="00E4409F" w14:paraId="51006BD4" w14:textId="77777777" w:rsidTr="005F5F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</w:tcPr>
          <w:p w14:paraId="59007B1E" w14:textId="13ECB67E" w:rsidR="00E4409F" w:rsidRPr="00E4409F" w:rsidRDefault="00E4409F" w:rsidP="00E4409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4409F">
              <w:rPr>
                <w:rFonts w:ascii="ＭＳ ゴシック" w:eastAsia="ＭＳ ゴシック" w:hAnsi="ＭＳ ゴシック" w:hint="eastAsia"/>
                <w:sz w:val="20"/>
                <w:szCs w:val="20"/>
              </w:rPr>
              <w:t>和文要約（</w:t>
            </w:r>
            <w:r w:rsidRPr="00E4409F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  ）枚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</w:tcPr>
          <w:p w14:paraId="02800BA3" w14:textId="7B21CD52" w:rsidR="00E4409F" w:rsidRPr="00E4409F" w:rsidRDefault="00E4409F" w:rsidP="00E4409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4409F">
              <w:rPr>
                <w:rFonts w:ascii="ＭＳ ゴシック" w:eastAsia="ＭＳ ゴシック" w:hAnsi="ＭＳ ゴシック"/>
                <w:sz w:val="20"/>
                <w:szCs w:val="20"/>
              </w:rPr>
              <w:t>英文要約（    ）枚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</w:tcPr>
          <w:p w14:paraId="054B289C" w14:textId="5ACEC2EA" w:rsidR="00E4409F" w:rsidRPr="00E4409F" w:rsidRDefault="00E4409F" w:rsidP="00E4409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4409F">
              <w:rPr>
                <w:rFonts w:ascii="ＭＳ ゴシック" w:eastAsia="ＭＳ ゴシック" w:hAnsi="ＭＳ ゴシック"/>
                <w:sz w:val="20"/>
                <w:szCs w:val="20"/>
              </w:rPr>
              <w:t>本文（    ）枚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</w:tcPr>
          <w:p w14:paraId="2F61AB96" w14:textId="49187C39" w:rsidR="00E4409F" w:rsidRPr="00E4409F" w:rsidRDefault="00E4409F" w:rsidP="00E4409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4409F">
              <w:rPr>
                <w:rFonts w:ascii="ＭＳ ゴシック" w:eastAsia="ＭＳ ゴシック" w:hAnsi="ＭＳ ゴシック"/>
                <w:sz w:val="20"/>
                <w:szCs w:val="20"/>
              </w:rPr>
              <w:t>文献（    ）枚</w:t>
            </w:r>
          </w:p>
        </w:tc>
      </w:tr>
      <w:tr w:rsidR="00E4409F" w14:paraId="59BA7EB6" w14:textId="77777777" w:rsidTr="005F5F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</w:tcPr>
          <w:p w14:paraId="18358683" w14:textId="4B628227" w:rsidR="00E4409F" w:rsidRPr="00E4409F" w:rsidRDefault="00E4409F" w:rsidP="00E4409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4409F">
              <w:rPr>
                <w:rFonts w:ascii="ＭＳ ゴシック" w:eastAsia="ＭＳ ゴシック" w:hAnsi="ＭＳ ゴシック" w:hint="eastAsia"/>
                <w:sz w:val="20"/>
                <w:szCs w:val="20"/>
              </w:rPr>
              <w:t>図説（</w:t>
            </w:r>
            <w:r w:rsidRPr="00E4409F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    ）枚</w:t>
            </w:r>
          </w:p>
        </w:tc>
        <w:tc>
          <w:tcPr>
            <w:tcW w:w="2463" w:type="dxa"/>
            <w:tcBorders>
              <w:top w:val="nil"/>
              <w:left w:val="nil"/>
              <w:bottom w:val="nil"/>
              <w:right w:val="nil"/>
            </w:tcBorders>
          </w:tcPr>
          <w:p w14:paraId="58760D54" w14:textId="1D27FE24" w:rsidR="00E4409F" w:rsidRPr="00E4409F" w:rsidRDefault="00E4409F" w:rsidP="00E4409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4409F">
              <w:rPr>
                <w:rFonts w:ascii="ＭＳ ゴシック" w:eastAsia="ＭＳ ゴシック" w:hAnsi="ＭＳ ゴシック"/>
                <w:sz w:val="20"/>
                <w:szCs w:val="20"/>
              </w:rPr>
              <w:t>図（    ）枚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</w:tcPr>
          <w:p w14:paraId="43EA4321" w14:textId="224D7B1B" w:rsidR="00E4409F" w:rsidRPr="00E4409F" w:rsidRDefault="00E4409F" w:rsidP="00E4409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4409F">
              <w:rPr>
                <w:rFonts w:ascii="ＭＳ ゴシック" w:eastAsia="ＭＳ ゴシック" w:hAnsi="ＭＳ ゴシック"/>
                <w:sz w:val="20"/>
                <w:szCs w:val="20"/>
              </w:rPr>
              <w:t>表（    ）枚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</w:tcPr>
          <w:p w14:paraId="0D1E2D3F" w14:textId="15583AE4" w:rsidR="00E4409F" w:rsidRPr="00E4409F" w:rsidRDefault="00E4409F" w:rsidP="00E4409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E4409F">
              <w:rPr>
                <w:rFonts w:ascii="ＭＳ ゴシック" w:eastAsia="ＭＳ ゴシック" w:hAnsi="ＭＳ ゴシック"/>
                <w:sz w:val="20"/>
                <w:szCs w:val="20"/>
              </w:rPr>
              <w:t xml:space="preserve">※カラー希望　　</w:t>
            </w:r>
            <w:sdt>
              <w:sdtPr>
                <w:rPr>
                  <w:rFonts w:ascii="ＭＳ ゴシック" w:eastAsia="ＭＳ ゴシック" w:hAnsi="ＭＳ ゴシック"/>
                  <w:sz w:val="22"/>
                </w:rPr>
                <w:id w:val="-13138746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A94990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Pr="00E4409F">
              <w:rPr>
                <w:rFonts w:ascii="ＭＳ ゴシック" w:eastAsia="ＭＳ ゴシック" w:hAnsi="ＭＳ ゴシック"/>
                <w:sz w:val="20"/>
                <w:szCs w:val="20"/>
              </w:rPr>
              <w:t>あり</w:t>
            </w:r>
          </w:p>
        </w:tc>
      </w:tr>
    </w:tbl>
    <w:p w14:paraId="60BF53DE" w14:textId="77777777" w:rsidR="00BD2273" w:rsidRPr="00BD2273" w:rsidRDefault="00BD2273">
      <w:pPr>
        <w:rPr>
          <w:rFonts w:ascii="ＭＳ 明朝" w:eastAsia="ＭＳ 明朝" w:hAnsi="ＭＳ 明朝"/>
        </w:rPr>
      </w:pPr>
    </w:p>
    <w:p w14:paraId="4A8652CB" w14:textId="69ADEE97" w:rsidR="00BD2273" w:rsidRPr="008E5B44" w:rsidRDefault="005F5F21" w:rsidP="005F5F21">
      <w:pPr>
        <w:jc w:val="right"/>
        <w:rPr>
          <w:rFonts w:ascii="ＭＳ 明朝" w:eastAsia="ＭＳ 明朝" w:hAnsi="ＭＳ 明朝"/>
          <w:color w:val="808080" w:themeColor="background1" w:themeShade="80"/>
          <w:sz w:val="20"/>
          <w:szCs w:val="20"/>
        </w:rPr>
      </w:pPr>
      <w:r w:rsidRPr="008E5B44">
        <w:rPr>
          <w:rFonts w:ascii="ＭＳ 明朝" w:eastAsia="ＭＳ 明朝" w:hAnsi="ＭＳ 明朝" w:hint="eastAsia"/>
          <w:color w:val="808080" w:themeColor="background1" w:themeShade="80"/>
          <w:sz w:val="20"/>
          <w:szCs w:val="20"/>
        </w:rPr>
        <w:t>医学書院使用欄　：</w:t>
      </w:r>
      <w:r w:rsidRPr="008E5B44">
        <w:rPr>
          <w:rFonts w:ascii="ＭＳ 明朝" w:eastAsia="ＭＳ 明朝" w:hAnsi="ＭＳ 明朝"/>
          <w:color w:val="808080" w:themeColor="background1" w:themeShade="80"/>
          <w:sz w:val="20"/>
          <w:szCs w:val="20"/>
        </w:rPr>
        <w:t>No.     　               　0000.00.00受付　00.00受理</w:t>
      </w:r>
    </w:p>
    <w:sectPr w:rsidR="00BD2273" w:rsidRPr="008E5B44" w:rsidSect="00BD2273">
      <w:headerReference w:type="default" r:id="rId6"/>
      <w:pgSz w:w="11906" w:h="16838"/>
      <w:pgMar w:top="1021" w:right="1021" w:bottom="567" w:left="1021" w:header="39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7E87F" w14:textId="77777777" w:rsidR="008B0E93" w:rsidRDefault="008B0E93" w:rsidP="00D23CBA">
      <w:r>
        <w:separator/>
      </w:r>
    </w:p>
  </w:endnote>
  <w:endnote w:type="continuationSeparator" w:id="0">
    <w:p w14:paraId="3F73A6A8" w14:textId="77777777" w:rsidR="008B0E93" w:rsidRDefault="008B0E93" w:rsidP="00D23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B5022" w14:textId="77777777" w:rsidR="008B0E93" w:rsidRDefault="008B0E93" w:rsidP="00D23CBA">
      <w:r>
        <w:separator/>
      </w:r>
    </w:p>
  </w:footnote>
  <w:footnote w:type="continuationSeparator" w:id="0">
    <w:p w14:paraId="64A3BD22" w14:textId="77777777" w:rsidR="008B0E93" w:rsidRDefault="008B0E93" w:rsidP="00D23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80385" w14:textId="61D44701" w:rsidR="00BD2273" w:rsidRPr="00151A54" w:rsidRDefault="00BD2273">
    <w:pPr>
      <w:pStyle w:val="aa"/>
      <w:rPr>
        <w:rFonts w:ascii="ＭＳ ゴシック" w:eastAsia="ＭＳ ゴシック" w:hAnsi="ＭＳ ゴシック"/>
        <w:b/>
        <w:bCs/>
        <w:sz w:val="24"/>
        <w:szCs w:val="24"/>
      </w:rPr>
    </w:pPr>
    <w:r w:rsidRPr="00151A54">
      <w:rPr>
        <w:rFonts w:ascii="ＭＳ ゴシック" w:eastAsia="ＭＳ ゴシック" w:hAnsi="ＭＳ ゴシック" w:hint="eastAsia"/>
        <w:b/>
        <w:bCs/>
        <w:sz w:val="24"/>
        <w:szCs w:val="24"/>
      </w:rPr>
      <w:t>『臨床眼科』誌</w:t>
    </w:r>
    <w:r w:rsidRPr="00151A54">
      <w:rPr>
        <w:rFonts w:ascii="ＭＳ ゴシック" w:eastAsia="ＭＳ ゴシック" w:hAnsi="ＭＳ ゴシック"/>
        <w:b/>
        <w:bCs/>
        <w:sz w:val="24"/>
        <w:szCs w:val="24"/>
      </w:rPr>
      <w:t xml:space="preserve"> 投稿論文タイトルページ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27E"/>
    <w:rsid w:val="000D79D3"/>
    <w:rsid w:val="000E1E01"/>
    <w:rsid w:val="000F527E"/>
    <w:rsid w:val="00151A54"/>
    <w:rsid w:val="001A4B47"/>
    <w:rsid w:val="001B2797"/>
    <w:rsid w:val="001D7FA5"/>
    <w:rsid w:val="001E4FDB"/>
    <w:rsid w:val="002218D0"/>
    <w:rsid w:val="002277AF"/>
    <w:rsid w:val="002600F9"/>
    <w:rsid w:val="00292D6F"/>
    <w:rsid w:val="002C1410"/>
    <w:rsid w:val="00351F7C"/>
    <w:rsid w:val="00392BBC"/>
    <w:rsid w:val="00395D88"/>
    <w:rsid w:val="003C7BA1"/>
    <w:rsid w:val="003D34AF"/>
    <w:rsid w:val="003D7E32"/>
    <w:rsid w:val="003F17C6"/>
    <w:rsid w:val="00406D4C"/>
    <w:rsid w:val="004651FC"/>
    <w:rsid w:val="0047098C"/>
    <w:rsid w:val="00487066"/>
    <w:rsid w:val="00515F74"/>
    <w:rsid w:val="00534A84"/>
    <w:rsid w:val="00583879"/>
    <w:rsid w:val="00591D3A"/>
    <w:rsid w:val="005D30E9"/>
    <w:rsid w:val="005D5A0D"/>
    <w:rsid w:val="005F5F21"/>
    <w:rsid w:val="00641F5D"/>
    <w:rsid w:val="006857B2"/>
    <w:rsid w:val="00685A54"/>
    <w:rsid w:val="00696F51"/>
    <w:rsid w:val="006D51F1"/>
    <w:rsid w:val="007225D1"/>
    <w:rsid w:val="007226E4"/>
    <w:rsid w:val="0073030F"/>
    <w:rsid w:val="00737311"/>
    <w:rsid w:val="00745370"/>
    <w:rsid w:val="00767F59"/>
    <w:rsid w:val="007F1121"/>
    <w:rsid w:val="0087234D"/>
    <w:rsid w:val="008A14DA"/>
    <w:rsid w:val="008B0E93"/>
    <w:rsid w:val="008D04CF"/>
    <w:rsid w:val="008E5B44"/>
    <w:rsid w:val="008E775F"/>
    <w:rsid w:val="00966E0E"/>
    <w:rsid w:val="00986EED"/>
    <w:rsid w:val="00A239AB"/>
    <w:rsid w:val="00A26300"/>
    <w:rsid w:val="00A56FD1"/>
    <w:rsid w:val="00A72D0E"/>
    <w:rsid w:val="00A86A9B"/>
    <w:rsid w:val="00A94990"/>
    <w:rsid w:val="00A964D0"/>
    <w:rsid w:val="00AD767F"/>
    <w:rsid w:val="00B10C5A"/>
    <w:rsid w:val="00B760DD"/>
    <w:rsid w:val="00BB50CF"/>
    <w:rsid w:val="00BD2273"/>
    <w:rsid w:val="00BF07EB"/>
    <w:rsid w:val="00C342BD"/>
    <w:rsid w:val="00C43D7B"/>
    <w:rsid w:val="00CA21E6"/>
    <w:rsid w:val="00CA7C8B"/>
    <w:rsid w:val="00CC4000"/>
    <w:rsid w:val="00D23CBA"/>
    <w:rsid w:val="00D735E9"/>
    <w:rsid w:val="00D81BC6"/>
    <w:rsid w:val="00DE0C96"/>
    <w:rsid w:val="00E07DBF"/>
    <w:rsid w:val="00E30E39"/>
    <w:rsid w:val="00E4409F"/>
    <w:rsid w:val="00E504BB"/>
    <w:rsid w:val="00E86B6E"/>
    <w:rsid w:val="00ED1753"/>
    <w:rsid w:val="00ED1FB2"/>
    <w:rsid w:val="00EF6505"/>
    <w:rsid w:val="00F72E40"/>
    <w:rsid w:val="00F8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85F765"/>
  <w15:chartTrackingRefBased/>
  <w15:docId w15:val="{A3337568-131B-4E2D-A455-E27DB25EE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31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527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27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27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527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527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527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527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527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F527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F527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F527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F52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F52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F52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F52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F52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F527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F527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F5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527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F527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F52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F527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F527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F527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F5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F527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F527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23CB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23CBA"/>
  </w:style>
  <w:style w:type="paragraph" w:styleId="ac">
    <w:name w:val="footer"/>
    <w:basedOn w:val="a"/>
    <w:link w:val="ad"/>
    <w:uiPriority w:val="99"/>
    <w:unhideWhenUsed/>
    <w:rsid w:val="00D23CB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23CBA"/>
  </w:style>
  <w:style w:type="table" w:styleId="ae">
    <w:name w:val="Table Grid"/>
    <w:basedOn w:val="a1"/>
    <w:uiPriority w:val="39"/>
    <w:rsid w:val="00722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laceholder Text"/>
    <w:basedOn w:val="a0"/>
    <w:uiPriority w:val="99"/>
    <w:semiHidden/>
    <w:rsid w:val="00CA7C8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B0D113C-67EA-43D7-92C7-864A16BAE76D}"/>
      </w:docPartPr>
      <w:docPartBody>
        <w:p w:rsidR="004806E6" w:rsidRDefault="004806E6">
          <w:r w:rsidRPr="00115DDB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6E6"/>
    <w:rsid w:val="000D79D3"/>
    <w:rsid w:val="001E4FDB"/>
    <w:rsid w:val="002218D0"/>
    <w:rsid w:val="00351F7C"/>
    <w:rsid w:val="003D7E32"/>
    <w:rsid w:val="00406D4C"/>
    <w:rsid w:val="004806E6"/>
    <w:rsid w:val="00534A84"/>
    <w:rsid w:val="00591D3A"/>
    <w:rsid w:val="006857B2"/>
    <w:rsid w:val="007225D1"/>
    <w:rsid w:val="00745370"/>
    <w:rsid w:val="0087234D"/>
    <w:rsid w:val="009031A8"/>
    <w:rsid w:val="00966E0E"/>
    <w:rsid w:val="00A56FD1"/>
    <w:rsid w:val="00A86A9B"/>
    <w:rsid w:val="00B10C5A"/>
    <w:rsid w:val="00B11CA4"/>
    <w:rsid w:val="00B760DD"/>
    <w:rsid w:val="00BF07EB"/>
    <w:rsid w:val="00CC4000"/>
    <w:rsid w:val="00E22031"/>
    <w:rsid w:val="00ED1FB2"/>
    <w:rsid w:val="00EF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22031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noreply@igaku-shoin.co.jp</dc:creator>
  <cp:keywords/>
  <dc:description/>
  <cp:lastModifiedBy>山本 研</cp:lastModifiedBy>
  <cp:revision>7</cp:revision>
  <dcterms:created xsi:type="dcterms:W3CDTF">2025-10-06T02:54:00Z</dcterms:created>
  <dcterms:modified xsi:type="dcterms:W3CDTF">2026-07-03T01:05:00Z</dcterms:modified>
</cp:coreProperties>
</file>