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F2591" w14:textId="226206B3" w:rsidR="00CC1F58" w:rsidRDefault="00CC1F58">
      <w:r w:rsidRPr="00CC1F58">
        <w:rPr>
          <w:rFonts w:hint="eastAsia"/>
        </w:rPr>
        <w:t>投稿希望区分：</w:t>
      </w:r>
    </w:p>
    <w:p w14:paraId="45DB2407" w14:textId="77777777" w:rsidR="00EF7B5E" w:rsidRDefault="00EF7B5E"/>
    <w:p w14:paraId="590114C4" w14:textId="6AA85B29" w:rsidR="00CC1F58" w:rsidRDefault="00CC1F58">
      <w:r w:rsidRPr="00CC1F58">
        <w:rPr>
          <w:rFonts w:hint="eastAsia"/>
        </w:rPr>
        <w:t>論文</w:t>
      </w:r>
      <w:r>
        <w:rPr>
          <w:rFonts w:hint="eastAsia"/>
        </w:rPr>
        <w:t>題名</w:t>
      </w:r>
      <w:r w:rsidR="00EF7B5E">
        <w:rPr>
          <w:rFonts w:hint="eastAsia"/>
        </w:rPr>
        <w:t>（和文）</w:t>
      </w:r>
      <w:r w:rsidRPr="00CC1F58">
        <w:rPr>
          <w:rFonts w:hint="eastAsia"/>
        </w:rPr>
        <w:t>：</w:t>
      </w:r>
    </w:p>
    <w:p w14:paraId="6DADCCF3" w14:textId="77777777" w:rsidR="00821A5D" w:rsidRDefault="00821A5D"/>
    <w:p w14:paraId="53A81927" w14:textId="4731AD57" w:rsidR="00EF7B5E" w:rsidRDefault="00EF7B5E">
      <w:r w:rsidRPr="00CC1F58">
        <w:rPr>
          <w:rFonts w:hint="eastAsia"/>
        </w:rPr>
        <w:t>論文</w:t>
      </w:r>
      <w:r>
        <w:rPr>
          <w:rFonts w:hint="eastAsia"/>
        </w:rPr>
        <w:t>題名（英文）</w:t>
      </w:r>
      <w:r w:rsidRPr="00CC1F58">
        <w:rPr>
          <w:rFonts w:hint="eastAsia"/>
        </w:rPr>
        <w:t>：</w:t>
      </w:r>
    </w:p>
    <w:p w14:paraId="7ECCA950" w14:textId="77777777" w:rsidR="00EF7B5E" w:rsidRDefault="00EF7B5E"/>
    <w:p w14:paraId="53EF1241" w14:textId="56218F28" w:rsidR="00CC1F58" w:rsidRDefault="00CC1F58">
      <w:r>
        <w:rPr>
          <w:rFonts w:hint="eastAsia"/>
        </w:rPr>
        <w:t>著者名</w:t>
      </w:r>
      <w:r w:rsidR="00EF7B5E">
        <w:rPr>
          <w:rFonts w:hint="eastAsia"/>
        </w:rPr>
        <w:t>（和文</w:t>
      </w:r>
      <w:r w:rsidR="00821A5D">
        <w:rPr>
          <w:rFonts w:hint="eastAsia"/>
        </w:rPr>
        <w:t>・</w:t>
      </w:r>
      <w:r w:rsidR="00EF7B5E">
        <w:rPr>
          <w:rFonts w:hint="eastAsia"/>
        </w:rPr>
        <w:t>英文，職種含む）</w:t>
      </w:r>
      <w:r>
        <w:rPr>
          <w:rFonts w:hint="eastAsia"/>
        </w:rPr>
        <w:t>：</w:t>
      </w:r>
    </w:p>
    <w:p w14:paraId="658DE634" w14:textId="77777777" w:rsidR="00EF7B5E" w:rsidRPr="00821A5D" w:rsidRDefault="00EF7B5E"/>
    <w:p w14:paraId="442EA103" w14:textId="020864A0" w:rsidR="00CC1F58" w:rsidRDefault="00CC1F58">
      <w:r>
        <w:rPr>
          <w:rFonts w:hint="eastAsia"/>
        </w:rPr>
        <w:t>所属名</w:t>
      </w:r>
      <w:r w:rsidR="00EF7B5E">
        <w:rPr>
          <w:rFonts w:hint="eastAsia"/>
        </w:rPr>
        <w:t>（和文</w:t>
      </w:r>
      <w:r w:rsidR="00821A5D">
        <w:rPr>
          <w:rFonts w:hint="eastAsia"/>
        </w:rPr>
        <w:t>・</w:t>
      </w:r>
      <w:r w:rsidR="00EF7B5E">
        <w:rPr>
          <w:rFonts w:hint="eastAsia"/>
        </w:rPr>
        <w:t>英文）</w:t>
      </w:r>
      <w:r w:rsidR="007C1A3B">
        <w:rPr>
          <w:rFonts w:hint="eastAsia"/>
        </w:rPr>
        <w:t>・所属住所（和文）</w:t>
      </w:r>
      <w:r>
        <w:rPr>
          <w:rFonts w:hint="eastAsia"/>
        </w:rPr>
        <w:t>：</w:t>
      </w:r>
    </w:p>
    <w:p w14:paraId="485DE45F" w14:textId="77777777" w:rsidR="005B22DB" w:rsidRDefault="005B22DB" w:rsidP="005B22DB"/>
    <w:p w14:paraId="550EF0A5" w14:textId="77777777" w:rsidR="005B22DB" w:rsidRDefault="005B22DB" w:rsidP="005B22DB">
      <w:r>
        <w:rPr>
          <w:rFonts w:hint="eastAsia"/>
        </w:rPr>
        <w:t xml:space="preserve">Key words（和文，2～5語　</w:t>
      </w:r>
      <w:r w:rsidRPr="00487B0A">
        <w:rPr>
          <w:rFonts w:hint="eastAsia"/>
          <w:color w:val="002060"/>
          <w:sz w:val="18"/>
          <w:szCs w:val="18"/>
        </w:rPr>
        <w:t>※「リハビリテーション」は</w:t>
      </w:r>
      <w:r>
        <w:rPr>
          <w:rFonts w:hint="eastAsia"/>
          <w:color w:val="002060"/>
          <w:sz w:val="18"/>
          <w:szCs w:val="18"/>
        </w:rPr>
        <w:t>キーワード</w:t>
      </w:r>
      <w:r w:rsidRPr="00487B0A">
        <w:rPr>
          <w:rFonts w:hint="eastAsia"/>
          <w:color w:val="002060"/>
          <w:sz w:val="18"/>
          <w:szCs w:val="18"/>
        </w:rPr>
        <w:t>としないこと</w:t>
      </w:r>
      <w:r>
        <w:rPr>
          <w:rFonts w:hint="eastAsia"/>
        </w:rPr>
        <w:t>）：</w:t>
      </w:r>
    </w:p>
    <w:p w14:paraId="3932C581" w14:textId="77777777" w:rsidR="005B22DB" w:rsidRDefault="005B22DB" w:rsidP="005B22DB"/>
    <w:p w14:paraId="296DFF95" w14:textId="2A2EAEA7" w:rsidR="00EF7B5E" w:rsidRDefault="00EF7B5E">
      <w:r>
        <w:rPr>
          <w:rFonts w:hint="eastAsia"/>
        </w:rPr>
        <w:t>連絡先</w:t>
      </w:r>
    </w:p>
    <w:p w14:paraId="4C627690" w14:textId="207F060D" w:rsidR="007C1A3B" w:rsidRDefault="007C1A3B">
      <w:r>
        <w:rPr>
          <w:rFonts w:hint="eastAsia"/>
        </w:rPr>
        <w:t>氏名：</w:t>
      </w:r>
    </w:p>
    <w:p w14:paraId="7D8D12EA" w14:textId="7BED894C" w:rsidR="00EF7B5E" w:rsidRDefault="00EF7B5E">
      <w:r>
        <w:rPr>
          <w:rFonts w:hint="eastAsia"/>
        </w:rPr>
        <w:t>住所：</w:t>
      </w:r>
    </w:p>
    <w:p w14:paraId="75ACF64E" w14:textId="4DD1CF7E" w:rsidR="00EF7B5E" w:rsidRDefault="00EF7B5E">
      <w:r>
        <w:rPr>
          <w:rFonts w:hint="eastAsia"/>
        </w:rPr>
        <w:t>TEL：</w:t>
      </w:r>
    </w:p>
    <w:p w14:paraId="1F4A3FBD" w14:textId="4CA31F1C" w:rsidR="00821A5D" w:rsidRDefault="00821A5D">
      <w:r>
        <w:rPr>
          <w:rFonts w:hint="eastAsia"/>
        </w:rPr>
        <w:t>FAX：</w:t>
      </w:r>
    </w:p>
    <w:p w14:paraId="1CAB26D2" w14:textId="430ABD2C" w:rsidR="00EF7B5E" w:rsidRDefault="00EF7B5E">
      <w:r>
        <w:rPr>
          <w:rFonts w:hint="eastAsia"/>
        </w:rPr>
        <w:t>E-mailアドレス：</w:t>
      </w:r>
    </w:p>
    <w:p w14:paraId="2D980825" w14:textId="77777777" w:rsidR="00EF7B5E" w:rsidRDefault="00EF7B5E"/>
    <w:p w14:paraId="66507576" w14:textId="6A480D40" w:rsidR="00EF7B5E" w:rsidRDefault="00EF7B5E">
      <w:r>
        <w:rPr>
          <w:rFonts w:hint="eastAsia"/>
        </w:rPr>
        <w:t>利益相反の有無：</w:t>
      </w:r>
      <w:r w:rsidR="00821A5D">
        <w:rPr>
          <w:rFonts w:hint="eastAsia"/>
        </w:rPr>
        <w:t xml:space="preserve">　ある　・　ない</w:t>
      </w:r>
    </w:p>
    <w:p w14:paraId="7DB1A05D" w14:textId="0B4D2892" w:rsidR="00EF7B5E" w:rsidRDefault="00821A5D" w:rsidP="00821A5D">
      <w:pPr>
        <w:ind w:leftChars="202" w:left="424"/>
      </w:pPr>
      <w:r>
        <w:rPr>
          <w:rFonts w:hint="eastAsia"/>
        </w:rPr>
        <w:t>ある場合は詳細を明記してください：</w:t>
      </w:r>
    </w:p>
    <w:p w14:paraId="1FC39389" w14:textId="77777777" w:rsidR="00821A5D" w:rsidRDefault="00821A5D"/>
    <w:p w14:paraId="045E97C3" w14:textId="0F79735A" w:rsidR="003D550B" w:rsidRDefault="003D550B">
      <w:r>
        <w:rPr>
          <w:rFonts w:hint="eastAsia"/>
        </w:rPr>
        <w:t>総文字数：　字</w:t>
      </w:r>
    </w:p>
    <w:p w14:paraId="54482379" w14:textId="74421802" w:rsidR="005B22DB" w:rsidRDefault="005B22DB">
      <w:r>
        <w:br w:type="page"/>
      </w:r>
    </w:p>
    <w:p w14:paraId="6858505A" w14:textId="77777777" w:rsidR="00487B0A" w:rsidRDefault="00EF7B5E">
      <w:pPr>
        <w:rPr>
          <w:rFonts w:asciiTheme="majorHAnsi" w:eastAsiaTheme="majorHAnsi" w:hAnsiTheme="majorHAnsi"/>
        </w:rPr>
      </w:pPr>
      <w:r w:rsidRPr="00EF7B5E">
        <w:rPr>
          <w:rFonts w:asciiTheme="majorHAnsi" w:eastAsiaTheme="majorHAnsi" w:hAnsiTheme="majorHAnsi" w:hint="eastAsia"/>
        </w:rPr>
        <w:lastRenderedPageBreak/>
        <w:t>和文抄録（要旨）</w:t>
      </w:r>
    </w:p>
    <w:p w14:paraId="1702F499" w14:textId="4DE915B5" w:rsidR="00EF7B5E" w:rsidRPr="00487B0A" w:rsidRDefault="00487B0A">
      <w:pPr>
        <w:rPr>
          <w:rFonts w:eastAsiaTheme="minorHAnsi"/>
          <w:color w:val="002060"/>
        </w:rPr>
      </w:pPr>
      <w:r w:rsidRPr="00487B0A">
        <w:rPr>
          <w:rFonts w:eastAsiaTheme="minorHAnsi" w:hint="eastAsia"/>
          <w:color w:val="002060"/>
        </w:rPr>
        <w:t>・</w:t>
      </w:r>
      <w:r w:rsidR="00EF7B5E" w:rsidRPr="00487B0A">
        <w:rPr>
          <w:rFonts w:eastAsiaTheme="minorHAnsi" w:hint="eastAsia"/>
          <w:color w:val="002060"/>
        </w:rPr>
        <w:t>400字程度で記載</w:t>
      </w:r>
      <w:r w:rsidRPr="00487B0A">
        <w:rPr>
          <w:rFonts w:eastAsiaTheme="minorHAnsi" w:hint="eastAsia"/>
          <w:color w:val="002060"/>
        </w:rPr>
        <w:t>してください．</w:t>
      </w:r>
    </w:p>
    <w:p w14:paraId="52CE2EA4" w14:textId="202A9A9E" w:rsidR="00487B0A" w:rsidRPr="00487B0A" w:rsidRDefault="00487B0A">
      <w:pPr>
        <w:rPr>
          <w:rFonts w:eastAsiaTheme="minorHAnsi"/>
        </w:rPr>
      </w:pPr>
      <w:r w:rsidRPr="00487B0A">
        <w:rPr>
          <w:rFonts w:eastAsiaTheme="minorHAnsi" w:hint="eastAsia"/>
          <w:color w:val="002060"/>
        </w:rPr>
        <w:t>・「研究と報告」，「短報」はこれのみで論文全体の内容がわかるように，【背景】【対象】【方法】【結果】【結語】とstructured abstract（構造化要約）の形式で記載してください</w:t>
      </w:r>
      <w:r w:rsidR="00691358">
        <w:rPr>
          <w:rFonts w:eastAsiaTheme="minorHAnsi" w:hint="eastAsia"/>
          <w:color w:val="002060"/>
        </w:rPr>
        <w:t>．</w:t>
      </w:r>
    </w:p>
    <w:p w14:paraId="0BB8497F" w14:textId="77777777" w:rsidR="00EF7B5E" w:rsidRPr="00487B0A" w:rsidRDefault="00EF7B5E">
      <w:pPr>
        <w:rPr>
          <w:rFonts w:eastAsiaTheme="minorHAnsi"/>
        </w:rPr>
      </w:pPr>
    </w:p>
    <w:p w14:paraId="5C08BD92" w14:textId="2B5D5945" w:rsidR="00DD2511" w:rsidRDefault="00487B0A">
      <w:pPr>
        <w:rPr>
          <w:rFonts w:eastAsiaTheme="minorHAnsi"/>
        </w:rPr>
      </w:pPr>
      <w:r>
        <w:rPr>
          <w:rFonts w:eastAsiaTheme="minorHAnsi" w:hint="eastAsia"/>
        </w:rPr>
        <w:t>［要旨］</w:t>
      </w:r>
    </w:p>
    <w:p w14:paraId="5B45B872" w14:textId="2ABC2938" w:rsidR="002D0F70" w:rsidRDefault="002D0F70">
      <w:pPr>
        <w:rPr>
          <w:rFonts w:eastAsiaTheme="minorHAnsi"/>
        </w:rPr>
      </w:pPr>
    </w:p>
    <w:p w14:paraId="103B8AE2" w14:textId="77777777" w:rsidR="00DD2511" w:rsidRPr="00487B0A" w:rsidRDefault="00DD2511">
      <w:pPr>
        <w:rPr>
          <w:rFonts w:eastAsiaTheme="minorHAnsi"/>
        </w:rPr>
      </w:pPr>
    </w:p>
    <w:p w14:paraId="7CC38104" w14:textId="77777777" w:rsidR="00DD2511" w:rsidRDefault="00DD2511">
      <w:pPr>
        <w:sectPr w:rsidR="00DD2511" w:rsidSect="00B870B5">
          <w:headerReference w:type="default" r:id="rId6"/>
          <w:pgSz w:w="11906" w:h="16838"/>
          <w:pgMar w:top="1985" w:right="1701" w:bottom="1701" w:left="1701" w:header="851" w:footer="992" w:gutter="0"/>
          <w:cols w:space="425"/>
          <w:docGrid w:type="linesAndChars" w:linePitch="526"/>
        </w:sectPr>
      </w:pPr>
    </w:p>
    <w:p w14:paraId="2B6B5AFB" w14:textId="03B1A64C" w:rsidR="004D55F7" w:rsidRDefault="004D55F7" w:rsidP="004D55F7">
      <w:pPr>
        <w:wordWrap w:val="0"/>
        <w:ind w:firstLineChars="100" w:firstLine="210"/>
      </w:pPr>
    </w:p>
    <w:p w14:paraId="7D0BDE82" w14:textId="77777777" w:rsidR="004D55F7" w:rsidRDefault="004D55F7">
      <w:r>
        <w:br w:type="page"/>
      </w:r>
    </w:p>
    <w:p w14:paraId="21F6B75A" w14:textId="0A79C875" w:rsidR="00821A5D" w:rsidRDefault="00821A5D">
      <w:r>
        <w:rPr>
          <w:rFonts w:hint="eastAsia"/>
        </w:rPr>
        <w:lastRenderedPageBreak/>
        <w:t>【図】</w:t>
      </w:r>
    </w:p>
    <w:p w14:paraId="0A052B9D" w14:textId="77777777" w:rsidR="00821A5D" w:rsidRDefault="00821A5D"/>
    <w:p w14:paraId="1C3A6230" w14:textId="06D57C98" w:rsidR="00821A5D" w:rsidRDefault="00821A5D">
      <w:r>
        <w:br w:type="page"/>
      </w:r>
    </w:p>
    <w:p w14:paraId="47198CB0" w14:textId="7569D4CC" w:rsidR="00821A5D" w:rsidRDefault="00821A5D">
      <w:r>
        <w:rPr>
          <w:rFonts w:hint="eastAsia"/>
        </w:rPr>
        <w:lastRenderedPageBreak/>
        <w:t>【表】</w:t>
      </w:r>
    </w:p>
    <w:p w14:paraId="13EB6FDF" w14:textId="77777777" w:rsidR="00821A5D" w:rsidRDefault="00821A5D"/>
    <w:p w14:paraId="17D14937" w14:textId="77777777" w:rsidR="00821A5D" w:rsidRDefault="00821A5D"/>
    <w:sectPr w:rsidR="00821A5D" w:rsidSect="00963B98">
      <w:headerReference w:type="default" r:id="rId7"/>
      <w:footerReference w:type="default" r:id="rId8"/>
      <w:pgSz w:w="11906" w:h="16838"/>
      <w:pgMar w:top="1985" w:right="1701" w:bottom="1701" w:left="1701" w:header="567" w:footer="992" w:gutter="0"/>
      <w:lnNumType w:countBy="1"/>
      <w:pgNumType w:start="1"/>
      <w:cols w:space="425"/>
      <w:docGrid w:type="linesAndChar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3E388" w14:textId="77777777" w:rsidR="00706997" w:rsidRDefault="00706997" w:rsidP="00CC1F58">
      <w:r>
        <w:separator/>
      </w:r>
    </w:p>
  </w:endnote>
  <w:endnote w:type="continuationSeparator" w:id="0">
    <w:p w14:paraId="05E5246E" w14:textId="77777777" w:rsidR="00706997" w:rsidRDefault="00706997" w:rsidP="00CC1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20965941"/>
      <w:docPartObj>
        <w:docPartGallery w:val="Page Numbers (Bottom of Page)"/>
        <w:docPartUnique/>
      </w:docPartObj>
    </w:sdtPr>
    <w:sdtContent>
      <w:p w14:paraId="6FEA620D" w14:textId="2E0AFBEF" w:rsidR="00821A5D" w:rsidRDefault="00821A5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2D1E12C" w14:textId="77777777" w:rsidR="00821A5D" w:rsidRDefault="00821A5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C81B" w14:textId="77777777" w:rsidR="00706997" w:rsidRDefault="00706997" w:rsidP="00CC1F58">
      <w:r>
        <w:separator/>
      </w:r>
    </w:p>
  </w:footnote>
  <w:footnote w:type="continuationSeparator" w:id="0">
    <w:p w14:paraId="05CAC479" w14:textId="77777777" w:rsidR="00706997" w:rsidRDefault="00706997" w:rsidP="00CC1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F713" w14:textId="3BC4004B" w:rsidR="003D550B" w:rsidRPr="003D550B" w:rsidRDefault="003D550B" w:rsidP="003D550B">
    <w:pPr>
      <w:rPr>
        <w:rFonts w:asciiTheme="majorHAnsi" w:eastAsiaTheme="majorHAnsi" w:hAnsiTheme="majorHAnsi"/>
      </w:rPr>
    </w:pPr>
    <w:r w:rsidRPr="00EF7B5E">
      <w:rPr>
        <w:rFonts w:asciiTheme="majorHAnsi" w:eastAsiaTheme="majorHAnsi" w:hAnsiTheme="majorHAnsi" w:hint="eastAsia"/>
      </w:rPr>
      <w:t>「総合リハビリテーション」投稿論文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39B3" w14:textId="6428CB0B" w:rsidR="00DD2511" w:rsidRPr="00487B0A" w:rsidRDefault="00DD2511">
    <w:pPr>
      <w:pStyle w:val="aa"/>
      <w:rPr>
        <w:color w:val="002060"/>
      </w:rPr>
    </w:pPr>
    <w:r w:rsidRPr="00487B0A">
      <w:rPr>
        <w:rFonts w:hint="eastAsia"/>
        <w:color w:val="002060"/>
      </w:rPr>
      <w:t>【本文】1</w:t>
    </w:r>
    <w:r w:rsidRPr="00487B0A">
      <w:rPr>
        <w:rFonts w:hint="eastAsia"/>
        <w:color w:val="002060"/>
      </w:rPr>
      <w:t>枚あたり40字×25行＝1,000字換算　※規定文字数を厳守してください</w:t>
    </w:r>
    <w:r w:rsidR="00691358">
      <w:rPr>
        <w:rFonts w:hint="eastAsia"/>
        <w:color w:val="002060"/>
      </w:rPr>
      <w:t>．</w:t>
    </w:r>
  </w:p>
  <w:p w14:paraId="05F273C7" w14:textId="0F5CA928" w:rsidR="00DD2511" w:rsidRDefault="00DD2511">
    <w:pPr>
      <w:pStyle w:val="aa"/>
    </w:pPr>
    <w:r w:rsidRPr="00487B0A">
      <w:rPr>
        <w:rFonts w:hint="eastAsia"/>
        <w:color w:val="002060"/>
      </w:rPr>
      <w:t>「研究と報告」：12,000字（12枚）以内，「短報，症例報告，紹介」：6,000字（6枚）以内，「調査，総説」：10,000字（10枚）以内</w:t>
    </w:r>
    <w:r w:rsidR="00210F0F">
      <w:rPr>
        <w:rFonts w:hint="eastAsia"/>
        <w:color w:val="002060"/>
      </w:rPr>
      <w:t xml:space="preserve">　※</w:t>
    </w:r>
    <w:r w:rsidR="00487B0A" w:rsidRPr="00487B0A">
      <w:rPr>
        <w:rFonts w:hint="eastAsia"/>
        <w:color w:val="002060"/>
      </w:rPr>
      <w:t>図表：1点400字として字数に含め</w:t>
    </w:r>
    <w:r w:rsidR="00210F0F">
      <w:rPr>
        <w:rFonts w:hint="eastAsia"/>
        <w:color w:val="002060"/>
      </w:rPr>
      <w:t>る</w:t>
    </w:r>
    <w:r w:rsidR="00691358">
      <w:rPr>
        <w:rFonts w:hint="eastAsia"/>
        <w:color w:val="002060"/>
      </w:rPr>
      <w:t>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58"/>
    <w:rsid w:val="000F6968"/>
    <w:rsid w:val="000F7FFD"/>
    <w:rsid w:val="00210F0F"/>
    <w:rsid w:val="00254B81"/>
    <w:rsid w:val="002D0F70"/>
    <w:rsid w:val="00327D62"/>
    <w:rsid w:val="003D550B"/>
    <w:rsid w:val="003F7900"/>
    <w:rsid w:val="004178DF"/>
    <w:rsid w:val="00487B0A"/>
    <w:rsid w:val="00496266"/>
    <w:rsid w:val="004D55F7"/>
    <w:rsid w:val="005005C9"/>
    <w:rsid w:val="005266E2"/>
    <w:rsid w:val="005B22DB"/>
    <w:rsid w:val="00617772"/>
    <w:rsid w:val="00634691"/>
    <w:rsid w:val="006609F3"/>
    <w:rsid w:val="00691358"/>
    <w:rsid w:val="00706997"/>
    <w:rsid w:val="00776154"/>
    <w:rsid w:val="007C1A3B"/>
    <w:rsid w:val="00821A5D"/>
    <w:rsid w:val="00892053"/>
    <w:rsid w:val="008D7336"/>
    <w:rsid w:val="00963B98"/>
    <w:rsid w:val="00A501DC"/>
    <w:rsid w:val="00AB0A1E"/>
    <w:rsid w:val="00B870B5"/>
    <w:rsid w:val="00CC1F58"/>
    <w:rsid w:val="00D20C3A"/>
    <w:rsid w:val="00DD2511"/>
    <w:rsid w:val="00E85C76"/>
    <w:rsid w:val="00EF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447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F58"/>
  </w:style>
  <w:style w:type="paragraph" w:styleId="1">
    <w:name w:val="heading 1"/>
    <w:basedOn w:val="a"/>
    <w:next w:val="a"/>
    <w:link w:val="10"/>
    <w:uiPriority w:val="9"/>
    <w:qFormat/>
    <w:rsid w:val="00CC1F5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F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F5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F5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F5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F5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F5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F5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C1F5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C1F5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C1F5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C1F5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C1F5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C1F5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C1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F5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C1F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F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C1F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F5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C1F5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C1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C1F5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C1F5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C1F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C1F58"/>
  </w:style>
  <w:style w:type="paragraph" w:styleId="ac">
    <w:name w:val="footer"/>
    <w:basedOn w:val="a"/>
    <w:link w:val="ad"/>
    <w:uiPriority w:val="99"/>
    <w:unhideWhenUsed/>
    <w:rsid w:val="00CC1F5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C1F58"/>
  </w:style>
  <w:style w:type="character" w:styleId="ae">
    <w:name w:val="line number"/>
    <w:basedOn w:val="a0"/>
    <w:uiPriority w:val="99"/>
    <w:semiHidden/>
    <w:unhideWhenUsed/>
    <w:rsid w:val="007C1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</Words>
  <Characters>184</Characters>
  <Application>Microsoft Office Word</Application>
  <DocSecurity>0</DocSecurity>
  <Lines>26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2025-10-30T05:14:00Z</dcterms:created>
  <dcterms:modified xsi:type="dcterms:W3CDTF">2025-10-31T02:14:00Z</dcterms:modified>
</cp:coreProperties>
</file>