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4042"/>
      </w:tblGrid>
      <w:tr w:rsidR="00CA21E6" w14:paraId="477C79BB" w14:textId="77777777" w:rsidTr="002600F9">
        <w:tc>
          <w:tcPr>
            <w:tcW w:w="9854" w:type="dxa"/>
            <w:gridSpan w:val="3"/>
            <w:shd w:val="clear" w:color="auto" w:fill="80340D" w:themeFill="accent2" w:themeFillShade="80"/>
          </w:tcPr>
          <w:p w14:paraId="66B4F734" w14:textId="6C51DC70" w:rsidR="00CA21E6" w:rsidRPr="003D34AF" w:rsidRDefault="003D34AF">
            <w:pPr>
              <w:rPr>
                <w:rFonts w:ascii="ＭＳ ゴシック" w:eastAsia="ＭＳ ゴシック" w:hAnsi="ＭＳ ゴシック"/>
              </w:rPr>
            </w:pPr>
            <w:r w:rsidRPr="002600F9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投稿者情報（日本語）</w:t>
            </w:r>
            <w:r w:rsidRPr="002600F9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 xml:space="preserve">　　</w:t>
            </w:r>
            <w:r w:rsidRPr="00986EED">
              <w:rPr>
                <w:rFonts w:ascii="ＭＳ ゴシック" w:eastAsia="ＭＳ ゴシック" w:hAnsi="ＭＳ ゴシック"/>
                <w:b/>
                <w:bCs/>
                <w:color w:val="EE0000"/>
                <w:sz w:val="20"/>
                <w:szCs w:val="20"/>
              </w:rPr>
              <w:t>*</w:t>
            </w:r>
            <w:r w:rsidRPr="002600F9"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  <w:t>印の項目は雑誌掲載時に著者連絡先（別刷請求先）として掲載されます。</w:t>
            </w:r>
          </w:p>
        </w:tc>
      </w:tr>
      <w:tr w:rsidR="003D34AF" w14:paraId="6046A068" w14:textId="77777777" w:rsidTr="00E30E39">
        <w:tc>
          <w:tcPr>
            <w:tcW w:w="2127" w:type="dxa"/>
          </w:tcPr>
          <w:p w14:paraId="0D56CDBC" w14:textId="00BC5F66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希望掲載欄</w:t>
            </w:r>
          </w:p>
        </w:tc>
        <w:sdt>
          <w:sdtPr>
            <w:rPr>
              <w:rFonts w:ascii="ＭＳ ゴシック" w:eastAsia="ＭＳ ゴシック" w:hAnsi="ＭＳ ゴシック"/>
            </w:rPr>
            <w:id w:val="-1651591603"/>
            <w:lock w:val="sdtLocked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日本臨床眼科学会講演集（学会原著論文）" w:value="日本臨床眼科学会講演集（学会原著論文）"/>
              <w:listItem w:displayText="臨床報告" w:value="臨床報告"/>
              <w:listItem w:displayText="眼科図譜" w:value="眼科図譜"/>
              <w:listItem w:displayText="臨床ノート" w:value="臨床ノート"/>
            </w:dropDownList>
          </w:sdtPr>
          <w:sdtEndPr/>
          <w:sdtContent>
            <w:tc>
              <w:tcPr>
                <w:tcW w:w="3685" w:type="dxa"/>
                <w:tcBorders>
                  <w:bottom w:val="single" w:sz="4" w:space="0" w:color="auto"/>
                </w:tcBorders>
              </w:tcPr>
              <w:p w14:paraId="561F4DC2" w14:textId="502AA57B" w:rsidR="003D34AF" w:rsidRPr="003D34AF" w:rsidRDefault="00CA7C8B" w:rsidP="003D34AF">
                <w:pPr>
                  <w:rPr>
                    <w:rFonts w:ascii="ＭＳ ゴシック" w:eastAsia="ＭＳ ゴシック" w:hAnsi="ＭＳ ゴシック"/>
                  </w:rPr>
                </w:pPr>
                <w:r w:rsidRPr="00115DDB">
                  <w:rPr>
                    <w:rStyle w:val="af"/>
                  </w:rPr>
                  <w:t>アイテムを選択してください。</w:t>
                </w:r>
              </w:p>
            </w:tc>
          </w:sdtContent>
        </w:sdt>
        <w:tc>
          <w:tcPr>
            <w:tcW w:w="4042" w:type="dxa"/>
            <w:tcBorders>
              <w:bottom w:val="single" w:sz="4" w:space="0" w:color="auto"/>
            </w:tcBorders>
          </w:tcPr>
          <w:p w14:paraId="69E671DE" w14:textId="396AAF47" w:rsidR="005D30E9" w:rsidRPr="001D7FA5" w:rsidRDefault="005D30E9" w:rsidP="003D34A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D7F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学会原著</w:t>
            </w:r>
            <w:r w:rsidR="000E1E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論文</w:t>
            </w:r>
            <w:r w:rsidRPr="001D7F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は演題番号も明記してください</w:t>
            </w:r>
          </w:p>
          <w:p w14:paraId="4A3DFE35" w14:textId="53DF192D" w:rsidR="005D30E9" w:rsidRPr="001D7FA5" w:rsidRDefault="00557EBE" w:rsidP="003D34A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-1828353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3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D30E9" w:rsidRPr="001D7FA5">
              <w:rPr>
                <w:rFonts w:ascii="ＭＳ Ｐゴシック" w:eastAsia="ＭＳ Ｐゴシック" w:hAnsi="ＭＳ Ｐゴシック"/>
                <w:sz w:val="20"/>
                <w:szCs w:val="20"/>
              </w:rPr>
              <w:t>講演（   -   ）</w:t>
            </w:r>
          </w:p>
          <w:p w14:paraId="09F6E89E" w14:textId="6A2AA7A6" w:rsidR="003D34AF" w:rsidRPr="003D34AF" w:rsidRDefault="00557EBE" w:rsidP="003D34A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1850441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E40" w:rsidRPr="001D7FA5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3D34AF" w:rsidRPr="001D7FA5">
              <w:rPr>
                <w:rFonts w:ascii="ＭＳ Ｐゴシック" w:eastAsia="ＭＳ Ｐゴシック" w:hAnsi="ＭＳ Ｐゴシック"/>
                <w:sz w:val="20"/>
                <w:szCs w:val="20"/>
              </w:rPr>
              <w:t>展示（   -   ）</w:t>
            </w:r>
          </w:p>
        </w:tc>
      </w:tr>
      <w:tr w:rsidR="003D34AF" w14:paraId="46F73CE0" w14:textId="77777777" w:rsidTr="00E30E39">
        <w:tc>
          <w:tcPr>
            <w:tcW w:w="2127" w:type="dxa"/>
          </w:tcPr>
          <w:p w14:paraId="108499AA" w14:textId="55A480CE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論文タイトル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E2110" w14:textId="77777777" w:rsidR="003D34AF" w:rsidRPr="001D7FA5" w:rsidRDefault="003D34AF" w:rsidP="003D34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34AF" w14:paraId="2DD68A25" w14:textId="77777777" w:rsidTr="00E30E39">
        <w:tc>
          <w:tcPr>
            <w:tcW w:w="2127" w:type="dxa"/>
          </w:tcPr>
          <w:p w14:paraId="15E743F4" w14:textId="22EE33E2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筆頭著者名</w:t>
            </w:r>
            <w:r w:rsidRPr="005D5A0D">
              <w:rPr>
                <w:rFonts w:ascii="ＭＳ Ｐゴシック" w:eastAsia="ＭＳ Ｐゴシック" w:hAnsi="ＭＳ Ｐゴシック"/>
                <w:b/>
                <w:bCs/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DD379" w14:textId="77777777" w:rsidR="003D34AF" w:rsidRPr="001D7FA5" w:rsidRDefault="003D34AF" w:rsidP="003D34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34AF" w14:paraId="506CBB11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47D012A" w14:textId="27492A43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共著者名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25391" w14:textId="77777777" w:rsidR="003D34AF" w:rsidRPr="001D7FA5" w:rsidRDefault="003D34AF" w:rsidP="003D34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34AF" w14:paraId="04CE240A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750380" w14:textId="77777777" w:rsidR="00986EED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color w:val="C00000"/>
                <w:sz w:val="24"/>
                <w:szCs w:val="24"/>
                <w:vertAlign w:val="superscript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所属名</w:t>
            </w:r>
            <w:r w:rsidR="00392BBC" w:rsidRPr="00DE0C96">
              <w:rPr>
                <w:rFonts w:ascii="ＭＳ Ｐゴシック" w:eastAsia="ＭＳ Ｐゴシック" w:hAnsi="ＭＳ Ｐゴシック"/>
                <w:b/>
                <w:bCs/>
                <w:color w:val="C00000"/>
                <w:sz w:val="24"/>
                <w:szCs w:val="24"/>
                <w:vertAlign w:val="superscript"/>
              </w:rPr>
              <w:t>*</w:t>
            </w:r>
          </w:p>
          <w:p w14:paraId="114673F8" w14:textId="77777777" w:rsidR="00986EED" w:rsidRDefault="00986EED" w:rsidP="00986EED">
            <w:pPr>
              <w:spacing w:line="0" w:lineRule="atLeast"/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86E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共著者の所属先も</w:t>
            </w:r>
          </w:p>
          <w:p w14:paraId="76514966" w14:textId="35DAB440" w:rsidR="003D34AF" w:rsidRPr="00DE0C96" w:rsidRDefault="005D5A0D" w:rsidP="005D5A0D">
            <w:pPr>
              <w:spacing w:line="0" w:lineRule="atLeast"/>
              <w:ind w:firstLineChars="100" w:firstLine="18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併記して</w:t>
            </w:r>
            <w:r w:rsidR="00986E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86EED" w:rsidRPr="00986E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9C02C" w14:textId="77777777" w:rsidR="003D34AF" w:rsidRPr="001D7FA5" w:rsidRDefault="003D34AF" w:rsidP="003D34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34AF" w14:paraId="1B30677D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49551E" w14:textId="1E5D803F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郵便番号</w:t>
            </w:r>
            <w:r w:rsidR="00392BBC" w:rsidRPr="00DE0C96">
              <w:rPr>
                <w:rFonts w:ascii="ＭＳ Ｐゴシック" w:eastAsia="ＭＳ Ｐゴシック" w:hAnsi="ＭＳ Ｐゴシック"/>
                <w:b/>
                <w:bCs/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356A8" w14:textId="77777777" w:rsidR="00AD767F" w:rsidRPr="001D7FA5" w:rsidRDefault="00AD767F" w:rsidP="003D34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34AF" w14:paraId="3F7289A2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FEF4F0" w14:textId="5100EF7F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所属所在地</w:t>
            </w:r>
            <w:r w:rsidR="00392BBC" w:rsidRPr="00DE0C96">
              <w:rPr>
                <w:rFonts w:ascii="ＭＳ Ｐゴシック" w:eastAsia="ＭＳ Ｐゴシック" w:hAnsi="ＭＳ Ｐゴシック"/>
                <w:b/>
                <w:bCs/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75C74" w14:textId="77777777" w:rsidR="003D34AF" w:rsidRPr="001D7FA5" w:rsidRDefault="003D34AF" w:rsidP="003D34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34AF" w14:paraId="26CCB962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16EE3C" w14:textId="74AB769B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E3A3C" w14:textId="77777777" w:rsidR="003D34AF" w:rsidRPr="001D7FA5" w:rsidRDefault="003D34AF" w:rsidP="003D34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34AF" w14:paraId="18146134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6F0B72D" w14:textId="71FB01C5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メールアドレス</w:t>
            </w:r>
            <w:r w:rsidR="00392BBC" w:rsidRPr="00DE0C96">
              <w:rPr>
                <w:rFonts w:ascii="ＭＳ Ｐゴシック" w:eastAsia="ＭＳ Ｐゴシック" w:hAnsi="ＭＳ Ｐゴシック"/>
                <w:b/>
                <w:bCs/>
                <w:color w:val="C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B17BF" w14:textId="77777777" w:rsidR="003D34AF" w:rsidRPr="001D7FA5" w:rsidRDefault="003D34AF" w:rsidP="003D34AF">
            <w:pPr>
              <w:rPr>
                <w:rFonts w:ascii="ＭＳ Ｐゴシック" w:eastAsia="ＭＳ Ｐゴシック" w:hAnsi="ＭＳ Ｐゴシック"/>
              </w:rPr>
            </w:pPr>
          </w:p>
          <w:p w14:paraId="2BAFF345" w14:textId="690AC0E5" w:rsidR="00F72E40" w:rsidRPr="001D7FA5" w:rsidRDefault="00F72E40" w:rsidP="003D34A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D7FA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</w:t>
            </w:r>
            <w:r w:rsidR="008E5B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メールアドレスの</w:t>
            </w:r>
            <w:r w:rsidRPr="001D7FA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掲載を希望しない場合はチェックしてください</w:t>
            </w:r>
            <w:r w:rsidRPr="001D7FA5">
              <w:rPr>
                <w:rFonts w:ascii="ＭＳ Ｐゴシック" w:eastAsia="ＭＳ Ｐゴシック" w:hAnsi="ＭＳ Ｐゴシック"/>
                <w:sz w:val="20"/>
                <w:szCs w:val="20"/>
              </w:rPr>
              <w:t>➡</w:t>
            </w: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712779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775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D7FA5">
              <w:rPr>
                <w:rFonts w:ascii="ＭＳ Ｐゴシック" w:eastAsia="ＭＳ Ｐゴシック" w:hAnsi="ＭＳ Ｐゴシック"/>
                <w:sz w:val="20"/>
                <w:szCs w:val="20"/>
              </w:rPr>
              <w:t>〕</w:t>
            </w:r>
          </w:p>
        </w:tc>
      </w:tr>
      <w:tr w:rsidR="003D34AF" w14:paraId="1925E5B2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E1D823" w14:textId="11F6B319" w:rsidR="003D34AF" w:rsidRPr="00DE0C96" w:rsidRDefault="003D34AF" w:rsidP="003D34AF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利益相反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AA8E9" w14:textId="0EC08C6B" w:rsidR="0047098C" w:rsidRPr="001D7FA5" w:rsidRDefault="00557EBE" w:rsidP="0047098C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920942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098C" w:rsidRPr="001D7FA5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47098C" w:rsidRPr="001D7FA5">
              <w:rPr>
                <w:rFonts w:ascii="ＭＳ Ｐゴシック" w:eastAsia="ＭＳ Ｐゴシック" w:hAnsi="ＭＳ Ｐゴシック" w:hint="eastAsia"/>
                <w:sz w:val="22"/>
              </w:rPr>
              <w:t xml:space="preserve">なし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98365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7098C" w:rsidRPr="001D7FA5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47098C" w:rsidRPr="001D7FA5">
              <w:rPr>
                <w:rFonts w:ascii="ＭＳ Ｐゴシック" w:eastAsia="ＭＳ Ｐゴシック" w:hAnsi="ＭＳ Ｐゴシック"/>
                <w:sz w:val="22"/>
              </w:rPr>
              <w:t>あり</w:t>
            </w:r>
            <w:r w:rsidR="0047098C" w:rsidRPr="001D7FA5">
              <w:rPr>
                <w:rFonts w:ascii="ＭＳ Ｐゴシック" w:eastAsia="ＭＳ Ｐゴシック" w:hAnsi="ＭＳ Ｐゴシック"/>
              </w:rPr>
              <w:t>（　　　　　　　　　　　　　　　　　　　　　　　　　　）</w:t>
            </w:r>
          </w:p>
          <w:p w14:paraId="532DA529" w14:textId="34CED52D" w:rsidR="003D34AF" w:rsidRPr="001D7FA5" w:rsidRDefault="0047098C" w:rsidP="0047098C">
            <w:pPr>
              <w:ind w:firstLineChars="700" w:firstLine="12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D7F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「あり」の場合は投稿規定の記載例に基づき記載してください</w:t>
            </w:r>
          </w:p>
        </w:tc>
      </w:tr>
    </w:tbl>
    <w:p w14:paraId="60DEC3F3" w14:textId="77777777" w:rsidR="002C1410" w:rsidRPr="00737311" w:rsidRDefault="002C1410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27"/>
      </w:tblGrid>
      <w:tr w:rsidR="004651FC" w:rsidRPr="003D34AF" w14:paraId="7581F4F1" w14:textId="77777777" w:rsidTr="002A758D">
        <w:tc>
          <w:tcPr>
            <w:tcW w:w="9854" w:type="dxa"/>
            <w:gridSpan w:val="2"/>
            <w:shd w:val="clear" w:color="auto" w:fill="80340D" w:themeFill="accent2" w:themeFillShade="80"/>
          </w:tcPr>
          <w:p w14:paraId="72745F89" w14:textId="307B7807" w:rsidR="004651FC" w:rsidRPr="003D34AF" w:rsidRDefault="004651FC" w:rsidP="002A758D">
            <w:pPr>
              <w:rPr>
                <w:rFonts w:ascii="ＭＳ ゴシック" w:eastAsia="ＭＳ ゴシック" w:hAnsi="ＭＳ ゴシック"/>
              </w:rPr>
            </w:pPr>
            <w:r w:rsidRPr="004651FC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投稿者情報（英語）</w:t>
            </w:r>
          </w:p>
        </w:tc>
      </w:tr>
      <w:tr w:rsidR="00A26300" w:rsidRPr="003D34AF" w14:paraId="11768D7E" w14:textId="77777777" w:rsidTr="00E30E39">
        <w:tc>
          <w:tcPr>
            <w:tcW w:w="2127" w:type="dxa"/>
          </w:tcPr>
          <w:p w14:paraId="4A6952EF" w14:textId="534CBB06" w:rsidR="00A26300" w:rsidRPr="00A26300" w:rsidRDefault="00A26300" w:rsidP="00A26300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26300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14:paraId="459F75CA" w14:textId="77777777" w:rsidR="00A26300" w:rsidRPr="001D7FA5" w:rsidRDefault="00A26300" w:rsidP="00A263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6300" w:rsidRPr="003D34AF" w14:paraId="5D1F9205" w14:textId="77777777" w:rsidTr="00E30E39">
        <w:tc>
          <w:tcPr>
            <w:tcW w:w="2127" w:type="dxa"/>
          </w:tcPr>
          <w:p w14:paraId="0C1EDCB7" w14:textId="0E8C0574" w:rsidR="00A26300" w:rsidRPr="00A26300" w:rsidRDefault="00A26300" w:rsidP="00A26300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26300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Lead author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170605F7" w14:textId="77777777" w:rsidR="00A26300" w:rsidRPr="001D7FA5" w:rsidRDefault="00A26300" w:rsidP="00A263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6300" w:rsidRPr="003D34AF" w14:paraId="39F05733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31B9FD" w14:textId="7401BF5C" w:rsidR="00A26300" w:rsidRPr="00A26300" w:rsidRDefault="00A26300" w:rsidP="00A26300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26300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Co-authors</w:t>
            </w:r>
          </w:p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8CF2A" w14:textId="77777777" w:rsidR="00A26300" w:rsidRPr="001D7FA5" w:rsidRDefault="00A26300" w:rsidP="00A263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6300" w:rsidRPr="003D34AF" w14:paraId="5DB9B9A7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7FBDD1" w14:textId="77777777" w:rsidR="00A26300" w:rsidRPr="00A26300" w:rsidRDefault="00A26300" w:rsidP="006D51F1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26300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Affiliations</w:t>
            </w:r>
          </w:p>
          <w:p w14:paraId="1EA1FCDB" w14:textId="77777777" w:rsidR="00A26300" w:rsidRPr="0073030F" w:rsidRDefault="00A26300" w:rsidP="006D51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73030F">
              <w:rPr>
                <w:rFonts w:ascii="ＭＳ ゴシック" w:eastAsia="ＭＳ ゴシック" w:hAnsi="ＭＳ ゴシック"/>
                <w:sz w:val="20"/>
                <w:szCs w:val="20"/>
              </w:rPr>
              <w:t>Lead author&amp;</w:t>
            </w:r>
          </w:p>
          <w:p w14:paraId="544E0A4E" w14:textId="476E0FD6" w:rsidR="00A26300" w:rsidRPr="00A26300" w:rsidRDefault="00A26300" w:rsidP="006D51F1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73030F">
              <w:rPr>
                <w:rFonts w:ascii="ＭＳ ゴシック" w:eastAsia="ＭＳ ゴシック" w:hAnsi="ＭＳ ゴシック"/>
                <w:sz w:val="20"/>
                <w:szCs w:val="20"/>
              </w:rPr>
              <w:t>Co-authors）</w:t>
            </w:r>
          </w:p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E36D0" w14:textId="77777777" w:rsidR="00A26300" w:rsidRPr="001D7FA5" w:rsidRDefault="00A26300" w:rsidP="00A263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26300" w:rsidRPr="003D34AF" w14:paraId="2929C001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E1FE006" w14:textId="77777777" w:rsidR="00A26300" w:rsidRPr="00A26300" w:rsidRDefault="00A26300" w:rsidP="006D51F1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26300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Address</w:t>
            </w:r>
          </w:p>
          <w:p w14:paraId="58971745" w14:textId="47E21A66" w:rsidR="00A26300" w:rsidRPr="0073030F" w:rsidRDefault="00A26300" w:rsidP="006D51F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73030F">
              <w:rPr>
                <w:rFonts w:ascii="ＭＳ ゴシック" w:eastAsia="ＭＳ ゴシック" w:hAnsi="ＭＳ ゴシック"/>
                <w:sz w:val="20"/>
                <w:szCs w:val="20"/>
              </w:rPr>
              <w:t>Lead author）</w:t>
            </w:r>
          </w:p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980B" w14:textId="77777777" w:rsidR="00A26300" w:rsidRPr="001D7FA5" w:rsidRDefault="00A26300" w:rsidP="00A2630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33DC153" w14:textId="77777777" w:rsidR="00BD2273" w:rsidRPr="00737311" w:rsidRDefault="00BD2273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27"/>
      </w:tblGrid>
      <w:tr w:rsidR="00767F59" w:rsidRPr="003D34AF" w14:paraId="2853722B" w14:textId="77777777" w:rsidTr="002A758D">
        <w:tc>
          <w:tcPr>
            <w:tcW w:w="9854" w:type="dxa"/>
            <w:gridSpan w:val="2"/>
            <w:shd w:val="clear" w:color="auto" w:fill="80340D" w:themeFill="accent2" w:themeFillShade="80"/>
          </w:tcPr>
          <w:p w14:paraId="659BE2AA" w14:textId="7C4CF09E" w:rsidR="00767F59" w:rsidRPr="003D34AF" w:rsidRDefault="00767F59" w:rsidP="002A758D">
            <w:pPr>
              <w:rPr>
                <w:rFonts w:ascii="ＭＳ ゴシック" w:eastAsia="ＭＳ ゴシック" w:hAnsi="ＭＳ ゴシック"/>
              </w:rPr>
            </w:pPr>
            <w:r w:rsidRPr="00767F59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著者校正宛先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（</w:t>
            </w:r>
            <w:r w:rsidRPr="00767F59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上記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の投稿者情報と</w:t>
            </w:r>
            <w:r w:rsidRPr="00767F59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同一の場合は記載不要です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767F59" w:rsidRPr="003D34AF" w14:paraId="17B803F6" w14:textId="77777777" w:rsidTr="00E30E39">
        <w:tc>
          <w:tcPr>
            <w:tcW w:w="2127" w:type="dxa"/>
          </w:tcPr>
          <w:p w14:paraId="244FB05E" w14:textId="66C138FC" w:rsidR="00767F59" w:rsidRPr="00DE0C96" w:rsidRDefault="00767F59" w:rsidP="00767F59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校正者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202DCA56" w14:textId="77777777" w:rsidR="00767F59" w:rsidRPr="001D7FA5" w:rsidRDefault="00767F59" w:rsidP="00767F5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7F59" w:rsidRPr="003D34AF" w14:paraId="1573D59D" w14:textId="77777777" w:rsidTr="00E30E39">
        <w:tc>
          <w:tcPr>
            <w:tcW w:w="2127" w:type="dxa"/>
          </w:tcPr>
          <w:p w14:paraId="097CA91F" w14:textId="1D5DB72E" w:rsidR="00767F59" w:rsidRPr="00DE0C96" w:rsidRDefault="00767F59" w:rsidP="00767F59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所属名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0E70B8F2" w14:textId="77777777" w:rsidR="00767F59" w:rsidRPr="001D7FA5" w:rsidRDefault="00767F59" w:rsidP="00767F5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7F59" w:rsidRPr="003D34AF" w14:paraId="6CA06961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D69645" w14:textId="243DA9E9" w:rsidR="00767F59" w:rsidRPr="00DE0C96" w:rsidRDefault="00767F59" w:rsidP="00767F59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郵便番号</w:t>
            </w:r>
          </w:p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F8B51" w14:textId="77777777" w:rsidR="00767F59" w:rsidRPr="001D7FA5" w:rsidRDefault="00767F59" w:rsidP="00767F5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7F59" w:rsidRPr="003D34AF" w14:paraId="4557B3F1" w14:textId="77777777" w:rsidTr="00E30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3579593" w14:textId="1F621E07" w:rsidR="00767F59" w:rsidRPr="00DE0C96" w:rsidRDefault="00767F59" w:rsidP="00767F59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所属所在地</w:t>
            </w:r>
          </w:p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1F102" w14:textId="77777777" w:rsidR="00767F59" w:rsidRPr="001D7FA5" w:rsidRDefault="00767F59" w:rsidP="00767F5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735E9" w:rsidRPr="003D34AF" w14:paraId="0BEFA35A" w14:textId="77777777" w:rsidTr="00D73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A41550" w14:textId="354E7B79" w:rsidR="00D735E9" w:rsidRPr="00DE0C96" w:rsidRDefault="00D735E9" w:rsidP="00DE0C96">
            <w:pPr>
              <w:rPr>
                <w:rFonts w:ascii="ＭＳ Ｐゴシック" w:eastAsia="ＭＳ Ｐゴシック" w:hAnsi="ＭＳ Ｐゴシック"/>
                <w:b/>
                <w:bCs/>
                <w:color w:val="EE0000"/>
                <w:sz w:val="24"/>
                <w:szCs w:val="24"/>
              </w:rPr>
            </w:pPr>
            <w:r w:rsidRPr="00DE0C9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7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27C1A" w14:textId="77777777" w:rsidR="00D735E9" w:rsidRPr="001D7FA5" w:rsidRDefault="00D735E9" w:rsidP="00D735E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42D826" w14:textId="77777777" w:rsidR="00BD2273" w:rsidRPr="00737311" w:rsidRDefault="00BD2273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737311" w:rsidRPr="003D34AF" w14:paraId="6F0E33BC" w14:textId="77777777" w:rsidTr="005F5F21">
        <w:tc>
          <w:tcPr>
            <w:tcW w:w="9854" w:type="dxa"/>
            <w:gridSpan w:val="4"/>
            <w:shd w:val="clear" w:color="auto" w:fill="80340D" w:themeFill="accent2" w:themeFillShade="80"/>
          </w:tcPr>
          <w:p w14:paraId="7CF57173" w14:textId="1BE23FC3" w:rsidR="00737311" w:rsidRPr="003D34AF" w:rsidRDefault="00737311" w:rsidP="002A758D">
            <w:pPr>
              <w:rPr>
                <w:rFonts w:ascii="ＭＳ ゴシック" w:eastAsia="ＭＳ ゴシック" w:hAnsi="ＭＳ ゴシック"/>
              </w:rPr>
            </w:pPr>
            <w:r w:rsidRPr="00971990">
              <w:rPr>
                <w:rFonts w:ascii="BIZ UDPゴシック" w:eastAsia="BIZ UDPゴシック" w:hAnsi="BIZ UDPゴシック" w:cs="Times New Roman" w:hint="eastAsia"/>
                <w:b/>
                <w:color w:val="FFFFFF"/>
                <w:sz w:val="26"/>
              </w:rPr>
              <w:t>原稿情報</w:t>
            </w:r>
          </w:p>
        </w:tc>
      </w:tr>
      <w:tr w:rsidR="00E4409F" w14:paraId="51006BD4" w14:textId="77777777" w:rsidTr="005F5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9007B1E" w14:textId="13ECB67E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和文要約（</w:t>
            </w: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）枚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02800BA3" w14:textId="7B21CD52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>英文要約（    ）枚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054B289C" w14:textId="5ACEC2EA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>本文（    ）枚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2F61AB96" w14:textId="49187C39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>文献（    ）枚</w:t>
            </w:r>
          </w:p>
        </w:tc>
      </w:tr>
      <w:tr w:rsidR="00E4409F" w14:paraId="59BA7EB6" w14:textId="77777777" w:rsidTr="005F5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8358683" w14:textId="4B628227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図説（</w:t>
            </w: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）枚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8760D54" w14:textId="1D27FE24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>図（    ）枚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43EA4321" w14:textId="224D7B1B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>表（    ）枚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0D1E2D3F" w14:textId="15583AE4" w:rsidR="00E4409F" w:rsidRPr="00E4409F" w:rsidRDefault="00E4409F" w:rsidP="00E440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※カラー希望　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1313874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499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4409F">
              <w:rPr>
                <w:rFonts w:ascii="ＭＳ ゴシック" w:eastAsia="ＭＳ ゴシック" w:hAnsi="ＭＳ ゴシック"/>
                <w:sz w:val="20"/>
                <w:szCs w:val="20"/>
              </w:rPr>
              <w:t>あり</w:t>
            </w:r>
          </w:p>
        </w:tc>
      </w:tr>
    </w:tbl>
    <w:p w14:paraId="60BF53DE" w14:textId="77777777" w:rsidR="00BD2273" w:rsidRPr="00BD2273" w:rsidRDefault="00BD2273">
      <w:pPr>
        <w:rPr>
          <w:rFonts w:ascii="ＭＳ 明朝" w:eastAsia="ＭＳ 明朝" w:hAnsi="ＭＳ 明朝"/>
        </w:rPr>
      </w:pPr>
    </w:p>
    <w:p w14:paraId="4A8652CB" w14:textId="69ADEE97" w:rsidR="00BD2273" w:rsidRPr="008E5B44" w:rsidRDefault="005F5F21" w:rsidP="005F5F21">
      <w:pPr>
        <w:jc w:val="right"/>
        <w:rPr>
          <w:rFonts w:ascii="ＭＳ 明朝" w:eastAsia="ＭＳ 明朝" w:hAnsi="ＭＳ 明朝"/>
          <w:color w:val="808080" w:themeColor="background1" w:themeShade="80"/>
          <w:sz w:val="20"/>
          <w:szCs w:val="20"/>
        </w:rPr>
      </w:pPr>
      <w:r w:rsidRPr="008E5B44">
        <w:rPr>
          <w:rFonts w:ascii="ＭＳ 明朝" w:eastAsia="ＭＳ 明朝" w:hAnsi="ＭＳ 明朝" w:hint="eastAsia"/>
          <w:color w:val="808080" w:themeColor="background1" w:themeShade="80"/>
          <w:sz w:val="20"/>
          <w:szCs w:val="20"/>
        </w:rPr>
        <w:t>医学書院使用欄　：</w:t>
      </w:r>
      <w:r w:rsidRPr="008E5B44">
        <w:rPr>
          <w:rFonts w:ascii="ＭＳ 明朝" w:eastAsia="ＭＳ 明朝" w:hAnsi="ＭＳ 明朝"/>
          <w:color w:val="808080" w:themeColor="background1" w:themeShade="80"/>
          <w:sz w:val="20"/>
          <w:szCs w:val="20"/>
        </w:rPr>
        <w:t>No.     　               　0000.00.00受付　00.00受理</w:t>
      </w:r>
    </w:p>
    <w:sectPr w:rsidR="00BD2273" w:rsidRPr="008E5B44" w:rsidSect="00BD2273">
      <w:headerReference w:type="default" r:id="rId6"/>
      <w:pgSz w:w="11906" w:h="16838"/>
      <w:pgMar w:top="1021" w:right="1021" w:bottom="567" w:left="102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1F28" w14:textId="77777777" w:rsidR="00D23CBA" w:rsidRDefault="00D23CBA" w:rsidP="00D23CBA">
      <w:r>
        <w:separator/>
      </w:r>
    </w:p>
  </w:endnote>
  <w:endnote w:type="continuationSeparator" w:id="0">
    <w:p w14:paraId="753A0B04" w14:textId="77777777" w:rsidR="00D23CBA" w:rsidRDefault="00D23CBA" w:rsidP="00D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E4C7" w14:textId="77777777" w:rsidR="00D23CBA" w:rsidRDefault="00D23CBA" w:rsidP="00D23CBA">
      <w:r>
        <w:separator/>
      </w:r>
    </w:p>
  </w:footnote>
  <w:footnote w:type="continuationSeparator" w:id="0">
    <w:p w14:paraId="5A89F4AB" w14:textId="77777777" w:rsidR="00D23CBA" w:rsidRDefault="00D23CBA" w:rsidP="00D2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0385" w14:textId="61D44701" w:rsidR="00BD2273" w:rsidRPr="00151A54" w:rsidRDefault="00BD2273">
    <w:pPr>
      <w:pStyle w:val="aa"/>
      <w:rPr>
        <w:rFonts w:ascii="ＭＳ ゴシック" w:eastAsia="ＭＳ ゴシック" w:hAnsi="ＭＳ ゴシック"/>
        <w:b/>
        <w:bCs/>
        <w:sz w:val="24"/>
        <w:szCs w:val="24"/>
      </w:rPr>
    </w:pPr>
    <w:r w:rsidRPr="00151A54">
      <w:rPr>
        <w:rFonts w:ascii="ＭＳ ゴシック" w:eastAsia="ＭＳ ゴシック" w:hAnsi="ＭＳ ゴシック" w:hint="eastAsia"/>
        <w:b/>
        <w:bCs/>
        <w:sz w:val="24"/>
        <w:szCs w:val="24"/>
      </w:rPr>
      <w:t>『臨床眼科』誌</w:t>
    </w:r>
    <w:r w:rsidRPr="00151A54">
      <w:rPr>
        <w:rFonts w:ascii="ＭＳ ゴシック" w:eastAsia="ＭＳ ゴシック" w:hAnsi="ＭＳ ゴシック"/>
        <w:b/>
        <w:bCs/>
        <w:sz w:val="24"/>
        <w:szCs w:val="24"/>
      </w:rPr>
      <w:t xml:space="preserve"> 投稿論文タイトルページ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7E"/>
    <w:rsid w:val="000D79D3"/>
    <w:rsid w:val="000E1E01"/>
    <w:rsid w:val="000F527E"/>
    <w:rsid w:val="00151A54"/>
    <w:rsid w:val="001B2797"/>
    <w:rsid w:val="001D7FA5"/>
    <w:rsid w:val="001E4FDB"/>
    <w:rsid w:val="002218D0"/>
    <w:rsid w:val="002277AF"/>
    <w:rsid w:val="002600F9"/>
    <w:rsid w:val="00292D6F"/>
    <w:rsid w:val="002C1410"/>
    <w:rsid w:val="00351F7C"/>
    <w:rsid w:val="00392BBC"/>
    <w:rsid w:val="00395D88"/>
    <w:rsid w:val="003C7BA1"/>
    <w:rsid w:val="003D34AF"/>
    <w:rsid w:val="003D7E32"/>
    <w:rsid w:val="003F17C6"/>
    <w:rsid w:val="00406D4C"/>
    <w:rsid w:val="004651FC"/>
    <w:rsid w:val="0047098C"/>
    <w:rsid w:val="00515F74"/>
    <w:rsid w:val="00534A84"/>
    <w:rsid w:val="00591D3A"/>
    <w:rsid w:val="005D30E9"/>
    <w:rsid w:val="005D5A0D"/>
    <w:rsid w:val="005F5F21"/>
    <w:rsid w:val="00641F5D"/>
    <w:rsid w:val="00685A54"/>
    <w:rsid w:val="00696F51"/>
    <w:rsid w:val="006D51F1"/>
    <w:rsid w:val="007225D1"/>
    <w:rsid w:val="007226E4"/>
    <w:rsid w:val="0073030F"/>
    <w:rsid w:val="00737311"/>
    <w:rsid w:val="00745370"/>
    <w:rsid w:val="00767F59"/>
    <w:rsid w:val="007F1121"/>
    <w:rsid w:val="0087234D"/>
    <w:rsid w:val="008A14DA"/>
    <w:rsid w:val="008D04CF"/>
    <w:rsid w:val="008E5B44"/>
    <w:rsid w:val="008E775F"/>
    <w:rsid w:val="00966E0E"/>
    <w:rsid w:val="00986EED"/>
    <w:rsid w:val="00A239AB"/>
    <w:rsid w:val="00A26300"/>
    <w:rsid w:val="00A56FD1"/>
    <w:rsid w:val="00A72D0E"/>
    <w:rsid w:val="00A86A9B"/>
    <w:rsid w:val="00A94990"/>
    <w:rsid w:val="00A964D0"/>
    <w:rsid w:val="00AD767F"/>
    <w:rsid w:val="00B10C5A"/>
    <w:rsid w:val="00B760DD"/>
    <w:rsid w:val="00BB50CF"/>
    <w:rsid w:val="00BD2273"/>
    <w:rsid w:val="00BF07EB"/>
    <w:rsid w:val="00C342BD"/>
    <w:rsid w:val="00C43D7B"/>
    <w:rsid w:val="00CA21E6"/>
    <w:rsid w:val="00CA7C8B"/>
    <w:rsid w:val="00CC4000"/>
    <w:rsid w:val="00D23CBA"/>
    <w:rsid w:val="00D735E9"/>
    <w:rsid w:val="00D81BC6"/>
    <w:rsid w:val="00DE0C96"/>
    <w:rsid w:val="00E07DBF"/>
    <w:rsid w:val="00E30E39"/>
    <w:rsid w:val="00E4409F"/>
    <w:rsid w:val="00E504BB"/>
    <w:rsid w:val="00E86B6E"/>
    <w:rsid w:val="00ED1753"/>
    <w:rsid w:val="00ED1FB2"/>
    <w:rsid w:val="00F72E40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5F765"/>
  <w15:chartTrackingRefBased/>
  <w15:docId w15:val="{A3337568-131B-4E2D-A455-E27DB25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3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2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2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2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2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2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2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2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2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2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2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2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2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2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2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2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2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2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3C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3CBA"/>
  </w:style>
  <w:style w:type="paragraph" w:styleId="ac">
    <w:name w:val="footer"/>
    <w:basedOn w:val="a"/>
    <w:link w:val="ad"/>
    <w:uiPriority w:val="99"/>
    <w:unhideWhenUsed/>
    <w:rsid w:val="00D23C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3CBA"/>
  </w:style>
  <w:style w:type="table" w:styleId="ae">
    <w:name w:val="Table Grid"/>
    <w:basedOn w:val="a1"/>
    <w:uiPriority w:val="39"/>
    <w:rsid w:val="00722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CA7C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0D113C-67EA-43D7-92C7-864A16BAE76D}"/>
      </w:docPartPr>
      <w:docPartBody>
        <w:p w:rsidR="004806E6" w:rsidRDefault="004806E6">
          <w:r w:rsidRPr="00115DD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E6"/>
    <w:rsid w:val="000D79D3"/>
    <w:rsid w:val="001E4FDB"/>
    <w:rsid w:val="002218D0"/>
    <w:rsid w:val="00351F7C"/>
    <w:rsid w:val="003D7E32"/>
    <w:rsid w:val="00406D4C"/>
    <w:rsid w:val="004806E6"/>
    <w:rsid w:val="00534A84"/>
    <w:rsid w:val="00591D3A"/>
    <w:rsid w:val="007225D1"/>
    <w:rsid w:val="00745370"/>
    <w:rsid w:val="0087234D"/>
    <w:rsid w:val="00966E0E"/>
    <w:rsid w:val="00A56FD1"/>
    <w:rsid w:val="00A86A9B"/>
    <w:rsid w:val="00B10C5A"/>
    <w:rsid w:val="00B760DD"/>
    <w:rsid w:val="00BF07EB"/>
    <w:rsid w:val="00CC4000"/>
    <w:rsid w:val="00E22031"/>
    <w:rsid w:val="00E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203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448</Characters>
  <Application>Microsoft Office Word</Application>
  <DocSecurity>0</DocSecurity>
  <Lines>67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noreply@igaku-shoin.co.jp</dc:creator>
  <cp:keywords/>
  <dc:description/>
  <cp:lastModifiedBy>株式会社医学書院</cp:lastModifiedBy>
  <cp:revision>3</cp:revision>
  <dcterms:created xsi:type="dcterms:W3CDTF">2025-10-06T02:54:00Z</dcterms:created>
  <dcterms:modified xsi:type="dcterms:W3CDTF">2025-10-06T02:55:00Z</dcterms:modified>
</cp:coreProperties>
</file>