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42" w:rightFromText="142" w:vertAnchor="page" w:horzAnchor="margin" w:tblpY="1321"/>
        <w:tblW w:w="10710" w:type="dxa"/>
        <w:tblLayout w:type="fixed"/>
        <w:tblLook w:val="04A0" w:firstRow="1" w:lastRow="0" w:firstColumn="1" w:lastColumn="0" w:noHBand="0" w:noVBand="1"/>
      </w:tblPr>
      <w:tblGrid>
        <w:gridCol w:w="956"/>
        <w:gridCol w:w="1272"/>
        <w:gridCol w:w="989"/>
        <w:gridCol w:w="848"/>
        <w:gridCol w:w="849"/>
        <w:gridCol w:w="848"/>
        <w:gridCol w:w="4948"/>
      </w:tblGrid>
      <w:tr w:rsidR="00386BBC" w:rsidRPr="00583054" w:rsidTr="00386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18" w:space="0" w:color="4F81BD" w:themeColor="accent1"/>
              <w:left w:val="single" w:sz="18" w:space="0" w:color="4F81BD" w:themeColor="accent1"/>
            </w:tcBorders>
            <w:vAlign w:val="center"/>
          </w:tcPr>
          <w:p w:rsidR="00386BBC" w:rsidRPr="00583054" w:rsidRDefault="00386BBC" w:rsidP="007059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  <w:r w:rsidRPr="00583054">
              <w:rPr>
                <w:rFonts w:asciiTheme="majorEastAsia" w:eastAsiaTheme="majorEastAsia" w:hAnsiTheme="majorEastAsia" w:hint="eastAsia"/>
                <w:sz w:val="28"/>
                <w:szCs w:val="28"/>
              </w:rPr>
              <w:t>日付天候</w:t>
            </w:r>
          </w:p>
        </w:tc>
        <w:tc>
          <w:tcPr>
            <w:tcW w:w="1272" w:type="dxa"/>
            <w:tcBorders>
              <w:top w:val="single" w:sz="18" w:space="0" w:color="4F81BD" w:themeColor="accent1"/>
            </w:tcBorders>
            <w:vAlign w:val="center"/>
          </w:tcPr>
          <w:p w:rsidR="00386BBC" w:rsidRPr="00583054" w:rsidRDefault="00386BBC" w:rsidP="0070592F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83054">
              <w:rPr>
                <w:rFonts w:asciiTheme="majorEastAsia" w:eastAsiaTheme="majorEastAsia" w:hAnsiTheme="majorEastAsia" w:hint="eastAsia"/>
                <w:sz w:val="28"/>
                <w:szCs w:val="28"/>
              </w:rPr>
              <w:t>調子</w:t>
            </w:r>
          </w:p>
          <w:p w:rsidR="00386BBC" w:rsidRPr="00583054" w:rsidRDefault="00386BBC" w:rsidP="0070592F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83054">
              <w:rPr>
                <w:rFonts w:asciiTheme="majorEastAsia" w:eastAsiaTheme="majorEastAsia" w:hAnsiTheme="majorEastAsia" w:hint="eastAsia"/>
                <w:sz w:val="28"/>
                <w:szCs w:val="28"/>
              </w:rPr>
              <w:t>気持ち</w:t>
            </w:r>
          </w:p>
        </w:tc>
        <w:tc>
          <w:tcPr>
            <w:tcW w:w="989" w:type="dxa"/>
            <w:tcBorders>
              <w:top w:val="single" w:sz="18" w:space="0" w:color="4F81BD" w:themeColor="accent1"/>
            </w:tcBorders>
            <w:vAlign w:val="center"/>
          </w:tcPr>
          <w:p w:rsidR="00386BBC" w:rsidRPr="00583054" w:rsidRDefault="00386BBC" w:rsidP="00705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83054">
              <w:rPr>
                <w:rFonts w:asciiTheme="majorEastAsia" w:eastAsiaTheme="majorEastAsia" w:hAnsiTheme="majorEastAsia" w:hint="eastAsia"/>
                <w:sz w:val="28"/>
                <w:szCs w:val="28"/>
              </w:rPr>
              <w:t>食事</w:t>
            </w:r>
          </w:p>
        </w:tc>
        <w:tc>
          <w:tcPr>
            <w:tcW w:w="848" w:type="dxa"/>
            <w:tcBorders>
              <w:top w:val="single" w:sz="18" w:space="0" w:color="4F81BD" w:themeColor="accent1"/>
            </w:tcBorders>
            <w:vAlign w:val="center"/>
          </w:tcPr>
          <w:p w:rsidR="00386BBC" w:rsidRPr="00583054" w:rsidRDefault="00386BBC" w:rsidP="00705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83054">
              <w:rPr>
                <w:rFonts w:asciiTheme="majorEastAsia" w:eastAsiaTheme="majorEastAsia" w:hAnsiTheme="majorEastAsia" w:hint="eastAsia"/>
                <w:sz w:val="28"/>
                <w:szCs w:val="28"/>
              </w:rPr>
              <w:t>睡眠</w:t>
            </w:r>
          </w:p>
        </w:tc>
        <w:tc>
          <w:tcPr>
            <w:tcW w:w="849" w:type="dxa"/>
            <w:tcBorders>
              <w:top w:val="single" w:sz="18" w:space="0" w:color="4F81BD" w:themeColor="accent1"/>
            </w:tcBorders>
            <w:vAlign w:val="center"/>
          </w:tcPr>
          <w:p w:rsidR="00386BBC" w:rsidRPr="00583054" w:rsidRDefault="00386BBC" w:rsidP="00705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83054">
              <w:rPr>
                <w:rFonts w:asciiTheme="majorEastAsia" w:eastAsiaTheme="majorEastAsia" w:hAnsiTheme="majorEastAsia" w:hint="eastAsia"/>
                <w:sz w:val="28"/>
                <w:szCs w:val="28"/>
              </w:rPr>
              <w:t>月経</w:t>
            </w:r>
          </w:p>
        </w:tc>
        <w:tc>
          <w:tcPr>
            <w:tcW w:w="848" w:type="dxa"/>
            <w:tcBorders>
              <w:top w:val="single" w:sz="18" w:space="0" w:color="4F81BD" w:themeColor="accent1"/>
            </w:tcBorders>
            <w:vAlign w:val="center"/>
          </w:tcPr>
          <w:p w:rsidR="00386BBC" w:rsidRPr="00583054" w:rsidRDefault="00386BBC" w:rsidP="008C39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83054">
              <w:rPr>
                <w:rFonts w:asciiTheme="majorEastAsia" w:eastAsiaTheme="majorEastAsia" w:hAnsiTheme="majorEastAsia" w:hint="eastAsia"/>
                <w:sz w:val="28"/>
                <w:szCs w:val="28"/>
              </w:rPr>
              <w:t>頭痛</w:t>
            </w:r>
          </w:p>
        </w:tc>
        <w:tc>
          <w:tcPr>
            <w:tcW w:w="4948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386BBC" w:rsidRPr="00583054" w:rsidRDefault="00386BBC" w:rsidP="00705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83054">
              <w:rPr>
                <w:rFonts w:asciiTheme="majorEastAsia" w:eastAsiaTheme="majorEastAsia" w:hAnsiTheme="majorEastAsia" w:hint="eastAsia"/>
                <w:sz w:val="28"/>
                <w:szCs w:val="28"/>
              </w:rPr>
              <w:t>コメント</w:t>
            </w:r>
          </w:p>
          <w:p w:rsidR="00386BBC" w:rsidRPr="00583054" w:rsidRDefault="00386BBC" w:rsidP="00705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83054">
              <w:rPr>
                <w:rFonts w:asciiTheme="majorEastAsia" w:eastAsiaTheme="majorEastAsia" w:hAnsiTheme="majorEastAsia" w:hint="eastAsia"/>
                <w:szCs w:val="21"/>
              </w:rPr>
              <w:t>（気になったことを書き留めておきましょう）</w:t>
            </w:r>
          </w:p>
        </w:tc>
      </w:tr>
      <w:tr w:rsidR="00386BBC" w:rsidRPr="00583054" w:rsidTr="0038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 w:val="restart"/>
            <w:tcBorders>
              <w:left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924A48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583054">
              <w:rPr>
                <w:rFonts w:hint="eastAsia"/>
                <w:sz w:val="32"/>
                <w:szCs w:val="32"/>
              </w:rPr>
              <w:t>/  (</w:t>
            </w:r>
            <w:r w:rsidRPr="00583054">
              <w:rPr>
                <w:rFonts w:hint="eastAsia"/>
                <w:sz w:val="32"/>
                <w:szCs w:val="32"/>
              </w:rPr>
              <w:t xml:space="preserve">　</w:t>
            </w:r>
            <w:r w:rsidRPr="00583054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272" w:type="dxa"/>
            <w:tcBorders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48" w:type="dxa"/>
            <w:vMerge w:val="restart"/>
            <w:tcBorders>
              <w:left w:val="single" w:sz="4" w:space="0" w:color="4F81BD" w:themeColor="accent1"/>
              <w:right w:val="single" w:sz="18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6BBC" w:rsidRPr="00583054" w:rsidTr="00386B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/>
            <w:tcBorders>
              <w:left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583054">
            <w:pPr>
              <w:ind w:firstLineChars="150" w:firstLine="36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dashed" w:sz="8" w:space="0" w:color="4F81BD" w:themeColor="accent1"/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  <w:tcBorders>
              <w:top w:val="dashed" w:sz="8" w:space="0" w:color="4F81BD" w:themeColor="accent1"/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9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48" w:type="dxa"/>
            <w:vMerge/>
            <w:tcBorders>
              <w:left w:val="single" w:sz="4" w:space="0" w:color="4F81BD" w:themeColor="accent1"/>
              <w:right w:val="single" w:sz="18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6BBC" w:rsidRPr="00583054" w:rsidTr="0038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/>
            <w:tcBorders>
              <w:left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583054">
            <w:pPr>
              <w:ind w:firstLineChars="150" w:firstLine="36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dashed" w:sz="8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  <w:tcBorders>
              <w:top w:val="dashed" w:sz="8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9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48" w:type="dxa"/>
            <w:vMerge/>
            <w:tcBorders>
              <w:left w:val="single" w:sz="4" w:space="0" w:color="4F81BD" w:themeColor="accent1"/>
              <w:right w:val="single" w:sz="18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6BBC" w:rsidRPr="00583054" w:rsidTr="00386BBC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 w:val="restart"/>
            <w:tcBorders>
              <w:left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83054">
              <w:rPr>
                <w:rFonts w:hint="eastAsia"/>
                <w:sz w:val="32"/>
                <w:szCs w:val="32"/>
              </w:rPr>
              <w:t>/  (</w:t>
            </w:r>
            <w:r w:rsidRPr="00583054">
              <w:rPr>
                <w:rFonts w:hint="eastAsia"/>
                <w:sz w:val="32"/>
                <w:szCs w:val="32"/>
              </w:rPr>
              <w:t xml:space="preserve">　</w:t>
            </w:r>
            <w:r w:rsidRPr="00583054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272" w:type="dxa"/>
            <w:tcBorders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48" w:type="dxa"/>
            <w:vMerge w:val="restart"/>
            <w:tcBorders>
              <w:left w:val="single" w:sz="4" w:space="0" w:color="4F81BD" w:themeColor="accent1"/>
              <w:right w:val="single" w:sz="18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6BBC" w:rsidRPr="00583054" w:rsidTr="0038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/>
            <w:tcBorders>
              <w:left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583054">
            <w:pPr>
              <w:ind w:firstLineChars="150" w:firstLine="36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dashed" w:sz="8" w:space="0" w:color="4F81BD" w:themeColor="accent1"/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  <w:tcBorders>
              <w:top w:val="dashed" w:sz="8" w:space="0" w:color="4F81BD" w:themeColor="accent1"/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9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48" w:type="dxa"/>
            <w:vMerge/>
            <w:tcBorders>
              <w:left w:val="single" w:sz="4" w:space="0" w:color="4F81BD" w:themeColor="accent1"/>
              <w:right w:val="single" w:sz="18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6BBC" w:rsidRPr="00583054" w:rsidTr="00386BB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/>
            <w:tcBorders>
              <w:left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583054">
            <w:pPr>
              <w:ind w:firstLineChars="150" w:firstLine="36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dashed" w:sz="8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  <w:tcBorders>
              <w:top w:val="dashed" w:sz="8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9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48" w:type="dxa"/>
            <w:vMerge/>
            <w:tcBorders>
              <w:left w:val="single" w:sz="4" w:space="0" w:color="4F81BD" w:themeColor="accent1"/>
              <w:right w:val="single" w:sz="18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6BBC" w:rsidRPr="00583054" w:rsidTr="0038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 w:val="restart"/>
            <w:tcBorders>
              <w:left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83054">
              <w:rPr>
                <w:rFonts w:hint="eastAsia"/>
                <w:sz w:val="32"/>
                <w:szCs w:val="32"/>
              </w:rPr>
              <w:t>/  (</w:t>
            </w:r>
            <w:r w:rsidRPr="00583054">
              <w:rPr>
                <w:rFonts w:hint="eastAsia"/>
                <w:sz w:val="32"/>
                <w:szCs w:val="32"/>
              </w:rPr>
              <w:t xml:space="preserve">　</w:t>
            </w:r>
            <w:r w:rsidRPr="00583054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272" w:type="dxa"/>
            <w:tcBorders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48" w:type="dxa"/>
            <w:vMerge w:val="restart"/>
            <w:tcBorders>
              <w:left w:val="single" w:sz="4" w:space="0" w:color="4F81BD" w:themeColor="accent1"/>
              <w:right w:val="single" w:sz="18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6BBC" w:rsidRPr="00583054" w:rsidTr="00386BBC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/>
            <w:tcBorders>
              <w:left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583054">
            <w:pPr>
              <w:ind w:firstLineChars="150" w:firstLine="36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dashed" w:sz="8" w:space="0" w:color="4F81BD" w:themeColor="accent1"/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  <w:tcBorders>
              <w:top w:val="dashed" w:sz="8" w:space="0" w:color="4F81BD" w:themeColor="accent1"/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9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48" w:type="dxa"/>
            <w:vMerge/>
            <w:tcBorders>
              <w:left w:val="single" w:sz="4" w:space="0" w:color="4F81BD" w:themeColor="accent1"/>
              <w:right w:val="single" w:sz="18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6BBC" w:rsidRPr="00583054" w:rsidTr="0038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/>
            <w:tcBorders>
              <w:left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583054">
            <w:pPr>
              <w:ind w:firstLineChars="150" w:firstLine="36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dashed" w:sz="8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  <w:tcBorders>
              <w:top w:val="dashed" w:sz="8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9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48" w:type="dxa"/>
            <w:vMerge/>
            <w:tcBorders>
              <w:left w:val="single" w:sz="4" w:space="0" w:color="4F81BD" w:themeColor="accent1"/>
              <w:right w:val="single" w:sz="18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6BBC" w:rsidRPr="00583054" w:rsidTr="00386BBC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 w:val="restart"/>
            <w:tcBorders>
              <w:left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83054">
              <w:rPr>
                <w:rFonts w:hint="eastAsia"/>
                <w:sz w:val="32"/>
                <w:szCs w:val="32"/>
              </w:rPr>
              <w:t>/  (</w:t>
            </w:r>
            <w:r w:rsidRPr="00583054">
              <w:rPr>
                <w:rFonts w:hint="eastAsia"/>
                <w:sz w:val="32"/>
                <w:szCs w:val="32"/>
              </w:rPr>
              <w:t xml:space="preserve">　</w:t>
            </w:r>
            <w:r w:rsidRPr="00583054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272" w:type="dxa"/>
            <w:tcBorders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48" w:type="dxa"/>
            <w:vMerge w:val="restart"/>
            <w:tcBorders>
              <w:left w:val="single" w:sz="4" w:space="0" w:color="4F81BD" w:themeColor="accent1"/>
              <w:right w:val="single" w:sz="18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6BBC" w:rsidRPr="00583054" w:rsidTr="0038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/>
            <w:tcBorders>
              <w:left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583054">
            <w:pPr>
              <w:ind w:firstLineChars="150" w:firstLine="36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dashed" w:sz="8" w:space="0" w:color="4F81BD" w:themeColor="accent1"/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  <w:tcBorders>
              <w:top w:val="dashed" w:sz="8" w:space="0" w:color="4F81BD" w:themeColor="accent1"/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9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48" w:type="dxa"/>
            <w:vMerge/>
            <w:tcBorders>
              <w:left w:val="single" w:sz="4" w:space="0" w:color="4F81BD" w:themeColor="accent1"/>
              <w:right w:val="single" w:sz="18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6BBC" w:rsidRPr="00583054" w:rsidTr="00386BB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/>
            <w:tcBorders>
              <w:left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583054">
            <w:pPr>
              <w:ind w:firstLineChars="150" w:firstLine="36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dashed" w:sz="8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  <w:tcBorders>
              <w:top w:val="dashed" w:sz="8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9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48" w:type="dxa"/>
            <w:vMerge/>
            <w:tcBorders>
              <w:left w:val="single" w:sz="4" w:space="0" w:color="4F81BD" w:themeColor="accent1"/>
              <w:right w:val="single" w:sz="18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6BBC" w:rsidRPr="00583054" w:rsidTr="0038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 w:val="restart"/>
            <w:tcBorders>
              <w:left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83054">
              <w:rPr>
                <w:rFonts w:hint="eastAsia"/>
                <w:sz w:val="32"/>
                <w:szCs w:val="32"/>
              </w:rPr>
              <w:t>/  (</w:t>
            </w:r>
            <w:r w:rsidRPr="00583054">
              <w:rPr>
                <w:rFonts w:hint="eastAsia"/>
                <w:sz w:val="32"/>
                <w:szCs w:val="32"/>
              </w:rPr>
              <w:t xml:space="preserve">　</w:t>
            </w:r>
            <w:r w:rsidRPr="00583054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272" w:type="dxa"/>
            <w:tcBorders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48" w:type="dxa"/>
            <w:vMerge w:val="restart"/>
            <w:tcBorders>
              <w:left w:val="single" w:sz="4" w:space="0" w:color="4F81BD" w:themeColor="accent1"/>
              <w:right w:val="single" w:sz="18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6BBC" w:rsidRPr="00583054" w:rsidTr="00386BBC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/>
            <w:tcBorders>
              <w:left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583054">
            <w:pPr>
              <w:ind w:firstLineChars="150" w:firstLine="36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dashed" w:sz="8" w:space="0" w:color="4F81BD" w:themeColor="accent1"/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  <w:tcBorders>
              <w:top w:val="dashed" w:sz="8" w:space="0" w:color="4F81BD" w:themeColor="accent1"/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9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48" w:type="dxa"/>
            <w:vMerge/>
            <w:tcBorders>
              <w:left w:val="single" w:sz="4" w:space="0" w:color="4F81BD" w:themeColor="accent1"/>
              <w:right w:val="single" w:sz="18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6BBC" w:rsidRPr="00583054" w:rsidTr="0038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/>
            <w:tcBorders>
              <w:left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583054">
            <w:pPr>
              <w:ind w:firstLineChars="150" w:firstLine="36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dashed" w:sz="8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  <w:tcBorders>
              <w:top w:val="dashed" w:sz="8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9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48" w:type="dxa"/>
            <w:vMerge/>
            <w:tcBorders>
              <w:left w:val="single" w:sz="4" w:space="0" w:color="4F81BD" w:themeColor="accent1"/>
              <w:right w:val="single" w:sz="18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6BBC" w:rsidRPr="00583054" w:rsidTr="00386BBC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 w:val="restart"/>
            <w:tcBorders>
              <w:left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83054">
              <w:rPr>
                <w:rFonts w:hint="eastAsia"/>
                <w:sz w:val="32"/>
                <w:szCs w:val="32"/>
              </w:rPr>
              <w:t>/  (</w:t>
            </w:r>
            <w:r w:rsidRPr="00583054">
              <w:rPr>
                <w:rFonts w:hint="eastAsia"/>
                <w:sz w:val="32"/>
                <w:szCs w:val="32"/>
              </w:rPr>
              <w:t xml:space="preserve">　</w:t>
            </w:r>
            <w:r w:rsidRPr="00583054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272" w:type="dxa"/>
            <w:tcBorders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48" w:type="dxa"/>
            <w:vMerge w:val="restart"/>
            <w:tcBorders>
              <w:left w:val="single" w:sz="4" w:space="0" w:color="4F81BD" w:themeColor="accent1"/>
              <w:right w:val="single" w:sz="18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6BBC" w:rsidRPr="00583054" w:rsidTr="0038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/>
            <w:tcBorders>
              <w:left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583054">
            <w:pPr>
              <w:ind w:firstLineChars="150" w:firstLine="36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dashed" w:sz="8" w:space="0" w:color="4F81BD" w:themeColor="accent1"/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  <w:tcBorders>
              <w:top w:val="dashed" w:sz="8" w:space="0" w:color="4F81BD" w:themeColor="accent1"/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9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48" w:type="dxa"/>
            <w:vMerge/>
            <w:tcBorders>
              <w:left w:val="single" w:sz="4" w:space="0" w:color="4F81BD" w:themeColor="accent1"/>
              <w:right w:val="single" w:sz="18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6BBC" w:rsidRPr="00583054" w:rsidTr="00386BBC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/>
            <w:tcBorders>
              <w:left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583054">
            <w:pPr>
              <w:ind w:firstLineChars="150" w:firstLine="36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dashed" w:sz="8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  <w:tcBorders>
              <w:top w:val="dashed" w:sz="8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9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48" w:type="dxa"/>
            <w:vMerge/>
            <w:tcBorders>
              <w:left w:val="single" w:sz="4" w:space="0" w:color="4F81BD" w:themeColor="accent1"/>
              <w:right w:val="single" w:sz="18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6BBC" w:rsidRPr="00583054" w:rsidTr="0038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 w:val="restart"/>
            <w:tcBorders>
              <w:left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83054">
              <w:rPr>
                <w:rFonts w:hint="eastAsia"/>
                <w:sz w:val="32"/>
                <w:szCs w:val="32"/>
              </w:rPr>
              <w:t>/  (</w:t>
            </w:r>
            <w:r w:rsidRPr="00583054">
              <w:rPr>
                <w:rFonts w:hint="eastAsia"/>
                <w:sz w:val="32"/>
                <w:szCs w:val="32"/>
              </w:rPr>
              <w:t xml:space="preserve">　</w:t>
            </w:r>
            <w:r w:rsidRPr="00583054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272" w:type="dxa"/>
            <w:tcBorders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48" w:type="dxa"/>
            <w:vMerge w:val="restart"/>
            <w:tcBorders>
              <w:left w:val="single" w:sz="4" w:space="0" w:color="4F81BD" w:themeColor="accent1"/>
              <w:right w:val="single" w:sz="18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6BBC" w:rsidRPr="00583054" w:rsidTr="00386BBC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/>
            <w:tcBorders>
              <w:left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583054">
            <w:pPr>
              <w:ind w:firstLineChars="150" w:firstLine="361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dashed" w:sz="8" w:space="0" w:color="4F81BD" w:themeColor="accent1"/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  <w:tcBorders>
              <w:top w:val="dashed" w:sz="8" w:space="0" w:color="4F81BD" w:themeColor="accent1"/>
              <w:left w:val="single" w:sz="4" w:space="0" w:color="4F81BD" w:themeColor="accent1"/>
              <w:bottom w:val="dashed" w:sz="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9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48" w:type="dxa"/>
            <w:vMerge/>
            <w:tcBorders>
              <w:left w:val="single" w:sz="4" w:space="0" w:color="4F81BD" w:themeColor="accent1"/>
              <w:right w:val="single" w:sz="18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6BBC" w:rsidRPr="00583054" w:rsidTr="0038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vMerge/>
            <w:tcBorders>
              <w:left w:val="single" w:sz="18" w:space="0" w:color="4F81BD" w:themeColor="accent1"/>
              <w:bottom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583054">
            <w:pPr>
              <w:ind w:firstLineChars="150" w:firstLine="361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dashed" w:sz="8" w:space="0" w:color="4F81BD" w:themeColor="accent1"/>
              <w:left w:val="single" w:sz="4" w:space="0" w:color="4F81BD" w:themeColor="accent1"/>
              <w:bottom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9" w:type="dxa"/>
            <w:tcBorders>
              <w:top w:val="dashed" w:sz="8" w:space="0" w:color="4F81BD" w:themeColor="accent1"/>
              <w:left w:val="single" w:sz="4" w:space="0" w:color="4F81BD" w:themeColor="accent1"/>
              <w:bottom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bottom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9" w:type="dxa"/>
            <w:vMerge/>
            <w:tcBorders>
              <w:left w:val="single" w:sz="4" w:space="0" w:color="4F81BD" w:themeColor="accent1"/>
              <w:bottom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4F81BD" w:themeColor="accent1"/>
              <w:bottom w:val="single" w:sz="18" w:space="0" w:color="4F81BD" w:themeColor="accent1"/>
              <w:right w:val="single" w:sz="4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48" w:type="dxa"/>
            <w:vMerge/>
            <w:tcBorders>
              <w:left w:val="single" w:sz="4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386BBC" w:rsidRPr="00583054" w:rsidRDefault="00386BBC" w:rsidP="007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4229C" w:rsidRPr="00583054" w:rsidRDefault="00120471" w:rsidP="00D677F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83054">
        <w:rPr>
          <w:rFonts w:asciiTheme="majorEastAsia" w:eastAsiaTheme="majorEastAsia" w:hAnsiTheme="majorEastAsia" w:hint="eastAsia"/>
          <w:b/>
          <w:sz w:val="44"/>
          <w:szCs w:val="36"/>
        </w:rPr>
        <w:t>気分ダイアリー</w:t>
      </w:r>
      <w:r w:rsidRPr="00583054">
        <w:rPr>
          <w:rFonts w:asciiTheme="majorEastAsia" w:eastAsiaTheme="majorEastAsia" w:hAnsiTheme="majorEastAsia" w:hint="eastAsia"/>
          <w:b/>
          <w:sz w:val="36"/>
          <w:szCs w:val="40"/>
        </w:rPr>
        <w:t>（</w:t>
      </w:r>
      <w:r w:rsidR="00D57144" w:rsidRPr="00583054">
        <w:rPr>
          <w:rFonts w:asciiTheme="majorEastAsia" w:eastAsiaTheme="majorEastAsia" w:hAnsiTheme="majorEastAsia" w:hint="eastAsia"/>
          <w:b/>
          <w:sz w:val="36"/>
          <w:szCs w:val="40"/>
        </w:rPr>
        <w:t>自分の調子を把握するために</w:t>
      </w:r>
      <w:r w:rsidRPr="00583054">
        <w:rPr>
          <w:rFonts w:asciiTheme="majorEastAsia" w:eastAsiaTheme="majorEastAsia" w:hAnsiTheme="majorEastAsia" w:hint="eastAsia"/>
          <w:b/>
          <w:sz w:val="36"/>
          <w:szCs w:val="40"/>
        </w:rPr>
        <w:t>）</w:t>
      </w:r>
    </w:p>
    <w:p w:rsidR="00FA4B6C" w:rsidRPr="002B776C" w:rsidRDefault="00FA4B6C" w:rsidP="002B776C">
      <w:pPr>
        <w:ind w:firstLineChars="100" w:firstLine="220"/>
        <w:rPr>
          <w:rFonts w:asciiTheme="majorEastAsia" w:eastAsiaTheme="majorEastAsia" w:hAnsiTheme="majorEastAsia"/>
          <w:noProof/>
          <w:sz w:val="22"/>
        </w:rPr>
      </w:pPr>
      <w:r w:rsidRPr="002B776C">
        <w:rPr>
          <w:rFonts w:asciiTheme="majorEastAsia" w:eastAsiaTheme="majorEastAsia" w:hAnsiTheme="majorEastAsia" w:hint="eastAsia"/>
          <w:sz w:val="22"/>
        </w:rPr>
        <w:t>天候；晴れ</w:t>
      </w:r>
      <w:r w:rsidRPr="002B776C">
        <w:rPr>
          <w:rFonts w:asciiTheme="majorEastAsia" w:eastAsiaTheme="majorEastAsia" w:hAnsiTheme="majorEastAsia" w:hint="eastAsia"/>
          <w:noProof/>
          <w:sz w:val="22"/>
        </w:rPr>
        <w:drawing>
          <wp:inline distT="0" distB="0" distL="0" distR="0" wp14:anchorId="082E748F" wp14:editId="793A377C">
            <wp:extent cx="180975" cy="171450"/>
            <wp:effectExtent l="0" t="0" r="9525" b="0"/>
            <wp:docPr id="3" name="図 3" descr="C:\Users\Atsushi Yoshimura\AppData\Local\Microsoft\Windows\INetCache\IE\WJXW1DN1\Weather-Symbols-Sun-11634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sushi Yoshimura\AppData\Local\Microsoft\Windows\INetCache\IE\WJXW1DN1\Weather-Symbols-Sun-11634-larg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76C">
        <w:rPr>
          <w:rFonts w:asciiTheme="majorEastAsia" w:eastAsiaTheme="majorEastAsia" w:hAnsiTheme="majorEastAsia" w:hint="eastAsia"/>
          <w:sz w:val="22"/>
        </w:rPr>
        <w:t>、</w:t>
      </w:r>
      <w:r w:rsidR="001D08E8" w:rsidRPr="002B776C">
        <w:rPr>
          <w:rFonts w:asciiTheme="majorEastAsia" w:eastAsiaTheme="majorEastAsia" w:hAnsiTheme="majorEastAsia" w:hint="eastAsia"/>
          <w:sz w:val="22"/>
        </w:rPr>
        <w:t>くもり</w:t>
      </w:r>
      <w:r w:rsidR="001D08E8" w:rsidRPr="002B776C">
        <w:rPr>
          <w:rFonts w:asciiTheme="majorEastAsia" w:eastAsiaTheme="majorEastAsia" w:hAnsiTheme="majorEastAsia" w:hint="eastAsia"/>
          <w:noProof/>
          <w:sz w:val="22"/>
        </w:rPr>
        <w:drawing>
          <wp:inline distT="0" distB="0" distL="0" distR="0" wp14:anchorId="56195D0D" wp14:editId="2613AA52">
            <wp:extent cx="171450" cy="171450"/>
            <wp:effectExtent l="0" t="0" r="0" b="0"/>
            <wp:docPr id="8" name="図 8" descr="C:\Users\Atsushi Yoshimura\AppData\Local\Microsoft\Windows\INetCache\IE\5GDMDDT7\100px-Weather-heavy-overcas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tsushi Yoshimura\AppData\Local\Microsoft\Windows\INetCache\IE\5GDMDDT7\100px-Weather-heavy-overcast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8E8" w:rsidRPr="002B776C">
        <w:rPr>
          <w:rFonts w:asciiTheme="majorEastAsia" w:eastAsiaTheme="majorEastAsia" w:hAnsiTheme="majorEastAsia" w:hint="eastAsia"/>
          <w:sz w:val="22"/>
        </w:rPr>
        <w:t>、雨</w:t>
      </w:r>
      <w:r w:rsidR="001D08E8" w:rsidRPr="002B776C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78AA6F93" wp14:editId="3D876279">
            <wp:extent cx="171450" cy="171450"/>
            <wp:effectExtent l="0" t="0" r="0" b="0"/>
            <wp:docPr id="9" name="図 9" descr="「天気　マーク　フリー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天気　マーク　フリー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8E8" w:rsidRPr="002B776C">
        <w:rPr>
          <w:rFonts w:asciiTheme="majorEastAsia" w:eastAsiaTheme="majorEastAsia" w:hAnsiTheme="majorEastAsia" w:hint="eastAsia"/>
          <w:sz w:val="22"/>
        </w:rPr>
        <w:t>、雪</w:t>
      </w:r>
      <w:r w:rsidR="001D08E8" w:rsidRPr="002B776C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14A8FDEC" wp14:editId="3221FA10">
            <wp:extent cx="171450" cy="171450"/>
            <wp:effectExtent l="0" t="0" r="0" b="0"/>
            <wp:docPr id="10" name="図 10" descr="「雪　マーク　フリー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雪　マーク　フリー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8E8" w:rsidRPr="002B776C">
        <w:rPr>
          <w:rFonts w:asciiTheme="majorEastAsia" w:eastAsiaTheme="majorEastAsia" w:hAnsiTheme="majorEastAsia" w:hint="eastAsia"/>
          <w:sz w:val="22"/>
        </w:rPr>
        <w:t xml:space="preserve">　を記録しましょう</w:t>
      </w:r>
    </w:p>
    <w:p w:rsidR="009A46FB" w:rsidRPr="002B776C" w:rsidRDefault="00080182" w:rsidP="002B776C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B776C">
        <w:rPr>
          <w:rFonts w:asciiTheme="majorEastAsia" w:eastAsiaTheme="majorEastAsia" w:hAnsiTheme="majorEastAsia" w:hint="eastAsia"/>
          <w:sz w:val="22"/>
        </w:rPr>
        <w:t>調子；</w:t>
      </w:r>
      <w:r w:rsidR="00260B17" w:rsidRPr="002B776C">
        <w:rPr>
          <w:rFonts w:asciiTheme="majorEastAsia" w:eastAsiaTheme="majorEastAsia" w:hAnsiTheme="majorEastAsia" w:hint="eastAsia"/>
          <w:sz w:val="22"/>
        </w:rPr>
        <w:t>調子が良ければ◎、普通なら○、</w:t>
      </w:r>
      <w:r w:rsidRPr="002B776C">
        <w:rPr>
          <w:rFonts w:asciiTheme="majorEastAsia" w:eastAsiaTheme="majorEastAsia" w:hAnsiTheme="majorEastAsia" w:hint="eastAsia"/>
          <w:sz w:val="22"/>
        </w:rPr>
        <w:t>良くなければ△、最悪なら×</w:t>
      </w:r>
    </w:p>
    <w:p w:rsidR="00080182" w:rsidRPr="002B776C" w:rsidRDefault="00080182" w:rsidP="002B776C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B776C">
        <w:rPr>
          <w:rFonts w:asciiTheme="majorEastAsia" w:eastAsiaTheme="majorEastAsia" w:hAnsiTheme="majorEastAsia" w:hint="eastAsia"/>
          <w:sz w:val="22"/>
        </w:rPr>
        <w:t>食事；時間通りに</w:t>
      </w:r>
      <w:r w:rsidR="00F679EF" w:rsidRPr="002B776C">
        <w:rPr>
          <w:rFonts w:asciiTheme="majorEastAsia" w:eastAsiaTheme="majorEastAsia" w:hAnsiTheme="majorEastAsia" w:hint="eastAsia"/>
          <w:sz w:val="22"/>
        </w:rPr>
        <w:t>十分な量を</w:t>
      </w:r>
      <w:r w:rsidRPr="002B776C">
        <w:rPr>
          <w:rFonts w:asciiTheme="majorEastAsia" w:eastAsiaTheme="majorEastAsia" w:hAnsiTheme="majorEastAsia" w:hint="eastAsia"/>
          <w:sz w:val="22"/>
        </w:rPr>
        <w:t>摂れれば◎、</w:t>
      </w:r>
      <w:r w:rsidR="00F679EF" w:rsidRPr="002B776C">
        <w:rPr>
          <w:rFonts w:asciiTheme="majorEastAsia" w:eastAsiaTheme="majorEastAsia" w:hAnsiTheme="majorEastAsia" w:hint="eastAsia"/>
          <w:sz w:val="22"/>
        </w:rPr>
        <w:t>まずまず</w:t>
      </w:r>
      <w:r w:rsidRPr="002B776C">
        <w:rPr>
          <w:rFonts w:asciiTheme="majorEastAsia" w:eastAsiaTheme="majorEastAsia" w:hAnsiTheme="majorEastAsia" w:hint="eastAsia"/>
          <w:sz w:val="22"/>
        </w:rPr>
        <w:t>摂れれば○、</w:t>
      </w:r>
      <w:r w:rsidR="00F679EF" w:rsidRPr="002B776C">
        <w:rPr>
          <w:rFonts w:asciiTheme="majorEastAsia" w:eastAsiaTheme="majorEastAsia" w:hAnsiTheme="majorEastAsia" w:hint="eastAsia"/>
          <w:sz w:val="22"/>
        </w:rPr>
        <w:t>少しでも摂れたら△、</w:t>
      </w:r>
      <w:r w:rsidRPr="002B776C">
        <w:rPr>
          <w:rFonts w:asciiTheme="majorEastAsia" w:eastAsiaTheme="majorEastAsia" w:hAnsiTheme="majorEastAsia" w:hint="eastAsia"/>
          <w:sz w:val="22"/>
        </w:rPr>
        <w:t>摂れなければ×</w:t>
      </w:r>
    </w:p>
    <w:p w:rsidR="00080182" w:rsidRPr="002B776C" w:rsidRDefault="00080182" w:rsidP="002B776C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B776C">
        <w:rPr>
          <w:rFonts w:asciiTheme="majorEastAsia" w:eastAsiaTheme="majorEastAsia" w:hAnsiTheme="majorEastAsia" w:hint="eastAsia"/>
          <w:sz w:val="22"/>
        </w:rPr>
        <w:t>睡眠；よく眠れたら◎、そこそこ眠れたら○、あまり眠れなかったら△、ほとんど眠れなかったら×</w:t>
      </w:r>
    </w:p>
    <w:p w:rsidR="00080182" w:rsidRPr="002B776C" w:rsidRDefault="00494CEB" w:rsidP="002B776C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B776C">
        <w:rPr>
          <w:rFonts w:asciiTheme="majorEastAsia" w:eastAsiaTheme="majorEastAsia" w:hAnsiTheme="majorEastAsia" w:hint="eastAsia"/>
          <w:sz w:val="22"/>
        </w:rPr>
        <w:t>月経；月経があれば☆　　頭痛；頭痛があれば×</w:t>
      </w:r>
    </w:p>
    <w:sectPr w:rsidR="00080182" w:rsidRPr="002B776C" w:rsidSect="0070592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029" w:rsidRDefault="00C85029" w:rsidP="00655915">
      <w:r>
        <w:separator/>
      </w:r>
    </w:p>
  </w:endnote>
  <w:endnote w:type="continuationSeparator" w:id="0">
    <w:p w:rsidR="00C85029" w:rsidRDefault="00C85029" w:rsidP="0065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029" w:rsidRDefault="00C85029" w:rsidP="00655915">
      <w:r>
        <w:separator/>
      </w:r>
    </w:p>
  </w:footnote>
  <w:footnote w:type="continuationSeparator" w:id="0">
    <w:p w:rsidR="00C85029" w:rsidRDefault="00C85029" w:rsidP="00655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0A"/>
    <w:rsid w:val="00053D9F"/>
    <w:rsid w:val="00062F6A"/>
    <w:rsid w:val="00080182"/>
    <w:rsid w:val="000E359E"/>
    <w:rsid w:val="00120471"/>
    <w:rsid w:val="001A3169"/>
    <w:rsid w:val="001A7186"/>
    <w:rsid w:val="001D08E8"/>
    <w:rsid w:val="00256E61"/>
    <w:rsid w:val="00260B17"/>
    <w:rsid w:val="002938C3"/>
    <w:rsid w:val="002A096F"/>
    <w:rsid w:val="002B776C"/>
    <w:rsid w:val="00300069"/>
    <w:rsid w:val="00386BBC"/>
    <w:rsid w:val="0042161D"/>
    <w:rsid w:val="00494CEB"/>
    <w:rsid w:val="0052758A"/>
    <w:rsid w:val="00531E8B"/>
    <w:rsid w:val="00532502"/>
    <w:rsid w:val="0056360A"/>
    <w:rsid w:val="00583054"/>
    <w:rsid w:val="005A786D"/>
    <w:rsid w:val="005F0FEC"/>
    <w:rsid w:val="00630B56"/>
    <w:rsid w:val="006367B8"/>
    <w:rsid w:val="00655915"/>
    <w:rsid w:val="00675BFF"/>
    <w:rsid w:val="006E4417"/>
    <w:rsid w:val="00700126"/>
    <w:rsid w:val="0070592F"/>
    <w:rsid w:val="00746406"/>
    <w:rsid w:val="00767D4D"/>
    <w:rsid w:val="007A5777"/>
    <w:rsid w:val="007E66BF"/>
    <w:rsid w:val="00814B58"/>
    <w:rsid w:val="00831DD8"/>
    <w:rsid w:val="00852D36"/>
    <w:rsid w:val="008B4B92"/>
    <w:rsid w:val="008C39A7"/>
    <w:rsid w:val="00924A48"/>
    <w:rsid w:val="00926643"/>
    <w:rsid w:val="00944444"/>
    <w:rsid w:val="009D1A98"/>
    <w:rsid w:val="009E5073"/>
    <w:rsid w:val="00A3383A"/>
    <w:rsid w:val="00B43A0E"/>
    <w:rsid w:val="00B57BCE"/>
    <w:rsid w:val="00C02F92"/>
    <w:rsid w:val="00C15863"/>
    <w:rsid w:val="00C85029"/>
    <w:rsid w:val="00C94F0D"/>
    <w:rsid w:val="00D20241"/>
    <w:rsid w:val="00D55A93"/>
    <w:rsid w:val="00D57144"/>
    <w:rsid w:val="00D677FC"/>
    <w:rsid w:val="00D71D8E"/>
    <w:rsid w:val="00D75946"/>
    <w:rsid w:val="00DA5819"/>
    <w:rsid w:val="00DD4910"/>
    <w:rsid w:val="00E076AC"/>
    <w:rsid w:val="00EF5F0B"/>
    <w:rsid w:val="00F2365D"/>
    <w:rsid w:val="00F4229C"/>
    <w:rsid w:val="00F522C5"/>
    <w:rsid w:val="00F679EF"/>
    <w:rsid w:val="00FA09C0"/>
    <w:rsid w:val="00FA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19C4A4-4CF0-44B4-9A70-AFB7268A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1"/>
    <w:basedOn w:val="a1"/>
    <w:uiPriority w:val="61"/>
    <w:rsid w:val="0074640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655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5915"/>
  </w:style>
  <w:style w:type="paragraph" w:styleId="a6">
    <w:name w:val="footer"/>
    <w:basedOn w:val="a"/>
    <w:link w:val="a7"/>
    <w:uiPriority w:val="99"/>
    <w:unhideWhenUsed/>
    <w:rsid w:val="00655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5915"/>
  </w:style>
  <w:style w:type="paragraph" w:styleId="a8">
    <w:name w:val="Balloon Text"/>
    <w:basedOn w:val="a"/>
    <w:link w:val="a9"/>
    <w:uiPriority w:val="99"/>
    <w:semiHidden/>
    <w:unhideWhenUsed/>
    <w:rsid w:val="00FA4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B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医学書院</dc:creator>
  <cp:lastModifiedBy>株式会社 医学書院</cp:lastModifiedBy>
  <cp:revision>2</cp:revision>
  <cp:lastPrinted>2017-05-02T06:53:00Z</cp:lastPrinted>
  <dcterms:created xsi:type="dcterms:W3CDTF">2018-04-05T03:10:00Z</dcterms:created>
  <dcterms:modified xsi:type="dcterms:W3CDTF">2018-04-05T03:10:00Z</dcterms:modified>
</cp:coreProperties>
</file>